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3"/>
        <w:gridCol w:w="4838"/>
      </w:tblGrid>
      <w:tr w:rsidR="00EE7CA5" w:rsidRPr="00581EC5" w:rsidTr="00F25735">
        <w:tc>
          <w:tcPr>
            <w:tcW w:w="5068" w:type="dxa"/>
          </w:tcPr>
          <w:p w:rsidR="00EE7CA5" w:rsidRDefault="00EE7CA5" w:rsidP="00F25735"/>
        </w:tc>
        <w:tc>
          <w:tcPr>
            <w:tcW w:w="5069" w:type="dxa"/>
          </w:tcPr>
          <w:p w:rsidR="00EE7CA5" w:rsidRPr="00581EC5" w:rsidRDefault="00EE7CA5" w:rsidP="00F25735">
            <w:pPr>
              <w:jc w:val="right"/>
              <w:rPr>
                <w:sz w:val="16"/>
                <w:szCs w:val="16"/>
              </w:rPr>
            </w:pPr>
            <w:r w:rsidRPr="00581EC5">
              <w:rPr>
                <w:sz w:val="16"/>
                <w:szCs w:val="16"/>
              </w:rPr>
              <w:t>Утверждаю ___________________</w:t>
            </w:r>
          </w:p>
          <w:p w:rsidR="00EE7CA5" w:rsidRPr="00581EC5" w:rsidRDefault="00EE7CA5" w:rsidP="00F25735">
            <w:pPr>
              <w:jc w:val="right"/>
              <w:rPr>
                <w:sz w:val="16"/>
                <w:szCs w:val="16"/>
              </w:rPr>
            </w:pPr>
            <w:r w:rsidRPr="00581EC5">
              <w:rPr>
                <w:sz w:val="16"/>
                <w:szCs w:val="16"/>
              </w:rPr>
              <w:t>Заведующий МДОУ «Детский сад № 97»</w:t>
            </w:r>
          </w:p>
          <w:p w:rsidR="00EE7CA5" w:rsidRPr="00581EC5" w:rsidRDefault="00EE7CA5" w:rsidP="00F25735">
            <w:pPr>
              <w:jc w:val="right"/>
              <w:rPr>
                <w:sz w:val="16"/>
                <w:szCs w:val="16"/>
              </w:rPr>
            </w:pPr>
            <w:proofErr w:type="spellStart"/>
            <w:r w:rsidRPr="00581EC5">
              <w:rPr>
                <w:sz w:val="16"/>
                <w:szCs w:val="16"/>
              </w:rPr>
              <w:t>Е.В.Муранова</w:t>
            </w:r>
            <w:proofErr w:type="spellEnd"/>
          </w:p>
        </w:tc>
      </w:tr>
    </w:tbl>
    <w:p w:rsidR="00EE7CA5" w:rsidRDefault="00EE7CA5" w:rsidP="00581EC5">
      <w:pPr>
        <w:pStyle w:val="1"/>
        <w:rPr>
          <w:b/>
          <w:szCs w:val="28"/>
        </w:rPr>
      </w:pPr>
    </w:p>
    <w:p w:rsidR="00EE7CA5" w:rsidRPr="00581EC5" w:rsidRDefault="00EE7CA5" w:rsidP="00EE7CA5">
      <w:pPr>
        <w:pStyle w:val="1"/>
        <w:jc w:val="center"/>
        <w:rPr>
          <w:b/>
          <w:sz w:val="24"/>
          <w:szCs w:val="24"/>
        </w:rPr>
      </w:pPr>
      <w:r w:rsidRPr="00581EC5">
        <w:rPr>
          <w:b/>
          <w:sz w:val="24"/>
          <w:szCs w:val="24"/>
        </w:rPr>
        <w:t>Расписание образовательной деятельности</w:t>
      </w:r>
    </w:p>
    <w:p w:rsidR="00EE7CA5" w:rsidRPr="00E86352" w:rsidRDefault="0045296D" w:rsidP="00EE7CA5">
      <w:pPr>
        <w:pStyle w:val="2"/>
        <w:rPr>
          <w:sz w:val="28"/>
          <w:szCs w:val="28"/>
        </w:rPr>
      </w:pPr>
      <w:r w:rsidRPr="00581EC5">
        <w:rPr>
          <w:sz w:val="24"/>
          <w:szCs w:val="24"/>
        </w:rPr>
        <w:t>на 2023-2024</w:t>
      </w:r>
      <w:r w:rsidR="00EE7CA5" w:rsidRPr="00581EC5">
        <w:rPr>
          <w:sz w:val="24"/>
          <w:szCs w:val="24"/>
        </w:rPr>
        <w:t xml:space="preserve"> </w:t>
      </w:r>
      <w:proofErr w:type="spellStart"/>
      <w:r w:rsidR="00EE7CA5" w:rsidRPr="00581EC5">
        <w:rPr>
          <w:sz w:val="24"/>
          <w:szCs w:val="24"/>
        </w:rPr>
        <w:t>уч</w:t>
      </w:r>
      <w:proofErr w:type="spellEnd"/>
      <w:r w:rsidR="00EE7CA5" w:rsidRPr="00581EC5">
        <w:rPr>
          <w:sz w:val="24"/>
          <w:szCs w:val="24"/>
        </w:rPr>
        <w:t>. год</w:t>
      </w:r>
    </w:p>
    <w:p w:rsidR="00EE7CA5" w:rsidRPr="00E86352" w:rsidRDefault="00EE7CA5" w:rsidP="00EE7CA5"/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1843"/>
        <w:gridCol w:w="1701"/>
        <w:gridCol w:w="2026"/>
        <w:gridCol w:w="2085"/>
      </w:tblGrid>
      <w:tr w:rsidR="00EE7CA5" w:rsidRPr="00E86352" w:rsidTr="00B96863">
        <w:trPr>
          <w:cantSplit/>
          <w:trHeight w:val="301"/>
        </w:trPr>
        <w:tc>
          <w:tcPr>
            <w:tcW w:w="425" w:type="dxa"/>
          </w:tcPr>
          <w:p w:rsidR="00EE7CA5" w:rsidRPr="00E86352" w:rsidRDefault="00EE7CA5" w:rsidP="00F2573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702" w:type="dxa"/>
          </w:tcPr>
          <w:p w:rsidR="00EE7CA5" w:rsidRPr="00E86352" w:rsidRDefault="00EE7CA5" w:rsidP="00F25735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4</w:t>
            </w: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гр</w:t>
            </w:r>
            <w:proofErr w:type="gramStart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.р</w:t>
            </w:r>
            <w:proofErr w:type="gramEnd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ан.возр.</w:t>
            </w:r>
          </w:p>
        </w:tc>
        <w:tc>
          <w:tcPr>
            <w:tcW w:w="1701" w:type="dxa"/>
          </w:tcPr>
          <w:p w:rsidR="00EE7CA5" w:rsidRPr="00E86352" w:rsidRDefault="00EE7CA5" w:rsidP="00F25735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№15.</w:t>
            </w:r>
          </w:p>
        </w:tc>
        <w:tc>
          <w:tcPr>
            <w:tcW w:w="1843" w:type="dxa"/>
          </w:tcPr>
          <w:p w:rsidR="00EE7CA5" w:rsidRPr="00E86352" w:rsidRDefault="00EE7CA5" w:rsidP="00F25735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ср.</w:t>
            </w: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гр. №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E7CA5" w:rsidRPr="00E86352" w:rsidRDefault="00EE7CA5" w:rsidP="00F25735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ст</w:t>
            </w: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.гр.№</w:t>
            </w:r>
            <w:proofErr w:type="spellEnd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17</w:t>
            </w:r>
          </w:p>
        </w:tc>
        <w:tc>
          <w:tcPr>
            <w:tcW w:w="2026" w:type="dxa"/>
          </w:tcPr>
          <w:p w:rsidR="00EE7CA5" w:rsidRPr="00E86352" w:rsidRDefault="00935526" w:rsidP="00F25735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подг.</w:t>
            </w:r>
            <w:r w:rsidR="00EE7CA5" w:rsidRPr="00E86352">
              <w:rPr>
                <w:rFonts w:ascii="Monotype Corsiva" w:hAnsi="Monotype Corsiva"/>
                <w:b/>
                <w:sz w:val="24"/>
                <w:szCs w:val="24"/>
              </w:rPr>
              <w:t>гр.№</w:t>
            </w:r>
            <w:proofErr w:type="spellEnd"/>
            <w:r w:rsidR="00EE7CA5"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EE7CA5">
              <w:rPr>
                <w:rFonts w:ascii="Monotype Corsiva" w:hAnsi="Monotype Corsiva"/>
                <w:b/>
                <w:sz w:val="24"/>
                <w:szCs w:val="24"/>
              </w:rPr>
              <w:t>18</w:t>
            </w:r>
          </w:p>
        </w:tc>
        <w:tc>
          <w:tcPr>
            <w:tcW w:w="2085" w:type="dxa"/>
          </w:tcPr>
          <w:p w:rsidR="00EE7CA5" w:rsidRPr="00E86352" w:rsidRDefault="00EE7CA5" w:rsidP="00F25735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подг.гр.№</w:t>
            </w:r>
            <w:proofErr w:type="spellEnd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19</w:t>
            </w:r>
          </w:p>
        </w:tc>
      </w:tr>
      <w:tr w:rsidR="00EE7CA5" w:rsidRPr="00E86352" w:rsidTr="00B96863">
        <w:trPr>
          <w:cantSplit/>
          <w:trHeight w:val="2104"/>
        </w:trPr>
        <w:tc>
          <w:tcPr>
            <w:tcW w:w="425" w:type="dxa"/>
            <w:textDirection w:val="btLr"/>
          </w:tcPr>
          <w:p w:rsidR="00EE7CA5" w:rsidRPr="00E86352" w:rsidRDefault="00EE7CA5" w:rsidP="00B96863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86352">
              <w:rPr>
                <w:rFonts w:ascii="Monotype Corsiva" w:hAnsi="Monotype Corsiva"/>
                <w:sz w:val="28"/>
                <w:szCs w:val="28"/>
              </w:rPr>
              <w:t>ПОНЕДЕЛЬНИК</w:t>
            </w:r>
          </w:p>
        </w:tc>
        <w:tc>
          <w:tcPr>
            <w:tcW w:w="1702" w:type="dxa"/>
          </w:tcPr>
          <w:p w:rsidR="00581EC5" w:rsidRPr="00131561" w:rsidRDefault="00BE73BA" w:rsidP="00B96863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E86352" w:rsidRDefault="00EE7CA5" w:rsidP="00B96863">
            <w:pPr>
              <w:pStyle w:val="4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Развитие речи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9.00-9.10</w:t>
            </w:r>
          </w:p>
          <w:p w:rsidR="00EE7CA5" w:rsidRPr="00E86352" w:rsidRDefault="00EE7CA5" w:rsidP="00EB6D19">
            <w:pPr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  <w:p w:rsidR="00EE7CA5" w:rsidRPr="00131561" w:rsidRDefault="005D79FB" w:rsidP="000E2357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  <w:p w:rsidR="00EB6D19" w:rsidRDefault="00EB6D19" w:rsidP="00B96863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  <w:p w:rsidR="00EE7CA5" w:rsidRPr="00E86352" w:rsidRDefault="00EE7CA5" w:rsidP="00976855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EC5" w:rsidRPr="00131561" w:rsidRDefault="00BE73BA" w:rsidP="00A17632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</w:t>
            </w:r>
          </w:p>
          <w:p w:rsidR="00EE7CA5" w:rsidRDefault="00EE7CA5" w:rsidP="0013156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E7CA5">
              <w:rPr>
                <w:rFonts w:ascii="Monotype Corsiva" w:hAnsi="Monotype Corsiva"/>
                <w:sz w:val="24"/>
                <w:szCs w:val="24"/>
              </w:rPr>
              <w:t>9.00-9.15</w:t>
            </w:r>
          </w:p>
          <w:p w:rsidR="00131561" w:rsidRPr="00131561" w:rsidRDefault="00131561" w:rsidP="0013156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5D79FB" w:rsidRPr="00131561" w:rsidRDefault="005D79FB" w:rsidP="000E2357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EE7CA5" w:rsidP="00131561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Ознак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15.20-15.35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1EC5" w:rsidRPr="00131561" w:rsidRDefault="00BE73BA" w:rsidP="00A17632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B96863" w:rsidRDefault="00B96863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96863">
              <w:rPr>
                <w:rFonts w:ascii="Monotype Corsiva" w:hAnsi="Monotype Corsiva"/>
                <w:b/>
                <w:sz w:val="24"/>
                <w:szCs w:val="24"/>
              </w:rPr>
              <w:t xml:space="preserve">Логопед </w:t>
            </w:r>
          </w:p>
          <w:p w:rsidR="00EE7CA5" w:rsidRPr="00131561" w:rsidRDefault="00B96863" w:rsidP="0013156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9.30-9.50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Плавание 10.20</w:t>
            </w:r>
          </w:p>
          <w:p w:rsidR="005D79FB" w:rsidRPr="00131561" w:rsidRDefault="005D79FB" w:rsidP="00131561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195842" w:rsidRDefault="00BE73BA" w:rsidP="00BE73B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E73BA"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:rsidR="00BE73BA" w:rsidRPr="00CC499E" w:rsidRDefault="00BE73BA" w:rsidP="00BE73B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CC499E">
              <w:rPr>
                <w:rFonts w:ascii="Monotype Corsiva" w:hAnsi="Monotype Corsiva"/>
                <w:sz w:val="24"/>
                <w:szCs w:val="24"/>
              </w:rPr>
              <w:t>15.40-16.00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EC5" w:rsidRPr="00131561" w:rsidRDefault="00BE73BA" w:rsidP="00A17632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Развитие речи</w:t>
            </w:r>
          </w:p>
          <w:p w:rsidR="00EE7CA5" w:rsidRDefault="005B590E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9.00-9.25</w:t>
            </w:r>
          </w:p>
          <w:p w:rsidR="00EE7CA5" w:rsidRPr="00131561" w:rsidRDefault="00131561" w:rsidP="00131561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Физкул.</w:t>
            </w:r>
            <w:r w:rsidR="00850630" w:rsidRPr="00131561">
              <w:rPr>
                <w:rFonts w:ascii="Monotype Corsiva" w:hAnsi="Monotype Corsiva"/>
              </w:rPr>
              <w:t>9.30-9.55</w:t>
            </w:r>
          </w:p>
          <w:p w:rsidR="00EE7CA5" w:rsidRPr="00A17632" w:rsidRDefault="00A17632" w:rsidP="00A17632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Плав</w:t>
            </w:r>
            <w:proofErr w:type="spellEnd"/>
            <w:r w:rsidR="00546999"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="00546999"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="00546999"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r w:rsidR="00850630">
              <w:rPr>
                <w:rFonts w:ascii="Monotype Corsiva" w:hAnsi="Monotype Corsiva"/>
                <w:sz w:val="24"/>
                <w:szCs w:val="24"/>
              </w:rPr>
              <w:t>11.20</w:t>
            </w:r>
          </w:p>
          <w:p w:rsidR="005D79FB" w:rsidRPr="00131561" w:rsidRDefault="005D79FB" w:rsidP="00131561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B96863" w:rsidRPr="00BE73BA" w:rsidRDefault="00BE73BA" w:rsidP="00BE73B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Нейр</w:t>
            </w:r>
            <w:proofErr w:type="spellEnd"/>
            <w:r w:rsidR="00B96863"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="00B96863"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="00B96863"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r w:rsidR="00B96863" w:rsidRPr="00BE73BA">
              <w:rPr>
                <w:rFonts w:ascii="Monotype Corsiva" w:hAnsi="Monotype Corsiva"/>
                <w:sz w:val="18"/>
                <w:szCs w:val="18"/>
              </w:rPr>
              <w:t>15.00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:rsidR="00581EC5" w:rsidRPr="00131561" w:rsidRDefault="00BE73BA" w:rsidP="00A17632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B96863" w:rsidRDefault="00B96863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Логопед 8.40-9.10</w:t>
            </w:r>
          </w:p>
          <w:p w:rsidR="00EE7CA5" w:rsidRPr="00B31F92" w:rsidRDefault="00E55658" w:rsidP="00BE73B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Матем.</w:t>
            </w:r>
            <w:r w:rsidR="00EE7CA5" w:rsidRPr="00E86352">
              <w:rPr>
                <w:rFonts w:ascii="Monotype Corsiva" w:hAnsi="Monotype Corsiva"/>
                <w:sz w:val="24"/>
                <w:szCs w:val="24"/>
              </w:rPr>
              <w:t>9</w:t>
            </w:r>
            <w:r w:rsidR="00B96863">
              <w:rPr>
                <w:rFonts w:ascii="Monotype Corsiva" w:hAnsi="Monotype Corsiva"/>
                <w:sz w:val="24"/>
                <w:szCs w:val="24"/>
              </w:rPr>
              <w:t>.1</w:t>
            </w:r>
            <w:r>
              <w:rPr>
                <w:rFonts w:ascii="Monotype Corsiva" w:hAnsi="Monotype Corsiva"/>
                <w:sz w:val="24"/>
                <w:szCs w:val="24"/>
              </w:rPr>
              <w:t>0-9.40</w:t>
            </w:r>
          </w:p>
          <w:p w:rsidR="005D79FB" w:rsidRPr="00131561" w:rsidRDefault="00976855" w:rsidP="00131561">
            <w:pPr>
              <w:jc w:val="center"/>
              <w:rPr>
                <w:rFonts w:ascii="Monotype Corsiva" w:hAnsi="Monotype Corsiva"/>
                <w:b/>
                <w:sz w:val="18"/>
                <w:szCs w:val="18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</w:t>
            </w:r>
            <w:r w:rsidR="00ED444A">
              <w:rPr>
                <w:rFonts w:ascii="Monotype Corsiva" w:hAnsi="Monotype Corsiva"/>
                <w:b/>
                <w:sz w:val="24"/>
                <w:szCs w:val="24"/>
              </w:rPr>
              <w:t>ьт.</w:t>
            </w:r>
            <w:r w:rsidR="00EE7CA5" w:rsidRPr="00976855">
              <w:rPr>
                <w:rFonts w:ascii="Monotype Corsiva" w:hAnsi="Monotype Corsiva"/>
                <w:sz w:val="18"/>
                <w:szCs w:val="18"/>
              </w:rPr>
              <w:t>11</w:t>
            </w:r>
            <w:r w:rsidR="00975955" w:rsidRPr="00976855">
              <w:rPr>
                <w:rFonts w:ascii="Monotype Corsiva" w:hAnsi="Monotype Corsiva"/>
                <w:sz w:val="18"/>
                <w:szCs w:val="18"/>
              </w:rPr>
              <w:t>.1</w:t>
            </w:r>
            <w:r w:rsidR="00EE7CA5" w:rsidRPr="00976855">
              <w:rPr>
                <w:rFonts w:ascii="Monotype Corsiva" w:hAnsi="Monotype Corsiva"/>
                <w:sz w:val="18"/>
                <w:szCs w:val="18"/>
              </w:rPr>
              <w:t>0</w:t>
            </w:r>
            <w:r w:rsidR="00975955" w:rsidRPr="00976855">
              <w:rPr>
                <w:rFonts w:ascii="Monotype Corsiva" w:hAnsi="Monotype Corsiva"/>
                <w:sz w:val="18"/>
                <w:szCs w:val="18"/>
              </w:rPr>
              <w:t>-11.40</w:t>
            </w:r>
          </w:p>
          <w:p w:rsidR="005D79FB" w:rsidRPr="00131561" w:rsidRDefault="005D79FB" w:rsidP="00131561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i/>
                <w:sz w:val="24"/>
                <w:szCs w:val="24"/>
              </w:rPr>
              <w:t>Дых</w:t>
            </w:r>
            <w:proofErr w:type="gramStart"/>
            <w:r>
              <w:rPr>
                <w:rFonts w:ascii="Monotype Corsiva" w:hAnsi="Monotype Corsiva"/>
                <w:b/>
                <w:i/>
                <w:sz w:val="24"/>
                <w:szCs w:val="24"/>
              </w:rPr>
              <w:t>.</w:t>
            </w:r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г</w:t>
            </w:r>
            <w:proofErr w:type="gramEnd"/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:rsidR="00E55658" w:rsidRDefault="00E55658" w:rsidP="00E5565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15.15-15.45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581EC5" w:rsidRPr="00131561" w:rsidRDefault="00BE73BA" w:rsidP="00A17632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131561" w:rsidRDefault="00131561" w:rsidP="00131561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Cs w:val="24"/>
              </w:rPr>
              <w:t>Озн</w:t>
            </w:r>
            <w:proofErr w:type="gramStart"/>
            <w:r w:rsidR="00EE7CA5">
              <w:rPr>
                <w:rFonts w:ascii="Monotype Corsiva" w:hAnsi="Monotype Corsiva"/>
                <w:b/>
                <w:szCs w:val="24"/>
              </w:rPr>
              <w:t>.с</w:t>
            </w:r>
            <w:proofErr w:type="spellEnd"/>
            <w:proofErr w:type="gramEnd"/>
            <w:r w:rsidR="00EE7CA5">
              <w:rPr>
                <w:rFonts w:ascii="Monotype Corsiva" w:hAnsi="Monotype Corsiva"/>
                <w:b/>
                <w:szCs w:val="24"/>
              </w:rPr>
              <w:t xml:space="preserve"> окр.</w:t>
            </w:r>
            <w:r w:rsidR="00EE7CA5" w:rsidRPr="00E86352">
              <w:rPr>
                <w:rFonts w:ascii="Monotype Corsiva" w:hAnsi="Monotype Corsiva"/>
                <w:szCs w:val="24"/>
              </w:rPr>
              <w:t>9.00-9.30</w:t>
            </w:r>
          </w:p>
          <w:p w:rsidR="00935526" w:rsidRPr="00BE73BA" w:rsidRDefault="00BE73BA" w:rsidP="00BE73B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Подг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шк</w:t>
            </w:r>
            <w:proofErr w:type="spellEnd"/>
            <w:r w:rsidR="00B96863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</w:rPr>
              <w:t>9.35</w:t>
            </w:r>
            <w:r w:rsidR="00E55658" w:rsidRPr="00BE73BA">
              <w:rPr>
                <w:rFonts w:ascii="Monotype Corsiva" w:hAnsi="Monotype Corsiva"/>
              </w:rPr>
              <w:t>-</w:t>
            </w:r>
            <w:r>
              <w:rPr>
                <w:rFonts w:ascii="Monotype Corsiva" w:hAnsi="Monotype Corsiva"/>
              </w:rPr>
              <w:t>10.05</w:t>
            </w:r>
          </w:p>
          <w:p w:rsidR="00935526" w:rsidRPr="00976855" w:rsidRDefault="00976855" w:rsidP="00976855">
            <w:pPr>
              <w:jc w:val="center"/>
              <w:rPr>
                <w:rFonts w:ascii="Monotype Corsiva" w:hAnsi="Monotype Corsiva"/>
                <w:b/>
                <w:sz w:val="18"/>
                <w:szCs w:val="18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</w:t>
            </w:r>
            <w:r w:rsidR="00ED444A">
              <w:rPr>
                <w:rFonts w:ascii="Monotype Corsiva" w:hAnsi="Monotype Corsiva"/>
                <w:b/>
                <w:sz w:val="24"/>
                <w:szCs w:val="24"/>
              </w:rPr>
              <w:t>ьт.</w:t>
            </w:r>
            <w:r w:rsidR="00546999" w:rsidRPr="00976855">
              <w:rPr>
                <w:rFonts w:ascii="Monotype Corsiva" w:hAnsi="Monotype Corsiva"/>
                <w:sz w:val="18"/>
                <w:szCs w:val="18"/>
              </w:rPr>
              <w:t>11.50-</w:t>
            </w:r>
            <w:r w:rsidR="00975955" w:rsidRPr="00976855">
              <w:rPr>
                <w:rFonts w:ascii="Monotype Corsiva" w:hAnsi="Monotype Corsiva"/>
                <w:sz w:val="18"/>
                <w:szCs w:val="18"/>
              </w:rPr>
              <w:t>12.20</w:t>
            </w:r>
          </w:p>
          <w:p w:rsidR="005D79FB" w:rsidRPr="00131561" w:rsidRDefault="005D79FB" w:rsidP="00131561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BE73BA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:rsidR="00EE7CA5" w:rsidRPr="00E86352" w:rsidRDefault="00BE73BA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15.00-15.30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EE7CA5" w:rsidRPr="00E86352" w:rsidTr="00B96863">
        <w:trPr>
          <w:cantSplit/>
          <w:trHeight w:val="1134"/>
        </w:trPr>
        <w:tc>
          <w:tcPr>
            <w:tcW w:w="425" w:type="dxa"/>
            <w:textDirection w:val="btLr"/>
          </w:tcPr>
          <w:p w:rsidR="00EE7CA5" w:rsidRPr="00E86352" w:rsidRDefault="00EE7CA5" w:rsidP="00B96863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86352">
              <w:rPr>
                <w:rFonts w:ascii="Monotype Corsiva" w:hAnsi="Monotype Corsiva"/>
                <w:sz w:val="28"/>
                <w:szCs w:val="28"/>
              </w:rPr>
              <w:t>ВТОРНИК</w:t>
            </w:r>
          </w:p>
        </w:tc>
        <w:tc>
          <w:tcPr>
            <w:tcW w:w="1702" w:type="dxa"/>
          </w:tcPr>
          <w:p w:rsidR="00581EC5" w:rsidRPr="00131561" w:rsidRDefault="00BE73BA" w:rsidP="00BE73BA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:rsidR="00EE7CA5" w:rsidRPr="00E86352" w:rsidRDefault="00BE73BA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9.00-9.10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C0407C" w:rsidRPr="00E86352" w:rsidRDefault="00C0407C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CC499E" w:rsidRDefault="00CC499E" w:rsidP="000E2357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</w:p>
          <w:p w:rsidR="00195842" w:rsidRPr="00CC499E" w:rsidRDefault="005D79FB" w:rsidP="000E2357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0E2357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констр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:rsidR="000E2357" w:rsidRDefault="00EE7CA5" w:rsidP="00C040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15.15-15.25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EC5" w:rsidRPr="00131561" w:rsidRDefault="00BE73BA" w:rsidP="00BE73BA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E86352" w:rsidRDefault="00EE7CA5" w:rsidP="00B96863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Музыкальное</w:t>
            </w:r>
          </w:p>
          <w:p w:rsidR="00EE7CA5" w:rsidRPr="00E86352" w:rsidRDefault="00BE73BA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9.20-9.3</w:t>
            </w:r>
            <w:r w:rsidR="00EE7CA5">
              <w:rPr>
                <w:rFonts w:ascii="Monotype Corsiva" w:hAnsi="Monotype Corsiva"/>
                <w:sz w:val="24"/>
                <w:szCs w:val="24"/>
              </w:rPr>
              <w:t>5</w:t>
            </w:r>
          </w:p>
          <w:p w:rsidR="00743BB7" w:rsidRDefault="00743BB7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</w:t>
            </w:r>
          </w:p>
          <w:p w:rsidR="00195842" w:rsidRDefault="00743BB7" w:rsidP="000E2357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/ </w:t>
            </w:r>
            <w:r w:rsidR="00935526">
              <w:rPr>
                <w:rFonts w:ascii="Monotype Corsiva" w:hAnsi="Monotype Corsiva"/>
                <w:sz w:val="24"/>
                <w:szCs w:val="24"/>
              </w:rPr>
              <w:t>10.0</w:t>
            </w:r>
            <w:r w:rsidRPr="00546999">
              <w:rPr>
                <w:rFonts w:ascii="Monotype Corsiva" w:hAnsi="Monotype Corsiva"/>
                <w:sz w:val="24"/>
                <w:szCs w:val="24"/>
              </w:rPr>
              <w:t>0-1</w:t>
            </w:r>
            <w:r w:rsidR="00935526">
              <w:rPr>
                <w:rFonts w:ascii="Monotype Corsiva" w:hAnsi="Monotype Corsiva"/>
                <w:sz w:val="24"/>
                <w:szCs w:val="24"/>
              </w:rPr>
              <w:t>0.15</w:t>
            </w:r>
          </w:p>
          <w:p w:rsidR="00CC499E" w:rsidRDefault="00CC499E" w:rsidP="00C0407C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</w:p>
          <w:p w:rsidR="005D79FB" w:rsidRPr="00C0407C" w:rsidRDefault="005D79FB" w:rsidP="00C0407C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Default="00CC499E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Математика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</w:t>
            </w:r>
            <w:r w:rsidRPr="00E86352">
              <w:rPr>
                <w:rFonts w:ascii="Monotype Corsiva" w:hAnsi="Monotype Corsiva"/>
                <w:sz w:val="24"/>
                <w:szCs w:val="24"/>
              </w:rPr>
              <w:t>-15.3</w:t>
            </w: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1EC5" w:rsidRPr="00131561" w:rsidRDefault="00581EC5" w:rsidP="00BE73BA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="00BE73BA"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="00BE73BA"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CC499E" w:rsidRDefault="00EE7CA5" w:rsidP="00CC499E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Математи</w:t>
            </w:r>
            <w:r w:rsidR="00CC499E">
              <w:rPr>
                <w:rFonts w:ascii="Monotype Corsiva" w:hAnsi="Monotype Corsiva"/>
                <w:b/>
                <w:szCs w:val="24"/>
              </w:rPr>
              <w:t>ка</w:t>
            </w:r>
          </w:p>
          <w:p w:rsidR="00EE7CA5" w:rsidRDefault="00EE7CA5" w:rsidP="00CC499E">
            <w:pPr>
              <w:pStyle w:val="21"/>
              <w:rPr>
                <w:rFonts w:ascii="Monotype Corsiva" w:hAnsi="Monotype Corsiva"/>
                <w:szCs w:val="24"/>
              </w:rPr>
            </w:pPr>
            <w:r w:rsidRPr="00E86352">
              <w:rPr>
                <w:rFonts w:ascii="Monotype Corsiva" w:hAnsi="Monotype Corsiva"/>
                <w:szCs w:val="24"/>
              </w:rPr>
              <w:t>9.00</w:t>
            </w:r>
            <w:r>
              <w:rPr>
                <w:rFonts w:ascii="Monotype Corsiva" w:hAnsi="Monotype Corsiva"/>
                <w:szCs w:val="24"/>
              </w:rPr>
              <w:t>-9.20</w:t>
            </w:r>
          </w:p>
          <w:p w:rsidR="00850630" w:rsidRDefault="00850630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</w:t>
            </w:r>
          </w:p>
          <w:p w:rsidR="00195842" w:rsidRDefault="00850630" w:rsidP="000E2357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546999">
              <w:rPr>
                <w:rFonts w:ascii="Monotype Corsiva" w:hAnsi="Monotype Corsiva"/>
                <w:sz w:val="24"/>
                <w:szCs w:val="24"/>
              </w:rPr>
              <w:t>11.50-12.10</w:t>
            </w:r>
          </w:p>
          <w:p w:rsidR="00CC499E" w:rsidRDefault="00CC499E" w:rsidP="00C0407C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</w:p>
          <w:p w:rsidR="005D79FB" w:rsidRPr="00C0407C" w:rsidRDefault="005D79FB" w:rsidP="00C0407C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15.</w:t>
            </w:r>
            <w:r w:rsidR="00743BB7">
              <w:rPr>
                <w:rFonts w:ascii="Monotype Corsiva" w:hAnsi="Monotype Corsiva"/>
                <w:sz w:val="24"/>
                <w:szCs w:val="24"/>
              </w:rPr>
              <w:t>20 -15.40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EC5" w:rsidRPr="00131561" w:rsidRDefault="00BE73BA" w:rsidP="00BE73BA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Ознак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9.00-9.25</w:t>
            </w:r>
          </w:p>
          <w:p w:rsidR="00546999" w:rsidRDefault="00546999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EE7CA5" w:rsidRPr="00546999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546999">
              <w:rPr>
                <w:rFonts w:ascii="Monotype Corsiva" w:hAnsi="Monotype Corsiva"/>
                <w:b/>
                <w:sz w:val="24"/>
                <w:szCs w:val="24"/>
              </w:rPr>
              <w:t>Библиотека</w:t>
            </w:r>
          </w:p>
          <w:p w:rsidR="00195842" w:rsidRPr="000E2357" w:rsidRDefault="00850630" w:rsidP="000E235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546999">
              <w:rPr>
                <w:rFonts w:ascii="Monotype Corsiva" w:hAnsi="Monotype Corsiva"/>
                <w:sz w:val="24"/>
                <w:szCs w:val="24"/>
              </w:rPr>
              <w:t>10.40</w:t>
            </w:r>
          </w:p>
          <w:p w:rsidR="005D79FB" w:rsidRPr="00C0407C" w:rsidRDefault="005D79FB" w:rsidP="00C0407C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5A4FCA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:rsidR="00EE7CA5" w:rsidRPr="00203C87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15.15-15.40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:rsidR="00581EC5" w:rsidRPr="00131561" w:rsidRDefault="00BE73BA" w:rsidP="00BE73BA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B96863" w:rsidRDefault="00B96863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Логопед 8.40-9.10</w:t>
            </w:r>
          </w:p>
          <w:p w:rsidR="00195842" w:rsidRPr="00BE73BA" w:rsidRDefault="00B96863" w:rsidP="00BE73B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Матем.</w:t>
            </w:r>
            <w:r w:rsidR="00E55658" w:rsidRPr="00BE73BA">
              <w:rPr>
                <w:rFonts w:ascii="Monotype Corsiva" w:hAnsi="Monotype Corsiva"/>
                <w:sz w:val="24"/>
                <w:szCs w:val="24"/>
              </w:rPr>
              <w:t>9.1</w:t>
            </w:r>
            <w:r w:rsidR="00195842" w:rsidRPr="00BE73BA">
              <w:rPr>
                <w:rFonts w:ascii="Monotype Corsiva" w:hAnsi="Monotype Corsiva"/>
                <w:sz w:val="24"/>
                <w:szCs w:val="24"/>
              </w:rPr>
              <w:t>0-9.</w:t>
            </w:r>
            <w:r w:rsidR="00E55658" w:rsidRPr="00BE73BA">
              <w:rPr>
                <w:rFonts w:ascii="Monotype Corsiva" w:hAnsi="Monotype Corsiva"/>
                <w:sz w:val="24"/>
                <w:szCs w:val="24"/>
              </w:rPr>
              <w:t>4</w:t>
            </w:r>
            <w:r w:rsidR="00195842" w:rsidRPr="00BE73BA">
              <w:rPr>
                <w:rFonts w:ascii="Monotype Corsiva" w:hAnsi="Monotype Corsiva"/>
                <w:sz w:val="24"/>
                <w:szCs w:val="24"/>
              </w:rPr>
              <w:t>0</w:t>
            </w:r>
          </w:p>
          <w:p w:rsidR="00EE7CA5" w:rsidRPr="00B96863" w:rsidRDefault="00B96863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Музыка </w:t>
            </w:r>
            <w:r w:rsidR="00BE73BA">
              <w:rPr>
                <w:rFonts w:ascii="Monotype Corsiva" w:hAnsi="Monotype Corsiva"/>
                <w:sz w:val="24"/>
                <w:szCs w:val="24"/>
              </w:rPr>
              <w:t>9.4</w:t>
            </w:r>
            <w:r w:rsidR="00EE7CA5" w:rsidRPr="00C361AF">
              <w:rPr>
                <w:rFonts w:ascii="Monotype Corsiva" w:hAnsi="Monotype Corsiva"/>
                <w:sz w:val="24"/>
                <w:szCs w:val="24"/>
              </w:rPr>
              <w:t>0-</w:t>
            </w:r>
            <w:r w:rsidR="00BE73BA">
              <w:rPr>
                <w:rFonts w:ascii="Monotype Corsiva" w:hAnsi="Monotype Corsiva"/>
                <w:sz w:val="24"/>
                <w:szCs w:val="24"/>
              </w:rPr>
              <w:t>10.1</w:t>
            </w:r>
            <w:r w:rsidR="00E55658">
              <w:rPr>
                <w:rFonts w:ascii="Monotype Corsiva" w:hAnsi="Monotype Corsiva"/>
                <w:sz w:val="24"/>
                <w:szCs w:val="24"/>
              </w:rPr>
              <w:t>0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Плавание </w:t>
            </w:r>
            <w:r w:rsidR="00195842">
              <w:rPr>
                <w:rFonts w:ascii="Monotype Corsiva" w:hAnsi="Monotype Corsiva"/>
                <w:sz w:val="24"/>
                <w:szCs w:val="24"/>
              </w:rPr>
              <w:t>11.0</w:t>
            </w:r>
            <w:r w:rsidRPr="00195842">
              <w:rPr>
                <w:rFonts w:ascii="Monotype Corsiva" w:hAnsi="Monotype Corsiva"/>
                <w:sz w:val="24"/>
                <w:szCs w:val="24"/>
              </w:rPr>
              <w:t>0</w:t>
            </w:r>
          </w:p>
          <w:p w:rsidR="005D79FB" w:rsidRPr="00C0407C" w:rsidRDefault="005D79FB" w:rsidP="00C0407C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962E70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ап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руч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>р</w:t>
            </w:r>
            <w:proofErr w:type="spellEnd"/>
          </w:p>
          <w:p w:rsidR="00EE7CA5" w:rsidRDefault="00935526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</w:t>
            </w:r>
            <w:r w:rsidR="00E55658">
              <w:rPr>
                <w:rFonts w:ascii="Monotype Corsiva" w:hAnsi="Monotype Corsiva"/>
                <w:sz w:val="24"/>
                <w:szCs w:val="24"/>
              </w:rPr>
              <w:t>45</w:t>
            </w:r>
          </w:p>
          <w:p w:rsidR="00B96863" w:rsidRPr="000E2357" w:rsidRDefault="000E2357" w:rsidP="000E2357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Нейр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="00B96863" w:rsidRPr="00D13CCC"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="00B96863" w:rsidRPr="00D13CCC"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r w:rsidR="00B96863" w:rsidRPr="000E2357">
              <w:rPr>
                <w:rFonts w:ascii="Monotype Corsiva" w:hAnsi="Monotype Corsiva"/>
                <w:sz w:val="24"/>
                <w:szCs w:val="24"/>
              </w:rPr>
              <w:t>15.45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581EC5" w:rsidRPr="00131561" w:rsidRDefault="00BE73BA" w:rsidP="00BE73BA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131561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195842" w:rsidRPr="000E2357" w:rsidRDefault="000E2357" w:rsidP="000E2357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Матем.</w:t>
            </w:r>
            <w:r w:rsidR="00EE7CA5" w:rsidRPr="00E86352">
              <w:rPr>
                <w:rFonts w:ascii="Monotype Corsiva" w:hAnsi="Monotype Corsiva"/>
                <w:szCs w:val="24"/>
              </w:rPr>
              <w:t>9.00-9.30</w:t>
            </w:r>
          </w:p>
          <w:p w:rsidR="00EB6D19" w:rsidRDefault="00EB6D19" w:rsidP="00B96863">
            <w:pPr>
              <w:pStyle w:val="21"/>
              <w:rPr>
                <w:rFonts w:ascii="Monotype Corsiva" w:hAnsi="Monotype Corsiva"/>
                <w:b/>
                <w:szCs w:val="24"/>
              </w:rPr>
            </w:pPr>
          </w:p>
          <w:p w:rsidR="00EE7CA5" w:rsidRPr="00E375F1" w:rsidRDefault="00546999" w:rsidP="00B96863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Плавание /</w:t>
            </w:r>
            <w:proofErr w:type="spellStart"/>
            <w:proofErr w:type="gramStart"/>
            <w:r>
              <w:rPr>
                <w:rFonts w:ascii="Monotype Corsiva" w:hAnsi="Monotype Corsiva"/>
                <w:b/>
                <w:szCs w:val="24"/>
              </w:rPr>
              <w:t>доп</w:t>
            </w:r>
            <w:proofErr w:type="spellEnd"/>
            <w:proofErr w:type="gramEnd"/>
            <w:r>
              <w:rPr>
                <w:rFonts w:ascii="Monotype Corsiva" w:hAnsi="Monotype Corsiva"/>
                <w:b/>
                <w:szCs w:val="24"/>
              </w:rPr>
              <w:t>/</w:t>
            </w:r>
          </w:p>
          <w:p w:rsidR="00EB6D19" w:rsidRPr="00195842" w:rsidRDefault="00546999" w:rsidP="00EB6D19">
            <w:pPr>
              <w:pStyle w:val="21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11.40</w:t>
            </w:r>
          </w:p>
          <w:p w:rsidR="005D79FB" w:rsidRPr="00EB6D19" w:rsidRDefault="005D79FB" w:rsidP="00EB6D19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ап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>р</w:t>
            </w:r>
            <w:proofErr w:type="spellEnd"/>
          </w:p>
          <w:p w:rsidR="00EE7CA5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15.15 -15.45</w:t>
            </w:r>
          </w:p>
          <w:p w:rsidR="000E2357" w:rsidRPr="00C0407C" w:rsidRDefault="00B96863" w:rsidP="00C040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Нейроник</w:t>
            </w:r>
            <w:proofErr w:type="spellEnd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/15.45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EE7CA5" w:rsidRPr="00E86352" w:rsidTr="00B96863">
        <w:trPr>
          <w:cantSplit/>
          <w:trHeight w:val="2475"/>
        </w:trPr>
        <w:tc>
          <w:tcPr>
            <w:tcW w:w="425" w:type="dxa"/>
            <w:textDirection w:val="btLr"/>
          </w:tcPr>
          <w:p w:rsidR="00EE7CA5" w:rsidRPr="00E86352" w:rsidRDefault="00EE7CA5" w:rsidP="00B96863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86352">
              <w:rPr>
                <w:rFonts w:ascii="Monotype Corsiva" w:hAnsi="Monotype Corsiva"/>
                <w:sz w:val="28"/>
                <w:szCs w:val="28"/>
              </w:rPr>
              <w:t>СРЕДА</w:t>
            </w:r>
          </w:p>
        </w:tc>
        <w:tc>
          <w:tcPr>
            <w:tcW w:w="1702" w:type="dxa"/>
          </w:tcPr>
          <w:p w:rsidR="00581EC5" w:rsidRPr="00C0407C" w:rsidRDefault="00397A28" w:rsidP="00D73A5B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E86352" w:rsidRDefault="00EE7CA5" w:rsidP="00B96863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Физкультурное</w:t>
            </w:r>
          </w:p>
          <w:p w:rsidR="00EE7CA5" w:rsidRPr="00E86352" w:rsidRDefault="00EE7CA5" w:rsidP="00B96863">
            <w:pPr>
              <w:pStyle w:val="21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9.20-9.30</w:t>
            </w:r>
          </w:p>
          <w:p w:rsidR="00C0407C" w:rsidRDefault="00C0407C" w:rsidP="005D79FB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</w:p>
          <w:p w:rsidR="005D79FB" w:rsidRPr="00C0407C" w:rsidRDefault="005D79FB" w:rsidP="00C0407C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EE7CA5" w:rsidP="00B96863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Cs w:val="24"/>
              </w:rPr>
              <w:t>Ознак</w:t>
            </w:r>
            <w:proofErr w:type="gramStart"/>
            <w:r>
              <w:rPr>
                <w:rFonts w:ascii="Monotype Corsiva" w:hAnsi="Monotype Corsiva"/>
                <w:b/>
                <w:szCs w:val="24"/>
              </w:rPr>
              <w:t>.с</w:t>
            </w:r>
            <w:proofErr w:type="spellEnd"/>
            <w:proofErr w:type="gramEnd"/>
            <w:r>
              <w:rPr>
                <w:rFonts w:ascii="Monotype Corsiva" w:hAnsi="Monotype Corsiva"/>
                <w:b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Cs w:val="24"/>
              </w:rPr>
              <w:t>окр</w:t>
            </w:r>
            <w:proofErr w:type="spellEnd"/>
            <w:r>
              <w:rPr>
                <w:rFonts w:ascii="Monotype Corsiva" w:hAnsi="Monotype Corsiva"/>
                <w:b/>
                <w:szCs w:val="24"/>
              </w:rPr>
              <w:t>.</w:t>
            </w:r>
          </w:p>
          <w:p w:rsidR="00E55658" w:rsidRPr="00E86352" w:rsidRDefault="00EE7CA5" w:rsidP="00E55658">
            <w:pPr>
              <w:pStyle w:val="21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15.15-15.25</w:t>
            </w:r>
          </w:p>
          <w:p w:rsidR="004D2DC6" w:rsidRDefault="004D2DC6" w:rsidP="00E55658">
            <w:pPr>
              <w:pStyle w:val="21"/>
              <w:jc w:val="left"/>
              <w:rPr>
                <w:rFonts w:ascii="Monotype Corsiva" w:hAnsi="Monotype Corsiva"/>
                <w:szCs w:val="24"/>
              </w:rPr>
            </w:pPr>
          </w:p>
          <w:p w:rsidR="00EE7CA5" w:rsidRPr="00E86352" w:rsidRDefault="00EE7CA5" w:rsidP="004D2DC6">
            <w:pPr>
              <w:pStyle w:val="21"/>
              <w:jc w:val="left"/>
              <w:rPr>
                <w:rFonts w:ascii="Monotype Corsiva" w:hAnsi="Monotype Corsiva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Cs w:val="24"/>
              </w:rPr>
              <w:t>.</w:t>
            </w:r>
          </w:p>
        </w:tc>
        <w:tc>
          <w:tcPr>
            <w:tcW w:w="1701" w:type="dxa"/>
          </w:tcPr>
          <w:p w:rsidR="00581EC5" w:rsidRPr="00C0407C" w:rsidRDefault="00397A28" w:rsidP="00D73A5B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Default="00D27D7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Грамота</w:t>
            </w:r>
            <w:r w:rsidR="00EE7CA5"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</w:p>
          <w:p w:rsidR="00EE7CA5" w:rsidRPr="00E86352" w:rsidRDefault="00EE7CA5" w:rsidP="00B96863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Cs w:val="24"/>
              </w:rPr>
              <w:t>Разв</w:t>
            </w:r>
            <w:proofErr w:type="gramStart"/>
            <w:r>
              <w:rPr>
                <w:rFonts w:ascii="Monotype Corsiva" w:hAnsi="Monotype Corsiva"/>
                <w:b/>
                <w:szCs w:val="24"/>
              </w:rPr>
              <w:t>.р</w:t>
            </w:r>
            <w:proofErr w:type="gramEnd"/>
            <w:r>
              <w:rPr>
                <w:rFonts w:ascii="Monotype Corsiva" w:hAnsi="Monotype Corsiva"/>
                <w:b/>
                <w:szCs w:val="24"/>
              </w:rPr>
              <w:t>ечи</w:t>
            </w:r>
            <w:proofErr w:type="spellEnd"/>
          </w:p>
          <w:p w:rsidR="00C0407C" w:rsidRPr="00C0407C" w:rsidRDefault="00EE7CA5" w:rsidP="00C040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9.00-9.15</w:t>
            </w:r>
          </w:p>
          <w:p w:rsidR="005D79FB" w:rsidRPr="00C0407C" w:rsidRDefault="005D79FB" w:rsidP="00C0407C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EE7CA5" w:rsidP="00E5565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:rsidR="00E55658" w:rsidRDefault="00EE7CA5" w:rsidP="00E5565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</w:t>
            </w:r>
            <w:r w:rsidRPr="00E86352">
              <w:rPr>
                <w:rFonts w:ascii="Monotype Corsiva" w:hAnsi="Monotype Corsiva"/>
                <w:sz w:val="24"/>
                <w:szCs w:val="24"/>
              </w:rPr>
              <w:t>-15.3</w:t>
            </w: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  <w:p w:rsidR="00E55658" w:rsidRPr="002A0C1E" w:rsidRDefault="00E55658" w:rsidP="002A0C1E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Лего</w:t>
            </w:r>
            <w:proofErr w:type="spellEnd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/15.30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1EC5" w:rsidRPr="00C0407C" w:rsidRDefault="00397A28" w:rsidP="00D73A5B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4064AC" w:rsidRDefault="004064AC" w:rsidP="00B96863">
            <w:pPr>
              <w:pStyle w:val="a3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Логопед 8.40-9.00</w:t>
            </w:r>
          </w:p>
          <w:p w:rsidR="00EE7CA5" w:rsidRDefault="00EE7CA5" w:rsidP="00B96863">
            <w:pPr>
              <w:pStyle w:val="a3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Ознак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:rsidR="00EE7CA5" w:rsidRPr="00D73A5B" w:rsidRDefault="00EE7CA5" w:rsidP="00D73A5B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  <w:r w:rsidRPr="005A4FCA">
              <w:rPr>
                <w:rFonts w:ascii="Monotype Corsiva" w:hAnsi="Monotype Corsiva"/>
                <w:sz w:val="24"/>
                <w:szCs w:val="24"/>
              </w:rPr>
              <w:t>9.00-9.20</w:t>
            </w:r>
          </w:p>
          <w:p w:rsidR="00EE7CA5" w:rsidRPr="00E86352" w:rsidRDefault="00EE7CA5" w:rsidP="00B96863">
            <w:pPr>
              <w:pStyle w:val="a3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:rsidR="00EE7CA5" w:rsidRDefault="00EE7CA5" w:rsidP="002A0C1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9.25-9.45</w:t>
            </w:r>
          </w:p>
          <w:p w:rsidR="005D79FB" w:rsidRPr="00C0407C" w:rsidRDefault="005D79FB" w:rsidP="00C0407C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55658" w:rsidRPr="002A0C1E" w:rsidRDefault="00E55658" w:rsidP="002A0C1E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Лего</w:t>
            </w:r>
            <w:proofErr w:type="spellEnd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/16.00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EC5" w:rsidRPr="00C0407C" w:rsidRDefault="00397A28" w:rsidP="00581EC5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581EC5" w:rsidRDefault="000E2357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:rsidR="00EE7CA5" w:rsidRDefault="00850630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9.00-9.25</w:t>
            </w:r>
          </w:p>
          <w:p w:rsidR="00195842" w:rsidRDefault="00850630" w:rsidP="004D2DC6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5B590E">
              <w:rPr>
                <w:rFonts w:ascii="Monotype Corsiva" w:hAnsi="Monotype Corsiva"/>
                <w:b/>
                <w:sz w:val="24"/>
                <w:szCs w:val="24"/>
              </w:rPr>
              <w:t>Плавание 9.30</w:t>
            </w:r>
          </w:p>
          <w:p w:rsidR="00C0407C" w:rsidRDefault="00C0407C" w:rsidP="005D79FB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</w:p>
          <w:p w:rsidR="005D79FB" w:rsidRPr="00C0407C" w:rsidRDefault="005D79FB" w:rsidP="00C0407C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Default="00D27D7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:rsidR="004D2DC6" w:rsidRDefault="00C0407C" w:rsidP="00C040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15.15 -15.40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:rsidR="00581EC5" w:rsidRPr="00C0407C" w:rsidRDefault="00397A28" w:rsidP="00D27D75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D27D75" w:rsidRDefault="00D27D75" w:rsidP="00D27D75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Грамота </w:t>
            </w:r>
            <w:r w:rsidR="00E55658">
              <w:rPr>
                <w:rFonts w:ascii="Monotype Corsiva" w:hAnsi="Monotype Corsiva"/>
                <w:sz w:val="24"/>
                <w:szCs w:val="24"/>
              </w:rPr>
              <w:t>9.00-9.30</w:t>
            </w:r>
          </w:p>
          <w:p w:rsidR="00195842" w:rsidRPr="00743BB7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43BB7">
              <w:rPr>
                <w:rFonts w:ascii="Monotype Corsiva" w:hAnsi="Monotype Corsiva"/>
                <w:b/>
                <w:sz w:val="24"/>
                <w:szCs w:val="24"/>
              </w:rPr>
              <w:t>Библиотека</w:t>
            </w:r>
          </w:p>
          <w:p w:rsidR="00EE7CA5" w:rsidRPr="00E86352" w:rsidRDefault="00195842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10.40</w:t>
            </w:r>
          </w:p>
          <w:p w:rsidR="00EE7CA5" w:rsidRDefault="00743BB7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43BB7">
              <w:rPr>
                <w:rFonts w:ascii="Monotype Corsiva" w:hAnsi="Monotype Corsiva"/>
                <w:b/>
                <w:sz w:val="24"/>
                <w:szCs w:val="24"/>
              </w:rPr>
              <w:t>Плавание /</w:t>
            </w:r>
            <w:proofErr w:type="spellStart"/>
            <w:proofErr w:type="gramStart"/>
            <w:r w:rsidRPr="00743BB7"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743BB7"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r w:rsidRPr="002A0C1E">
              <w:rPr>
                <w:rFonts w:ascii="Monotype Corsiva" w:hAnsi="Monotype Corsiva"/>
              </w:rPr>
              <w:t>11.40</w:t>
            </w:r>
          </w:p>
          <w:p w:rsidR="005D79FB" w:rsidRPr="00C0407C" w:rsidRDefault="005D79FB" w:rsidP="00C0407C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:rsidR="00EE7CA5" w:rsidRPr="00E86352" w:rsidRDefault="00E55658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15.15-15.45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581EC5" w:rsidRPr="00C0407C" w:rsidRDefault="00581EC5" w:rsidP="002A0C1E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="00397A28"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="00397A28"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2A0C1E" w:rsidRDefault="002A0C1E" w:rsidP="002A0C1E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 xml:space="preserve">Грамота </w:t>
            </w:r>
            <w:r w:rsidR="00EE7CA5" w:rsidRPr="00E86352">
              <w:rPr>
                <w:rFonts w:ascii="Monotype Corsiva" w:hAnsi="Monotype Corsiva"/>
                <w:szCs w:val="24"/>
              </w:rPr>
              <w:t>9.00-9.30</w:t>
            </w:r>
          </w:p>
          <w:p w:rsidR="00EE7CA5" w:rsidRPr="00E86352" w:rsidRDefault="00EE7CA5" w:rsidP="00B96863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Музыкальное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9.50-10.20</w:t>
            </w:r>
          </w:p>
          <w:p w:rsidR="00935526" w:rsidRDefault="00EE7CA5" w:rsidP="002A0C1E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5A021E">
              <w:rPr>
                <w:rFonts w:ascii="Monotype Corsiva" w:hAnsi="Monotype Corsiva"/>
                <w:b/>
                <w:sz w:val="24"/>
                <w:szCs w:val="24"/>
              </w:rPr>
              <w:t>П</w:t>
            </w:r>
            <w:r w:rsidR="00546999">
              <w:rPr>
                <w:rFonts w:ascii="Monotype Corsiva" w:hAnsi="Monotype Corsiva"/>
                <w:b/>
                <w:sz w:val="24"/>
                <w:szCs w:val="24"/>
              </w:rPr>
              <w:t>лавание 11.0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0</w:t>
            </w:r>
          </w:p>
          <w:p w:rsidR="005D79FB" w:rsidRPr="00C0407C" w:rsidRDefault="005D79FB" w:rsidP="00C0407C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Default="00EE7CA5" w:rsidP="00C040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15.15-15.45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EE7CA5" w:rsidRPr="00E86352" w:rsidTr="00131561">
        <w:trPr>
          <w:cantSplit/>
          <w:trHeight w:val="2387"/>
        </w:trPr>
        <w:tc>
          <w:tcPr>
            <w:tcW w:w="425" w:type="dxa"/>
            <w:textDirection w:val="btLr"/>
          </w:tcPr>
          <w:p w:rsidR="00EE7CA5" w:rsidRPr="00E86352" w:rsidRDefault="00EE7CA5" w:rsidP="00B96863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86352">
              <w:rPr>
                <w:rFonts w:ascii="Monotype Corsiva" w:hAnsi="Monotype Corsiva"/>
                <w:sz w:val="28"/>
                <w:szCs w:val="28"/>
              </w:rPr>
              <w:t>ЧЕТВЕРГ</w:t>
            </w:r>
          </w:p>
        </w:tc>
        <w:tc>
          <w:tcPr>
            <w:tcW w:w="1702" w:type="dxa"/>
          </w:tcPr>
          <w:p w:rsidR="00581EC5" w:rsidRPr="00C0407C" w:rsidRDefault="002A0C1E" w:rsidP="00131561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CC499E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:rsidR="00EE7CA5" w:rsidRPr="00E86352" w:rsidRDefault="002A0C1E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9.00-9.10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5D79FB" w:rsidRPr="00C0407C" w:rsidRDefault="005D79FB" w:rsidP="005D79FB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EE7CA5" w:rsidP="00B96863">
            <w:pPr>
              <w:pStyle w:val="21"/>
              <w:rPr>
                <w:rFonts w:ascii="Monotype Corsiva" w:hAnsi="Monotype Corsiva"/>
                <w:szCs w:val="24"/>
              </w:rPr>
            </w:pPr>
          </w:p>
          <w:p w:rsidR="00EE7CA5" w:rsidRPr="00E86352" w:rsidRDefault="00EE7CA5" w:rsidP="00B96863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Развитие речи</w:t>
            </w:r>
          </w:p>
          <w:p w:rsidR="00EE7CA5" w:rsidRPr="00E86352" w:rsidRDefault="00EE7CA5" w:rsidP="00B96863">
            <w:pPr>
              <w:pStyle w:val="21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15.15 -15.25</w:t>
            </w:r>
          </w:p>
          <w:p w:rsidR="00EE7CA5" w:rsidRPr="00E86352" w:rsidRDefault="00EE7CA5" w:rsidP="00B96863">
            <w:pPr>
              <w:pStyle w:val="21"/>
              <w:rPr>
                <w:rFonts w:ascii="Monotype Corsiva" w:hAnsi="Monotype Corsiva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Cs w:val="24"/>
              </w:rPr>
              <w:t>.</w:t>
            </w:r>
          </w:p>
          <w:p w:rsidR="00EE7CA5" w:rsidRPr="00E86352" w:rsidRDefault="00EE7CA5" w:rsidP="00B96863">
            <w:pPr>
              <w:pStyle w:val="21"/>
              <w:rPr>
                <w:rFonts w:ascii="Monotype Corsiva" w:hAnsi="Monotype Corsiva"/>
                <w:szCs w:val="24"/>
              </w:rPr>
            </w:pPr>
          </w:p>
        </w:tc>
        <w:tc>
          <w:tcPr>
            <w:tcW w:w="1701" w:type="dxa"/>
          </w:tcPr>
          <w:p w:rsidR="00581EC5" w:rsidRPr="00C0407C" w:rsidRDefault="002A0C1E" w:rsidP="00131561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CC499E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:rsidR="00EE7CA5" w:rsidRDefault="002A0C1E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9.20- 9.3</w:t>
            </w:r>
            <w:r w:rsidR="00EE7CA5">
              <w:rPr>
                <w:rFonts w:ascii="Monotype Corsiva" w:hAnsi="Monotype Corsiva"/>
                <w:sz w:val="24"/>
                <w:szCs w:val="24"/>
              </w:rPr>
              <w:t>5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5D79FB" w:rsidRPr="00C0407C" w:rsidRDefault="005D79FB" w:rsidP="005D79FB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ап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руч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15.15-15.30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1EC5" w:rsidRPr="00C0407C" w:rsidRDefault="00CC499E" w:rsidP="00131561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>
              <w:rPr>
                <w:rFonts w:ascii="Monotype Corsiva" w:hAnsi="Monotype Corsiva"/>
                <w:b/>
                <w:szCs w:val="24"/>
                <w:u w:val="single"/>
              </w:rPr>
              <w:t>имн.</w:t>
            </w:r>
            <w:r w:rsidR="002A0C1E" w:rsidRPr="00C0407C">
              <w:rPr>
                <w:rFonts w:ascii="Monotype Corsiva" w:hAnsi="Monotype Corsiva"/>
                <w:b/>
                <w:szCs w:val="24"/>
                <w:u w:val="single"/>
              </w:rPr>
              <w:t>8.10</w:t>
            </w:r>
          </w:p>
          <w:p w:rsidR="00EE7CA5" w:rsidRDefault="002A0C1E" w:rsidP="002A0C1E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Грамота</w:t>
            </w:r>
            <w:r w:rsidR="00EE7CA5"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Раз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>еч</w:t>
            </w:r>
            <w:proofErr w:type="spellEnd"/>
          </w:p>
          <w:p w:rsidR="00EE7CA5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9.00-9.20</w:t>
            </w:r>
          </w:p>
          <w:p w:rsidR="00131561" w:rsidRPr="00743BB7" w:rsidRDefault="00131561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5D79FB" w:rsidRPr="00C0407C" w:rsidRDefault="005D79FB" w:rsidP="005D79FB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5D79FB" w:rsidRDefault="005D79FB" w:rsidP="00B96863">
            <w:pPr>
              <w:pStyle w:val="a3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EE7CA5" w:rsidRPr="00E86352" w:rsidRDefault="00EE7CA5" w:rsidP="00B96863">
            <w:pPr>
              <w:pStyle w:val="a3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ап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руч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>р</w:t>
            </w:r>
            <w:proofErr w:type="spellEnd"/>
          </w:p>
          <w:p w:rsidR="00EE7CA5" w:rsidRPr="00E86352" w:rsidRDefault="00743BB7" w:rsidP="00B96863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15.15-15.35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EC5" w:rsidRPr="00C0407C" w:rsidRDefault="002A0C1E" w:rsidP="00131561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CC499E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E86352" w:rsidRDefault="00581EC5" w:rsidP="00B96863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Математика</w:t>
            </w:r>
          </w:p>
          <w:p w:rsidR="00EE7CA5" w:rsidRDefault="00EE7CA5" w:rsidP="00B96863">
            <w:pPr>
              <w:pStyle w:val="21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9.00-9.25</w:t>
            </w:r>
          </w:p>
          <w:p w:rsidR="002A0C1E" w:rsidRDefault="002A0C1E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:rsidR="00EE7CA5" w:rsidRPr="00E86352" w:rsidRDefault="002A0C1E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11.20-11.45</w:t>
            </w:r>
          </w:p>
          <w:p w:rsidR="005D79FB" w:rsidRPr="00C0407C" w:rsidRDefault="005D79FB" w:rsidP="00131561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E55658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ап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руч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15.15-15.40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:rsidR="00581EC5" w:rsidRPr="00C0407C" w:rsidRDefault="002A0C1E" w:rsidP="00131561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CC499E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55658" w:rsidRDefault="00E55658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Логопед 8.40-9.10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Развитие речи</w:t>
            </w:r>
          </w:p>
          <w:p w:rsidR="00EE7CA5" w:rsidRDefault="00E55658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9.10-9.30</w:t>
            </w:r>
          </w:p>
          <w:p w:rsidR="00E55658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</w:t>
            </w:r>
          </w:p>
          <w:p w:rsidR="00EE7CA5" w:rsidRDefault="004D2DC6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9.40-10.1</w:t>
            </w:r>
            <w:r w:rsidR="00E55658">
              <w:rPr>
                <w:rFonts w:ascii="Monotype Corsiva" w:hAnsi="Monotype Corsiva"/>
                <w:sz w:val="24"/>
                <w:szCs w:val="24"/>
              </w:rPr>
              <w:t>0</w:t>
            </w:r>
          </w:p>
          <w:p w:rsidR="005D79FB" w:rsidRPr="00C0407C" w:rsidRDefault="005D79FB" w:rsidP="00131561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935526" w:rsidRPr="00E55658" w:rsidRDefault="00E55658" w:rsidP="00E55658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Подг</w:t>
            </w:r>
            <w:proofErr w:type="gramStart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.к</w:t>
            </w:r>
            <w:proofErr w:type="spellEnd"/>
            <w:proofErr w:type="gramEnd"/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 xml:space="preserve"> школе 15.10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581EC5" w:rsidRPr="00C0407C" w:rsidRDefault="002A0C1E" w:rsidP="00131561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Дых.гим</w:t>
            </w:r>
            <w:r w:rsidR="00CC499E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E86352" w:rsidRDefault="00581EC5" w:rsidP="00B96863">
            <w:pPr>
              <w:pStyle w:val="3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Математика</w:t>
            </w:r>
          </w:p>
          <w:p w:rsidR="00EE7CA5" w:rsidRDefault="00EE7CA5" w:rsidP="00B96863">
            <w:pPr>
              <w:pStyle w:val="3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9.00-9.30</w:t>
            </w:r>
          </w:p>
          <w:p w:rsidR="00EE7CA5" w:rsidRPr="00C47944" w:rsidRDefault="00EE7CA5" w:rsidP="00B96863">
            <w:pPr>
              <w:jc w:val="center"/>
            </w:pPr>
          </w:p>
          <w:p w:rsidR="00EE7CA5" w:rsidRPr="00743BB7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3BB7">
              <w:rPr>
                <w:rFonts w:ascii="Monotype Corsiva" w:hAnsi="Monotype Corsiva"/>
                <w:b/>
                <w:sz w:val="24"/>
                <w:szCs w:val="24"/>
              </w:rPr>
              <w:t>Библиотека</w:t>
            </w:r>
            <w:r w:rsidR="00546999" w:rsidRPr="00743BB7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546999">
              <w:rPr>
                <w:rFonts w:ascii="Monotype Corsiva" w:hAnsi="Monotype Corsiva"/>
                <w:sz w:val="24"/>
                <w:szCs w:val="24"/>
              </w:rPr>
              <w:t>10.40</w:t>
            </w:r>
          </w:p>
          <w:p w:rsidR="005D79FB" w:rsidRPr="00C0407C" w:rsidRDefault="005D79FB" w:rsidP="00C0407C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131561" w:rsidRDefault="005D79FB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31561"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  <w:r w:rsidR="00131561" w:rsidRPr="00131561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  <w:p w:rsidR="00935526" w:rsidRDefault="00131561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15.10-15.40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EE7CA5" w:rsidRPr="00E86352" w:rsidTr="00B96863">
        <w:trPr>
          <w:cantSplit/>
          <w:trHeight w:val="2805"/>
        </w:trPr>
        <w:tc>
          <w:tcPr>
            <w:tcW w:w="425" w:type="dxa"/>
            <w:textDirection w:val="btLr"/>
          </w:tcPr>
          <w:p w:rsidR="00EE7CA5" w:rsidRPr="00E86352" w:rsidRDefault="00EE7CA5" w:rsidP="00B96863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86352">
              <w:rPr>
                <w:rFonts w:ascii="Monotype Corsiva" w:hAnsi="Monotype Corsiva"/>
                <w:sz w:val="28"/>
                <w:szCs w:val="28"/>
              </w:rPr>
              <w:t>ПЯТНИЦА</w:t>
            </w:r>
          </w:p>
        </w:tc>
        <w:tc>
          <w:tcPr>
            <w:tcW w:w="1702" w:type="dxa"/>
          </w:tcPr>
          <w:p w:rsidR="00581EC5" w:rsidRPr="00C0407C" w:rsidRDefault="00ED444A" w:rsidP="00ED444A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743BB7" w:rsidRPr="00E86352" w:rsidRDefault="00743BB7" w:rsidP="00B96863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Физкультурное</w:t>
            </w:r>
          </w:p>
          <w:p w:rsidR="00743BB7" w:rsidRPr="00E86352" w:rsidRDefault="00ED444A" w:rsidP="00B96863">
            <w:pPr>
              <w:pStyle w:val="21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9.00-9.10</w:t>
            </w:r>
          </w:p>
          <w:p w:rsidR="00743BB7" w:rsidRDefault="00743BB7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743BB7" w:rsidRDefault="00743BB7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CC499E" w:rsidRDefault="00CC499E" w:rsidP="00131561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</w:p>
          <w:p w:rsidR="00743BB7" w:rsidRPr="00C0407C" w:rsidRDefault="005D79FB" w:rsidP="00131561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</w:t>
            </w:r>
            <w:r w:rsidR="00131561"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0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:rsidR="00EE7CA5" w:rsidRDefault="00743BB7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15.30-15.40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EC5" w:rsidRPr="00C0407C" w:rsidRDefault="00ED444A" w:rsidP="00ED444A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9.</w:t>
            </w:r>
            <w:r>
              <w:rPr>
                <w:rFonts w:ascii="Monotype Corsiva" w:hAnsi="Monotype Corsiva"/>
                <w:sz w:val="24"/>
                <w:szCs w:val="24"/>
              </w:rPr>
              <w:t>1</w:t>
            </w:r>
            <w:r w:rsidR="00ED444A">
              <w:rPr>
                <w:rFonts w:ascii="Monotype Corsiva" w:hAnsi="Monotype Corsiva"/>
                <w:sz w:val="24"/>
                <w:szCs w:val="24"/>
              </w:rPr>
              <w:t>5-9.25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CC499E" w:rsidRDefault="00CC499E" w:rsidP="00131561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</w:p>
          <w:p w:rsidR="00EE7CA5" w:rsidRPr="00C0407C" w:rsidRDefault="005D79FB" w:rsidP="00131561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роботот</w:t>
            </w:r>
            <w:proofErr w:type="spellEnd"/>
          </w:p>
          <w:p w:rsidR="00EE7CA5" w:rsidRPr="00E86352" w:rsidRDefault="00743BB7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15.20 -15.45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1EC5" w:rsidRPr="00C0407C" w:rsidRDefault="00ED444A" w:rsidP="00ED444A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CC499E" w:rsidRDefault="00131561" w:rsidP="00131561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</w:t>
            </w:r>
            <w:r w:rsidR="00CC499E">
              <w:rPr>
                <w:rFonts w:ascii="Monotype Corsiva" w:hAnsi="Monotype Corsiva"/>
                <w:b/>
                <w:sz w:val="24"/>
                <w:szCs w:val="24"/>
              </w:rPr>
              <w:t>ьтурное</w:t>
            </w:r>
          </w:p>
          <w:p w:rsidR="00EE7CA5" w:rsidRPr="00131561" w:rsidRDefault="00ED444A" w:rsidP="00131561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8.50-9.10</w:t>
            </w:r>
          </w:p>
          <w:p w:rsidR="005B590E" w:rsidRDefault="00E55658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ОИЧ 9.30-9.50</w:t>
            </w:r>
          </w:p>
          <w:p w:rsidR="00850630" w:rsidRPr="00935526" w:rsidRDefault="00935526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Плавание /</w:t>
            </w:r>
            <w:proofErr w:type="spellStart"/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</w:p>
          <w:p w:rsidR="00850630" w:rsidRDefault="00850630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11.30</w:t>
            </w:r>
          </w:p>
          <w:p w:rsidR="00EE7CA5" w:rsidRPr="00C0407C" w:rsidRDefault="005D79FB" w:rsidP="00B96863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роботот</w:t>
            </w:r>
            <w:proofErr w:type="spellEnd"/>
          </w:p>
          <w:p w:rsidR="00EE7CA5" w:rsidRPr="00E86352" w:rsidRDefault="00743BB7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15.20 -15.40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EC5" w:rsidRPr="00C0407C" w:rsidRDefault="00ED444A" w:rsidP="00ED444A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Default="002A0C1E" w:rsidP="00B96863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Грамота</w:t>
            </w:r>
          </w:p>
          <w:p w:rsidR="00EE7CA5" w:rsidRPr="00131561" w:rsidRDefault="00EE7CA5" w:rsidP="00131561">
            <w:pPr>
              <w:pStyle w:val="21"/>
              <w:rPr>
                <w:rFonts w:ascii="Monotype Corsiva" w:hAnsi="Monotype Corsiva"/>
                <w:szCs w:val="24"/>
              </w:rPr>
            </w:pPr>
            <w:r w:rsidRPr="00E86352">
              <w:rPr>
                <w:rFonts w:ascii="Monotype Corsiva" w:hAnsi="Monotype Corsiva"/>
                <w:szCs w:val="24"/>
              </w:rPr>
              <w:t>9.00-9.</w:t>
            </w:r>
            <w:r>
              <w:rPr>
                <w:rFonts w:ascii="Monotype Corsiva" w:hAnsi="Monotype Corsiva"/>
                <w:szCs w:val="24"/>
              </w:rPr>
              <w:t>25</w:t>
            </w:r>
          </w:p>
          <w:p w:rsidR="00EE7CA5" w:rsidRPr="00635B17" w:rsidRDefault="001D5D3E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 /</w:t>
            </w:r>
            <w:proofErr w:type="spellStart"/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r>
              <w:rPr>
                <w:rFonts w:ascii="Monotype Corsiva" w:hAnsi="Monotype Corsiva"/>
                <w:sz w:val="24"/>
                <w:szCs w:val="24"/>
              </w:rPr>
              <w:t>11.20-11.45</w:t>
            </w:r>
          </w:p>
          <w:p w:rsidR="00CC499E" w:rsidRDefault="00CC499E" w:rsidP="00131561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</w:p>
          <w:p w:rsidR="00EE7CA5" w:rsidRPr="00C0407C" w:rsidRDefault="005D79FB" w:rsidP="00131561">
            <w:pP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6775A4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роботот</w:t>
            </w:r>
            <w:proofErr w:type="spellEnd"/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15.20 -15.40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:rsidR="00581EC5" w:rsidRPr="00C0407C" w:rsidRDefault="00ED444A" w:rsidP="005D79FB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935526" w:rsidRDefault="00546999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Плавание </w:t>
            </w:r>
            <w:r w:rsidR="00935526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9.00</w:t>
            </w:r>
          </w:p>
          <w:p w:rsidR="00546999" w:rsidRPr="00C47944" w:rsidRDefault="00546999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C47944">
              <w:rPr>
                <w:rFonts w:ascii="Monotype Corsiva" w:hAnsi="Monotype Corsiva"/>
                <w:b/>
                <w:sz w:val="24"/>
                <w:szCs w:val="24"/>
              </w:rPr>
              <w:t>Ознак</w:t>
            </w:r>
            <w:proofErr w:type="gramStart"/>
            <w:r w:rsidRPr="00C47944">
              <w:rPr>
                <w:rFonts w:ascii="Monotype Corsiva" w:hAnsi="Monotype Corsiva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C47944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proofErr w:type="spellStart"/>
            <w:r w:rsidRPr="00C47944">
              <w:rPr>
                <w:rFonts w:ascii="Monotype Corsiva" w:hAnsi="Monotype Corsiva"/>
                <w:b/>
                <w:sz w:val="24"/>
                <w:szCs w:val="24"/>
              </w:rPr>
              <w:t>окр</w:t>
            </w:r>
            <w:proofErr w:type="spellEnd"/>
            <w:r w:rsidRPr="00C47944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:rsidR="00546999" w:rsidRPr="00E86352" w:rsidRDefault="00546999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9.40-10.10</w:t>
            </w:r>
          </w:p>
          <w:p w:rsidR="00EE7CA5" w:rsidRDefault="00E55658" w:rsidP="00131561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55658">
              <w:rPr>
                <w:rFonts w:ascii="Monotype Corsiva" w:hAnsi="Monotype Corsiva"/>
                <w:b/>
                <w:sz w:val="24"/>
                <w:szCs w:val="24"/>
              </w:rPr>
              <w:t>ОИЧ 10.15-10.45</w:t>
            </w:r>
          </w:p>
          <w:p w:rsidR="00CC499E" w:rsidRDefault="00CC499E" w:rsidP="00131561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</w:p>
          <w:p w:rsidR="00935526" w:rsidRPr="00C0407C" w:rsidRDefault="005D79FB" w:rsidP="00131561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роботот</w:t>
            </w:r>
            <w:proofErr w:type="spellEnd"/>
          </w:p>
          <w:p w:rsidR="00EE7CA5" w:rsidRPr="00E86352" w:rsidRDefault="00E55658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15.20-15.50</w:t>
            </w:r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581EC5" w:rsidRPr="00C0407C" w:rsidRDefault="00ED444A" w:rsidP="005D79FB">
            <w:pPr>
              <w:pStyle w:val="4"/>
              <w:rPr>
                <w:rFonts w:ascii="Monotype Corsiva" w:hAnsi="Monotype Corsiva"/>
                <w:b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им</w:t>
            </w:r>
            <w:r w:rsidR="00EB6D19">
              <w:rPr>
                <w:rFonts w:ascii="Monotype Corsiva" w:hAnsi="Monotype Corsiva"/>
                <w:b/>
                <w:szCs w:val="24"/>
                <w:u w:val="single"/>
              </w:rPr>
              <w:t>н</w:t>
            </w:r>
            <w:r w:rsidRPr="00C0407C">
              <w:rPr>
                <w:rFonts w:ascii="Monotype Corsiva" w:hAnsi="Monotype Corsiva"/>
                <w:b/>
                <w:szCs w:val="24"/>
                <w:u w:val="single"/>
              </w:rPr>
              <w:t>.8.10</w:t>
            </w:r>
          </w:p>
          <w:p w:rsidR="00EE7CA5" w:rsidRPr="00131561" w:rsidRDefault="00131561" w:rsidP="00131561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Разв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  <w:r w:rsidR="00EE7CA5">
              <w:rPr>
                <w:rFonts w:ascii="Monotype Corsiva" w:hAnsi="Monotype Corsiva"/>
                <w:b/>
                <w:sz w:val="24"/>
                <w:szCs w:val="24"/>
              </w:rPr>
              <w:t>р</w:t>
            </w:r>
            <w:proofErr w:type="gramEnd"/>
            <w:r w:rsidR="00EE7CA5">
              <w:rPr>
                <w:rFonts w:ascii="Monotype Corsiva" w:hAnsi="Monotype Corsiva"/>
                <w:b/>
                <w:sz w:val="24"/>
                <w:szCs w:val="24"/>
              </w:rPr>
              <w:t>ечи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EE7CA5">
              <w:rPr>
                <w:rFonts w:ascii="Monotype Corsiva" w:hAnsi="Monotype Corsiva"/>
                <w:sz w:val="24"/>
                <w:szCs w:val="24"/>
              </w:rPr>
              <w:t>9.00 -9.30</w:t>
            </w:r>
          </w:p>
          <w:p w:rsidR="00EE7CA5" w:rsidRDefault="00546999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Плавание 10.00</w:t>
            </w:r>
          </w:p>
          <w:p w:rsidR="00935526" w:rsidRDefault="00E55658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ОИЧ /2 </w:t>
            </w:r>
            <w:proofErr w:type="spellStart"/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мес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</w:p>
          <w:p w:rsidR="001C0BED" w:rsidRDefault="001C0BED" w:rsidP="00131561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</w:p>
          <w:p w:rsidR="00CC499E" w:rsidRDefault="00CC499E" w:rsidP="00131561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</w:p>
          <w:p w:rsidR="005D79FB" w:rsidRPr="00C0407C" w:rsidRDefault="005D79FB" w:rsidP="00131561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Дых</w:t>
            </w:r>
            <w:proofErr w:type="gramStart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C0407C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имн.15.00</w:t>
            </w:r>
          </w:p>
          <w:p w:rsidR="00EE7CA5" w:rsidRDefault="00EE7CA5" w:rsidP="00B9686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роботот</w:t>
            </w:r>
            <w:proofErr w:type="spellEnd"/>
          </w:p>
          <w:p w:rsidR="00EE7CA5" w:rsidRPr="00E86352" w:rsidRDefault="00EE7CA5" w:rsidP="00B9686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15.20 -15.50</w:t>
            </w:r>
          </w:p>
          <w:p w:rsidR="00EE7CA5" w:rsidRPr="00E86352" w:rsidRDefault="00EE7CA5" w:rsidP="00B96863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sz w:val="24"/>
                <w:szCs w:val="24"/>
              </w:rPr>
              <w:t>Чтен</w:t>
            </w:r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.х</w:t>
            </w:r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уд.лит</w:t>
            </w:r>
            <w:proofErr w:type="spell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EE7CA5" w:rsidRPr="00E86352" w:rsidRDefault="00EE7CA5" w:rsidP="00B96863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EE7CA5" w:rsidRPr="00E53196" w:rsidRDefault="00935526" w:rsidP="00B96863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9</w:t>
      </w:r>
      <w:r w:rsidR="00EE7CA5" w:rsidRPr="00E53196">
        <w:rPr>
          <w:rFonts w:ascii="Monotype Corsiva" w:hAnsi="Monotype Corsiva"/>
        </w:rPr>
        <w:t xml:space="preserve">     </w:t>
      </w:r>
      <w:r w:rsidR="00EE7CA5">
        <w:rPr>
          <w:rFonts w:ascii="Monotype Corsiva" w:hAnsi="Monotype Corsiva"/>
        </w:rPr>
        <w:t xml:space="preserve">                              11</w:t>
      </w:r>
      <w:r w:rsidR="00EE7CA5" w:rsidRPr="00E53196">
        <w:rPr>
          <w:rFonts w:ascii="Monotype Corsiva" w:hAnsi="Monotype Corsiva"/>
        </w:rPr>
        <w:t xml:space="preserve">                                         </w:t>
      </w:r>
      <w:proofErr w:type="spellStart"/>
      <w:r w:rsidR="00EE7CA5">
        <w:rPr>
          <w:rFonts w:ascii="Monotype Corsiva" w:hAnsi="Monotype Corsiva"/>
        </w:rPr>
        <w:t>11</w:t>
      </w:r>
      <w:proofErr w:type="spellEnd"/>
      <w:r w:rsidR="00EE7CA5" w:rsidRPr="00E53196">
        <w:rPr>
          <w:rFonts w:ascii="Monotype Corsiva" w:hAnsi="Monotype Corsiva"/>
        </w:rPr>
        <w:t xml:space="preserve">     </w:t>
      </w:r>
      <w:r w:rsidR="00EE7CA5">
        <w:rPr>
          <w:rFonts w:ascii="Monotype Corsiva" w:hAnsi="Monotype Corsiva"/>
        </w:rPr>
        <w:t xml:space="preserve">                            13</w:t>
      </w:r>
      <w:r w:rsidR="00EE7CA5" w:rsidRPr="00E53196">
        <w:rPr>
          <w:rFonts w:ascii="Monotype Corsiva" w:hAnsi="Monotype Corsiva"/>
        </w:rPr>
        <w:t xml:space="preserve">      </w:t>
      </w:r>
      <w:r w:rsidR="001C0BED">
        <w:rPr>
          <w:rFonts w:ascii="Monotype Corsiva" w:hAnsi="Monotype Corsiva"/>
        </w:rPr>
        <w:t xml:space="preserve">                             14</w:t>
      </w:r>
      <w:r w:rsidR="00EE7CA5" w:rsidRPr="00E53196">
        <w:rPr>
          <w:rFonts w:ascii="Monotype Corsiva" w:hAnsi="Monotype Corsiva"/>
        </w:rPr>
        <w:t xml:space="preserve">   </w:t>
      </w:r>
      <w:r w:rsidR="001C0BED">
        <w:rPr>
          <w:rFonts w:ascii="Monotype Corsiva" w:hAnsi="Monotype Corsiva"/>
        </w:rPr>
        <w:t xml:space="preserve">                              </w:t>
      </w:r>
      <w:proofErr w:type="spellStart"/>
      <w:r w:rsidR="001C0BED">
        <w:rPr>
          <w:rFonts w:ascii="Monotype Corsiva" w:hAnsi="Monotype Corsiva"/>
        </w:rPr>
        <w:t>14</w:t>
      </w:r>
      <w:proofErr w:type="spellEnd"/>
    </w:p>
    <w:p w:rsidR="00F13062" w:rsidRDefault="00F13062"/>
    <w:sectPr w:rsidR="00F13062" w:rsidSect="0013156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CA5"/>
    <w:rsid w:val="00014CAA"/>
    <w:rsid w:val="000E2357"/>
    <w:rsid w:val="00131561"/>
    <w:rsid w:val="00195842"/>
    <w:rsid w:val="001C0BED"/>
    <w:rsid w:val="001C1C6F"/>
    <w:rsid w:val="001D5D3E"/>
    <w:rsid w:val="002A0C1E"/>
    <w:rsid w:val="003831F4"/>
    <w:rsid w:val="00397A28"/>
    <w:rsid w:val="004064AC"/>
    <w:rsid w:val="0045296D"/>
    <w:rsid w:val="004D2DC6"/>
    <w:rsid w:val="00546999"/>
    <w:rsid w:val="00581EC5"/>
    <w:rsid w:val="005A4AD8"/>
    <w:rsid w:val="005B590E"/>
    <w:rsid w:val="005D79FB"/>
    <w:rsid w:val="00743BB7"/>
    <w:rsid w:val="00850630"/>
    <w:rsid w:val="00935526"/>
    <w:rsid w:val="00975955"/>
    <w:rsid w:val="00976855"/>
    <w:rsid w:val="00A17632"/>
    <w:rsid w:val="00B96863"/>
    <w:rsid w:val="00BE73BA"/>
    <w:rsid w:val="00C0407C"/>
    <w:rsid w:val="00C30FA3"/>
    <w:rsid w:val="00CC499E"/>
    <w:rsid w:val="00D13CCC"/>
    <w:rsid w:val="00D27D75"/>
    <w:rsid w:val="00D723A9"/>
    <w:rsid w:val="00D73A5B"/>
    <w:rsid w:val="00E55658"/>
    <w:rsid w:val="00EB6D19"/>
    <w:rsid w:val="00ED444A"/>
    <w:rsid w:val="00EE7CA5"/>
    <w:rsid w:val="00F13062"/>
    <w:rsid w:val="00F25E16"/>
    <w:rsid w:val="00F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7CA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E7CA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EE7CA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E7CA5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7CA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7C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7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EE7CA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7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EE7CA5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EE7C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97</dc:creator>
  <cp:lastModifiedBy>Детский сад № 97</cp:lastModifiedBy>
  <cp:revision>9</cp:revision>
  <cp:lastPrinted>2023-09-19T10:06:00Z</cp:lastPrinted>
  <dcterms:created xsi:type="dcterms:W3CDTF">2023-08-29T06:46:00Z</dcterms:created>
  <dcterms:modified xsi:type="dcterms:W3CDTF">2023-10-26T07:23:00Z</dcterms:modified>
</cp:coreProperties>
</file>