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3D34C" w14:textId="79E0B4C8" w:rsidR="00651B49" w:rsidRDefault="00824D01" w:rsidP="00824D0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86CE8">
        <w:rPr>
          <w:rFonts w:ascii="Times New Roman" w:hAnsi="Times New Roman" w:cs="Times New Roman"/>
          <w:b/>
          <w:sz w:val="28"/>
          <w:szCs w:val="28"/>
        </w:rPr>
        <w:t>С</w:t>
      </w:r>
      <w:r w:rsidR="00EE05ED" w:rsidRPr="00EE05ED">
        <w:rPr>
          <w:rFonts w:ascii="Times New Roman" w:hAnsi="Times New Roman" w:cs="Times New Roman"/>
          <w:b/>
          <w:sz w:val="28"/>
          <w:szCs w:val="28"/>
        </w:rPr>
        <w:t xml:space="preserve">писок </w:t>
      </w:r>
      <w:r w:rsidR="00DC4087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EE05ED" w:rsidRPr="00EE05ED">
        <w:rPr>
          <w:rFonts w:ascii="Times New Roman" w:hAnsi="Times New Roman" w:cs="Times New Roman"/>
          <w:b/>
          <w:sz w:val="28"/>
          <w:szCs w:val="28"/>
        </w:rPr>
        <w:t>профсоюз</w:t>
      </w:r>
      <w:r w:rsidR="00DC4087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6237"/>
      </w:tblGrid>
      <w:tr w:rsidR="00EE05ED" w14:paraId="4800FE08" w14:textId="77777777" w:rsidTr="00EE05ED">
        <w:tc>
          <w:tcPr>
            <w:tcW w:w="1271" w:type="dxa"/>
          </w:tcPr>
          <w:p w14:paraId="25FE0126" w14:textId="77777777" w:rsidR="00EE05ED" w:rsidRDefault="00EE05ED" w:rsidP="00EE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14:paraId="1C7ED012" w14:textId="77777777" w:rsidR="00EE05ED" w:rsidRDefault="00EE05ED" w:rsidP="00EE05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bookmarkStart w:id="0" w:name="_GoBack"/>
        <w:bookmarkEnd w:id="0"/>
      </w:tr>
      <w:tr w:rsidR="00EE05ED" w14:paraId="5496AF60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B49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CA0EC51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Белова Светлана Юрьевна</w:t>
            </w:r>
          </w:p>
        </w:tc>
      </w:tr>
      <w:tr w:rsidR="00EE05ED" w14:paraId="6D8E9F29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C872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8609DB3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Анна Викторовна</w:t>
            </w:r>
          </w:p>
        </w:tc>
      </w:tr>
      <w:tr w:rsidR="00EE05ED" w14:paraId="5EB62B5E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E82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870E962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Бондарева Ирина Викторовна</w:t>
            </w:r>
          </w:p>
        </w:tc>
      </w:tr>
      <w:tr w:rsidR="00EE05ED" w14:paraId="0FEE937F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9C07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5307B14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Возная Ирина Алексеевна</w:t>
            </w:r>
          </w:p>
        </w:tc>
      </w:tr>
      <w:tr w:rsidR="00EE05ED" w14:paraId="67BB9AF2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1D3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F8D3873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Горохова Ольга Сергеевна</w:t>
            </w:r>
          </w:p>
        </w:tc>
      </w:tr>
      <w:tr w:rsidR="00EE05ED" w14:paraId="570D5A5C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9D5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33583C8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Ольга Олеговна</w:t>
            </w:r>
          </w:p>
        </w:tc>
      </w:tr>
      <w:tr w:rsidR="00EE05ED" w14:paraId="51513A1F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58EF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37096AD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Долгинина</w:t>
            </w:r>
            <w:proofErr w:type="spellEnd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 xml:space="preserve"> Ирина Петровна</w:t>
            </w:r>
          </w:p>
        </w:tc>
      </w:tr>
      <w:tr w:rsidR="00EE05ED" w14:paraId="7674E672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97D8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0E1187B" w14:textId="195B0525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Анна Михайловна </w:t>
            </w:r>
          </w:p>
        </w:tc>
      </w:tr>
      <w:tr w:rsidR="00EE05ED" w14:paraId="4999A778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35A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356F248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Зареева</w:t>
            </w:r>
            <w:proofErr w:type="spellEnd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 xml:space="preserve"> Капитолина Владимировна</w:t>
            </w:r>
          </w:p>
        </w:tc>
      </w:tr>
      <w:tr w:rsidR="00EE05ED" w14:paraId="1BA3BE86" w14:textId="77777777" w:rsidTr="00EE05ED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14:paraId="26BA9557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EFFEFEA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Зеленина Ленина Леонидовна</w:t>
            </w:r>
          </w:p>
        </w:tc>
      </w:tr>
      <w:tr w:rsidR="00EE05ED" w14:paraId="103B4AD1" w14:textId="77777777" w:rsidTr="00EE05ED">
        <w:tc>
          <w:tcPr>
            <w:tcW w:w="1271" w:type="dxa"/>
            <w:tcBorders>
              <w:right w:val="single" w:sz="4" w:space="0" w:color="auto"/>
            </w:tcBorders>
          </w:tcPr>
          <w:p w14:paraId="73D0DE56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EEE8A45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Каблукова Наталья Викторовна</w:t>
            </w:r>
          </w:p>
        </w:tc>
      </w:tr>
      <w:tr w:rsidR="00C442DD" w14:paraId="5121443B" w14:textId="77777777" w:rsidTr="00EE05ED">
        <w:tc>
          <w:tcPr>
            <w:tcW w:w="1271" w:type="dxa"/>
            <w:tcBorders>
              <w:right w:val="single" w:sz="4" w:space="0" w:color="auto"/>
            </w:tcBorders>
          </w:tcPr>
          <w:p w14:paraId="4DB1EDEB" w14:textId="77777777" w:rsidR="00C442DD" w:rsidRPr="00EE05ED" w:rsidRDefault="00C442D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E0140D7" w14:textId="77777777" w:rsidR="00C442DD" w:rsidRPr="00EB20FA" w:rsidRDefault="00C442D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Катина Мария Юрьевна</w:t>
            </w:r>
          </w:p>
        </w:tc>
      </w:tr>
      <w:tr w:rsidR="00EE05ED" w14:paraId="7AC19038" w14:textId="77777777" w:rsidTr="00EE05ED"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14:paraId="04437A42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BB5DBE4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Климина Ирина Александровна</w:t>
            </w:r>
          </w:p>
        </w:tc>
      </w:tr>
      <w:tr w:rsidR="00EE05ED" w14:paraId="198D4CB1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EBD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4C4B62A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Кобцева Светлана Александровна</w:t>
            </w:r>
          </w:p>
        </w:tc>
      </w:tr>
      <w:tr w:rsidR="00EE05ED" w14:paraId="521E2D0B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733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023A282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Козырева Светлана Николаевна</w:t>
            </w:r>
          </w:p>
        </w:tc>
      </w:tr>
      <w:tr w:rsidR="00EE05ED" w14:paraId="0619D725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0BE1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4D97993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Костина Ирина Юрьевна</w:t>
            </w:r>
          </w:p>
        </w:tc>
      </w:tr>
      <w:tr w:rsidR="00EE05ED" w14:paraId="48BC9D3E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58A5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CD8803D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Латышева Ольга Викторовна</w:t>
            </w:r>
          </w:p>
        </w:tc>
      </w:tr>
      <w:tr w:rsidR="00EE05ED" w14:paraId="3D9A5627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41BF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D8BF748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Латышева Татьяна Геннадьевна</w:t>
            </w:r>
          </w:p>
        </w:tc>
      </w:tr>
      <w:tr w:rsidR="00EE05ED" w14:paraId="5F6856A7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FD91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2F796FE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Легкова Татьяна Викторовна</w:t>
            </w:r>
          </w:p>
        </w:tc>
      </w:tr>
      <w:tr w:rsidR="00EE05ED" w14:paraId="7ED09ED4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466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91CBECE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 xml:space="preserve">Меренкова </w:t>
            </w:r>
            <w:proofErr w:type="spellStart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Рясимя</w:t>
            </w:r>
            <w:proofErr w:type="spellEnd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Асымовна</w:t>
            </w:r>
            <w:proofErr w:type="spellEnd"/>
          </w:p>
        </w:tc>
      </w:tr>
      <w:tr w:rsidR="0050241F" w14:paraId="3020D6AD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1B7C" w14:textId="77777777" w:rsidR="0050241F" w:rsidRPr="00EE05ED" w:rsidRDefault="0050241F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5AD3040" w14:textId="77777777" w:rsidR="0050241F" w:rsidRPr="00EB20FA" w:rsidRDefault="0050241F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Ольга Юрьевна</w:t>
            </w:r>
          </w:p>
        </w:tc>
      </w:tr>
      <w:tr w:rsidR="00EE05ED" w14:paraId="46310D04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300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8C0C421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Муранова Елена Вячеславовна</w:t>
            </w:r>
          </w:p>
        </w:tc>
      </w:tr>
      <w:tr w:rsidR="00EE05ED" w14:paraId="4DE05F48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7B7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0FE7BCE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Носкова Елена Евгеньевна</w:t>
            </w:r>
          </w:p>
        </w:tc>
      </w:tr>
      <w:tr w:rsidR="00EE05ED" w14:paraId="4AC25345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3801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3D558F4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Обогуева</w:t>
            </w:r>
            <w:proofErr w:type="spellEnd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</w:tr>
      <w:tr w:rsidR="00EE05ED" w14:paraId="7AC6A6D6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49C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A17B6A4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Пеункова</w:t>
            </w:r>
            <w:proofErr w:type="spellEnd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</w:tr>
      <w:tr w:rsidR="00686CE8" w14:paraId="6B8E80A9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A49" w14:textId="77777777" w:rsidR="00686CE8" w:rsidRPr="00EE05ED" w:rsidRDefault="00686CE8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52946D1" w14:textId="77777777" w:rsidR="00686CE8" w:rsidRPr="00EB20FA" w:rsidRDefault="00686CE8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Татьяна Константиновна</w:t>
            </w:r>
          </w:p>
        </w:tc>
      </w:tr>
      <w:tr w:rsidR="00EE05ED" w14:paraId="73C9485F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D133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F686A77" w14:textId="77777777" w:rsidR="00EE05ED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Сабурова Ольга Владимировна</w:t>
            </w:r>
          </w:p>
        </w:tc>
      </w:tr>
      <w:tr w:rsidR="00EE05ED" w14:paraId="12FF8FE3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8FE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5FF0214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</w:tr>
      <w:tr w:rsidR="00EE05ED" w14:paraId="5587BA8F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AA0A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26B32C7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Наталия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Евгениевна</w:t>
            </w:r>
            <w:proofErr w:type="spellEnd"/>
          </w:p>
        </w:tc>
      </w:tr>
      <w:tr w:rsidR="00EE05ED" w14:paraId="7971AFA5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D79D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EB88FCE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Смирнова Светлана Юрьевна</w:t>
            </w:r>
          </w:p>
        </w:tc>
      </w:tr>
      <w:tr w:rsidR="00EE05ED" w14:paraId="4DEB3899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36AB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779FCFC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Наталья Владимировна</w:t>
            </w:r>
          </w:p>
        </w:tc>
      </w:tr>
      <w:tr w:rsidR="00EE05ED" w14:paraId="7236FBB1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1262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2B91A68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Солдатова Елена Леонидовна</w:t>
            </w:r>
          </w:p>
        </w:tc>
      </w:tr>
      <w:tr w:rsidR="00EE05ED" w14:paraId="5753A202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B56E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FD707D0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Трубина Татьяна Ивановна</w:t>
            </w:r>
          </w:p>
        </w:tc>
      </w:tr>
      <w:tr w:rsidR="00EE05ED" w14:paraId="33922543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2B3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2892D0E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Хайданова</w:t>
            </w:r>
            <w:proofErr w:type="spellEnd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</w:tr>
      <w:tr w:rsidR="00EE05ED" w14:paraId="2DDF369A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781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6A5B35F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Ченцова Екатерина Андреевна</w:t>
            </w:r>
          </w:p>
        </w:tc>
      </w:tr>
      <w:tr w:rsidR="00EE05ED" w14:paraId="6C88FA16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FE86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A424CCC" w14:textId="77777777" w:rsidR="00EE05ED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Шелоумова</w:t>
            </w:r>
            <w:proofErr w:type="spellEnd"/>
            <w:r w:rsidRPr="00EB20FA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Николаевна</w:t>
            </w:r>
          </w:p>
        </w:tc>
      </w:tr>
      <w:tr w:rsidR="00EE05ED" w14:paraId="123625B5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EDF" w14:textId="77777777" w:rsidR="00EE05ED" w:rsidRPr="00EE05ED" w:rsidRDefault="00EE05ED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4B4ABF8" w14:textId="00658692" w:rsidR="009904E2" w:rsidRPr="00EB20FA" w:rsidRDefault="00EE05ED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0FA">
              <w:rPr>
                <w:rFonts w:ascii="Times New Roman" w:hAnsi="Times New Roman" w:cs="Times New Roman"/>
                <w:sz w:val="28"/>
                <w:szCs w:val="28"/>
              </w:rPr>
              <w:t>Шустова Инна Сергеевна</w:t>
            </w:r>
          </w:p>
        </w:tc>
      </w:tr>
      <w:tr w:rsidR="009904E2" w14:paraId="497B0B0B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237" w14:textId="77777777" w:rsidR="009904E2" w:rsidRPr="00EE05ED" w:rsidRDefault="009904E2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10DCCEA" w14:textId="796D832A" w:rsidR="009904E2" w:rsidRPr="00EB20FA" w:rsidRDefault="009904E2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Светлана Олеговна</w:t>
            </w:r>
          </w:p>
        </w:tc>
      </w:tr>
      <w:tr w:rsidR="0054258B" w14:paraId="5718E81A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0ADA" w14:textId="77777777" w:rsidR="0054258B" w:rsidRPr="00EE05ED" w:rsidRDefault="0054258B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B0B2F0D" w14:textId="0B3339DE" w:rsidR="004E5A6E" w:rsidRDefault="0054258B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</w:tr>
      <w:tr w:rsidR="004E5A6E" w14:paraId="70E50471" w14:textId="77777777" w:rsidTr="00EE05ED"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2EBE" w14:textId="77777777" w:rsidR="004E5A6E" w:rsidRPr="00EE05ED" w:rsidRDefault="004E5A6E" w:rsidP="00EE05E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1D4EF16" w14:textId="5258744E" w:rsidR="004E5A6E" w:rsidRDefault="004E5A6E" w:rsidP="00EE05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 Наталья Вячеславовна</w:t>
            </w:r>
          </w:p>
        </w:tc>
      </w:tr>
    </w:tbl>
    <w:p w14:paraId="425157B6" w14:textId="77777777" w:rsidR="009F329D" w:rsidRPr="00EE05ED" w:rsidRDefault="009F329D">
      <w:pPr>
        <w:rPr>
          <w:rFonts w:ascii="Times New Roman" w:hAnsi="Times New Roman" w:cs="Times New Roman"/>
          <w:b/>
          <w:sz w:val="28"/>
          <w:szCs w:val="28"/>
        </w:rPr>
      </w:pPr>
    </w:p>
    <w:sectPr w:rsidR="009F329D" w:rsidRPr="00EE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E7345"/>
    <w:multiLevelType w:val="hybridMultilevel"/>
    <w:tmpl w:val="04021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EFF"/>
    <w:rsid w:val="000B54B7"/>
    <w:rsid w:val="00146EFF"/>
    <w:rsid w:val="002A0142"/>
    <w:rsid w:val="004E5A6E"/>
    <w:rsid w:val="0050241F"/>
    <w:rsid w:val="0054258B"/>
    <w:rsid w:val="005E35FF"/>
    <w:rsid w:val="00611169"/>
    <w:rsid w:val="00651B49"/>
    <w:rsid w:val="00686CE8"/>
    <w:rsid w:val="00711A1C"/>
    <w:rsid w:val="00824D01"/>
    <w:rsid w:val="008412F3"/>
    <w:rsid w:val="009904E2"/>
    <w:rsid w:val="009C53D8"/>
    <w:rsid w:val="009F329D"/>
    <w:rsid w:val="00A34B39"/>
    <w:rsid w:val="00C442DD"/>
    <w:rsid w:val="00CC483C"/>
    <w:rsid w:val="00D712FD"/>
    <w:rsid w:val="00DC4087"/>
    <w:rsid w:val="00EE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41D78"/>
  <w15:chartTrackingRefBased/>
  <w15:docId w15:val="{8A8AB774-7BE7-4DCC-B837-E370AE25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0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</dc:creator>
  <cp:keywords/>
  <dc:description/>
  <cp:lastModifiedBy>Hp</cp:lastModifiedBy>
  <cp:revision>3</cp:revision>
  <cp:lastPrinted>2024-12-02T09:09:00Z</cp:lastPrinted>
  <dcterms:created xsi:type="dcterms:W3CDTF">2025-04-09T06:40:00Z</dcterms:created>
  <dcterms:modified xsi:type="dcterms:W3CDTF">2025-04-09T07:00:00Z</dcterms:modified>
</cp:coreProperties>
</file>