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2DF92" w14:textId="507BABD2" w:rsidR="00ED7DBC" w:rsidRPr="005C4725" w:rsidRDefault="0008710E" w:rsidP="001F05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08710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4CF4B2EB" wp14:editId="3B12927F">
            <wp:simplePos x="0" y="0"/>
            <wp:positionH relativeFrom="column">
              <wp:posOffset>-1072515</wp:posOffset>
            </wp:positionH>
            <wp:positionV relativeFrom="paragraph">
              <wp:posOffset>-795870</wp:posOffset>
            </wp:positionV>
            <wp:extent cx="7561885" cy="10401300"/>
            <wp:effectExtent l="0" t="0" r="1270" b="0"/>
            <wp:wrapNone/>
            <wp:docPr id="1" name="Рисунок 1" descr="C:\Users\Владелец\Desktop\ДОП. ОБРАЗОВАНИЕ\Программы ДО 2024-2025\Сканы 1 стр\Акваре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ДОП. ОБРАЗОВАНИЕ\Программы ДО 2024-2025\Сканы 1 стр\Акварель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885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DBC" w:rsidRPr="005C472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Муниципальное дошкольное</w:t>
      </w:r>
      <w:r w:rsidR="005C472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образовательное</w:t>
      </w:r>
      <w:r w:rsidR="00ED7DBC" w:rsidRPr="005C472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учреждение</w:t>
      </w:r>
    </w:p>
    <w:p w14:paraId="0A9E147B" w14:textId="5BAB2A1E" w:rsidR="00ED7DBC" w:rsidRPr="005C4725" w:rsidRDefault="00ED7DBC" w:rsidP="001F05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5C472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«Детский сад №97»</w:t>
      </w:r>
    </w:p>
    <w:p w14:paraId="6AA2BF65" w14:textId="3D10340F" w:rsidR="00ED7DBC" w:rsidRPr="001F0565" w:rsidRDefault="00ED7DBC" w:rsidP="001F05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6B0E826" w14:textId="77777777" w:rsidR="00ED7DBC" w:rsidRPr="001F0565" w:rsidRDefault="00ED7DBC" w:rsidP="001F05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A63BC8F" w14:textId="77777777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C020A19" w14:textId="5F93EEB7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Принята на педагогическом совете              </w:t>
      </w:r>
      <w:r w:rsid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</w:t>
      </w:r>
      <w:r w:rsidR="005C47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Утверждаю</w:t>
      </w:r>
    </w:p>
    <w:p w14:paraId="06A862C2" w14:textId="04EE2B0C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Протокол</w:t>
      </w:r>
      <w:r w:rsidR="005C47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№  </w:t>
      </w:r>
      <w:r w:rsidR="005C47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</w:t>
      </w:r>
      <w:proofErr w:type="gramEnd"/>
      <w:r w:rsidR="005C47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__________                     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Заведующий МДОУ «Детский сад№97»</w:t>
      </w:r>
    </w:p>
    <w:p w14:paraId="79683EF3" w14:textId="493C2D77" w:rsid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 </w:t>
      </w:r>
      <w:r w:rsidR="005C47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</w:t>
      </w:r>
      <w:r w:rsidR="005C47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C47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</w:t>
      </w:r>
      <w:r w:rsidR="005C47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 Муранова Е.В.</w:t>
      </w:r>
    </w:p>
    <w:p w14:paraId="53D0AE75" w14:textId="7068F959" w:rsidR="00ED7DBC" w:rsidRPr="001F0565" w:rsidRDefault="001F0565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</w:t>
      </w:r>
      <w:r w:rsidR="005C47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D7DBC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Приказ №_________от________</w:t>
      </w:r>
      <w:r w:rsidR="005C47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</w:t>
      </w:r>
      <w:r w:rsidR="00ED7DBC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</w:t>
      </w:r>
    </w:p>
    <w:p w14:paraId="25B6311D" w14:textId="77777777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798DEBC" w14:textId="77777777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2204B0A" w14:textId="77777777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517B03B" w14:textId="77777777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3441495" w14:textId="77777777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AC524D0" w14:textId="77777777" w:rsidR="005C4725" w:rsidRDefault="00ED7DBC" w:rsidP="001F056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565">
        <w:rPr>
          <w:rFonts w:ascii="Times New Roman" w:hAnsi="Times New Roman" w:cs="Times New Roman"/>
          <w:b/>
          <w:bCs/>
          <w:sz w:val="28"/>
          <w:szCs w:val="28"/>
        </w:rPr>
        <w:t>Дополнительная общеразвивающая о</w:t>
      </w:r>
      <w:r w:rsidR="005C4725">
        <w:rPr>
          <w:rFonts w:ascii="Times New Roman" w:hAnsi="Times New Roman" w:cs="Times New Roman"/>
          <w:b/>
          <w:bCs/>
          <w:sz w:val="28"/>
          <w:szCs w:val="28"/>
        </w:rPr>
        <w:t>бщео</w:t>
      </w:r>
      <w:r w:rsidRPr="001F0565">
        <w:rPr>
          <w:rFonts w:ascii="Times New Roman" w:hAnsi="Times New Roman" w:cs="Times New Roman"/>
          <w:b/>
          <w:bCs/>
          <w:sz w:val="28"/>
          <w:szCs w:val="28"/>
        </w:rPr>
        <w:t>бразовательная прог</w:t>
      </w:r>
      <w:r w:rsidR="005C4725">
        <w:rPr>
          <w:rFonts w:ascii="Times New Roman" w:hAnsi="Times New Roman" w:cs="Times New Roman"/>
          <w:b/>
          <w:bCs/>
          <w:sz w:val="28"/>
          <w:szCs w:val="28"/>
        </w:rPr>
        <w:t xml:space="preserve">рамма «Акварелька» </w:t>
      </w:r>
    </w:p>
    <w:p w14:paraId="7CA30280" w14:textId="6944FA33" w:rsidR="00ED7DBC" w:rsidRPr="001F0565" w:rsidRDefault="00ED7DBC" w:rsidP="001F05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hAnsi="Times New Roman" w:cs="Times New Roman"/>
          <w:b/>
          <w:bCs/>
          <w:sz w:val="28"/>
          <w:szCs w:val="28"/>
        </w:rPr>
        <w:t>Художественной направленности</w:t>
      </w:r>
    </w:p>
    <w:p w14:paraId="27A54929" w14:textId="51E1455F" w:rsidR="00ED7DBC" w:rsidRDefault="005C4725" w:rsidP="005C47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C472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для детей 6-7 лет</w:t>
      </w:r>
    </w:p>
    <w:p w14:paraId="4A2F26AD" w14:textId="0DEB9A89" w:rsidR="005C4725" w:rsidRPr="005C4725" w:rsidRDefault="005C4725" w:rsidP="005C47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(срок реализации 1 год)</w:t>
      </w:r>
    </w:p>
    <w:p w14:paraId="60BC5CFC" w14:textId="77777777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B5741B4" w14:textId="77777777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F7BC5DA" w14:textId="77777777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0DA1E99" w14:textId="77777777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AA69D57" w14:textId="77777777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4953EA7" w14:textId="106E3EB9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Автор</w:t>
      </w:r>
      <w:r w:rsid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C4725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составитель:</w:t>
      </w:r>
      <w:r w:rsidR="005C47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5C47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Тиводар</w:t>
      </w:r>
      <w:proofErr w:type="spell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</w:t>
      </w:r>
      <w:r w:rsid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аталия Сергеевна</w:t>
      </w:r>
    </w:p>
    <w:p w14:paraId="153904D7" w14:textId="5BB7266F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Воспитатель</w:t>
      </w:r>
      <w:r w:rsidR="000E14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 квалиф</w:t>
      </w:r>
      <w:r w:rsidR="000E14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икационная 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категория</w:t>
      </w:r>
    </w:p>
    <w:p w14:paraId="5892C1FF" w14:textId="77777777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723AC10" w14:textId="77777777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BCABC2A" w14:textId="77777777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8D4F214" w14:textId="22942B86" w:rsidR="00ED7DBC" w:rsidRPr="001F0565" w:rsidRDefault="000E1496" w:rsidP="005C47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Ярославль 2024</w:t>
      </w:r>
    </w:p>
    <w:p w14:paraId="5043116A" w14:textId="77777777" w:rsidR="004456A7" w:rsidRDefault="00A270D0" w:rsidP="00445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Оглавление</w:t>
      </w:r>
      <w:bookmarkStart w:id="0" w:name="_GoBack"/>
      <w:bookmarkEnd w:id="0"/>
    </w:p>
    <w:p w14:paraId="4C7D106D" w14:textId="024C9D81" w:rsidR="000E1496" w:rsidRPr="004456A7" w:rsidRDefault="004456A7" w:rsidP="00445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456A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</w:t>
      </w:r>
      <w:r w:rsidR="00A270D0" w:rsidRPr="004456A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Пояснительная записка………………………………………….... 3</w:t>
      </w:r>
    </w:p>
    <w:p w14:paraId="66814B87" w14:textId="77777777" w:rsidR="004456A7" w:rsidRDefault="004456A7" w:rsidP="00445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Учебный план и календарно-тематический график ……………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0</w:t>
      </w:r>
      <w:r w:rsidR="00A270D0" w:rsidRPr="000E149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658AF468" w14:textId="7C9CE0A3" w:rsidR="004456A7" w:rsidRDefault="004456A7" w:rsidP="00445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3.Условия реализации программы………………………………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32 </w:t>
      </w:r>
    </w:p>
    <w:p w14:paraId="78365645" w14:textId="3FAEAAF3" w:rsidR="004456A7" w:rsidRDefault="004456A7" w:rsidP="00445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4.Контрольно-измерительные материалы и диагностика……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34</w:t>
      </w:r>
    </w:p>
    <w:p w14:paraId="0F2BDEF9" w14:textId="00E4DA95" w:rsidR="004456A7" w:rsidRPr="001F0565" w:rsidRDefault="004456A7" w:rsidP="00445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5.</w:t>
      </w:r>
      <w:r w:rsidRPr="004456A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Список литературы 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35</w:t>
      </w:r>
    </w:p>
    <w:p w14:paraId="2115ACEF" w14:textId="77777777" w:rsidR="004456A7" w:rsidRPr="001F0565" w:rsidRDefault="004456A7" w:rsidP="00445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5F3BBBA" w14:textId="57980252" w:rsidR="004456A7" w:rsidRDefault="004456A7" w:rsidP="00445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9CE2021" w14:textId="77777777" w:rsidR="004456A7" w:rsidRDefault="004456A7" w:rsidP="00445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B526F98" w14:textId="77777777" w:rsidR="004456A7" w:rsidRDefault="004456A7" w:rsidP="00445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75CACA3" w14:textId="77777777" w:rsidR="004456A7" w:rsidRPr="001F0565" w:rsidRDefault="004456A7" w:rsidP="00445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33C1C18" w14:textId="77777777" w:rsidR="00ED7DBC" w:rsidRPr="001F0565" w:rsidRDefault="00ED7DBC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7BF090D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9369E6C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3F2E3A6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FA48597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64D48C5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1ABF642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7828904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32C31ED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81F3789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01B060F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E0149CC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76C8D2C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C03589C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F81ADB3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D49B20A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5CBD04B" w14:textId="77777777" w:rsidR="000E1496" w:rsidRDefault="008B1CF2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                                                                  </w:t>
      </w:r>
    </w:p>
    <w:p w14:paraId="32D557D6" w14:textId="77777777" w:rsidR="000E1496" w:rsidRDefault="000E1496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8357DC1" w14:textId="77777777" w:rsidR="000E1496" w:rsidRDefault="000E1496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62224E5" w14:textId="77777777" w:rsidR="000E1496" w:rsidRDefault="000E1496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0FCD927" w14:textId="77777777" w:rsidR="000E1496" w:rsidRDefault="000E1496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DB20F6C" w14:textId="77777777" w:rsidR="000E1496" w:rsidRDefault="000E1496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40F2CD5" w14:textId="6F2370FA" w:rsidR="00F647A2" w:rsidRPr="001F0565" w:rsidRDefault="008B1CF2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F647A2"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Пояснительная записка.</w:t>
      </w:r>
    </w:p>
    <w:p w14:paraId="69C85D80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Нормативно правовая основа разработки программы</w:t>
      </w:r>
    </w:p>
    <w:p w14:paraId="46B7F30F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Федеральный закон РФ </w:t>
      </w:r>
      <w:proofErr w:type="gram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 Об</w:t>
      </w:r>
      <w:proofErr w:type="gram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образовании в РФ» от 29.12.2012 г. No273. </w:t>
      </w:r>
    </w:p>
    <w:p w14:paraId="19F44E15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Приказ Министерства просвещения РФ от 09.11.2018 No196 </w:t>
      </w:r>
      <w:proofErr w:type="gram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 Об</w:t>
      </w:r>
      <w:proofErr w:type="gram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C6447FB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утверждении порядка организации и осуществления образовательной </w:t>
      </w:r>
    </w:p>
    <w:p w14:paraId="3E2A458B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деятельности по дополнительным общеобразовательным программам». </w:t>
      </w:r>
    </w:p>
    <w:p w14:paraId="76BACBC5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Санитарно – эпидемиологические требования CII2.4.3648-20 «санитарно –</w:t>
      </w:r>
    </w:p>
    <w:p w14:paraId="77284271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эпидемиологические требования к организации воспитания и </w:t>
      </w:r>
      <w:proofErr w:type="gram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обучения ,</w:t>
      </w:r>
      <w:proofErr w:type="gram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E89EF3F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отдыха и оздоровления детей и молодёжи». </w:t>
      </w:r>
    </w:p>
    <w:p w14:paraId="6CAC2A03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4. Национальный проект «Образование» (утв. Президиумом Совета при </w:t>
      </w:r>
    </w:p>
    <w:p w14:paraId="23D4A509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Президенте РФ по стратегическому развитию и приоритетным проектам </w:t>
      </w:r>
    </w:p>
    <w:p w14:paraId="2FCC0C22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(протокол от 24 декабря 2018 года No</w:t>
      </w:r>
      <w:proofErr w:type="gram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16 )</w:t>
      </w:r>
      <w:proofErr w:type="gram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Успех каждого ребёнка» , </w:t>
      </w:r>
    </w:p>
    <w:p w14:paraId="41FA413A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«цифровая образовательная среда», социальная активность. </w:t>
      </w:r>
    </w:p>
    <w:p w14:paraId="350F8F43" w14:textId="525704D8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 Целевая модель развития региональной системы дополнительного </w:t>
      </w:r>
      <w:r w:rsidR="000E1496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образования </w:t>
      </w:r>
      <w:r w:rsidR="000E14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детей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(Приказ Министерства просвещения РФ от 3 сентября 2019 года No467)</w:t>
      </w:r>
      <w:r w:rsidR="000E14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5666567" w14:textId="532F66AB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6. Приказ департамента Ярославской области от 07. 08. 2018 No19 </w:t>
      </w:r>
      <w:proofErr w:type="gramStart"/>
      <w:r w:rsidR="000E1496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proofErr w:type="gramEnd"/>
      <w:r w:rsidR="000E1496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14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утверждении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правил персонифицированного финансирования</w:t>
      </w:r>
      <w:r w:rsidR="000E14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1496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дополнительного </w:t>
      </w:r>
      <w:r w:rsidR="000E14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образования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детей в Ярославской области</w:t>
      </w:r>
      <w:r w:rsidR="000E14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1C50785" w14:textId="3C1EF42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Актуальность программы</w:t>
      </w:r>
    </w:p>
    <w:p w14:paraId="1537C9D6" w14:textId="51711D85" w:rsidR="00F647A2" w:rsidRPr="001F0565" w:rsidRDefault="000E1496" w:rsidP="000E149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r w:rsidR="00F647A2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изобразительной деятельности ребёнок само</w:t>
      </w:r>
      <w:r w:rsidR="005F625A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647A2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ыражается, пробует свои силы и совершенствует свои способности. Она доставляет ему удовольствие, но 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прежде всего</w:t>
      </w:r>
      <w:r w:rsidR="00F647A2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обогащает его представления о мире. Именно поэтому современные педагоги и психологи выступают против традиционных - дидактических методов обучения, используемых в дошкольных учреждениях и вынуждающих детей действовать в рамках навязываемых им схем, образцов, </w:t>
      </w:r>
      <w:r w:rsidR="00F647A2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представлений, которые не пробуждают их фантазию, а, наоборот, подавляют развитие личности.</w:t>
      </w:r>
    </w:p>
    <w:p w14:paraId="1846E425" w14:textId="1BB46126" w:rsidR="00F647A2" w:rsidRPr="001F0565" w:rsidRDefault="000E1496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  <w:r w:rsidR="00F647A2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Новые подходы раскрепощают ребенка. Он уже не боится, что у него что-то не получится, - немного техники, и пятно на листе бумаги превращается в кошечку, дуб-великан, морское чудище. Ребёнку легче поставить на листе пятно, сделать мазки, работать кистью во всех направлениях, свободно координируя движения руки.</w:t>
      </w:r>
    </w:p>
    <w:p w14:paraId="72AB2B44" w14:textId="020B0988" w:rsidR="00F647A2" w:rsidRPr="001F0565" w:rsidRDefault="000E1496" w:rsidP="000E149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r w:rsidR="00F647A2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занятия направлены на развитие у дошкольников творчества, которое определяется как продуктивная деятельность, в ходе которой ребёнок создает новое, оригинальное, активизируя воображение, и реализует свой замысел, находя средства для его воплощения.</w:t>
      </w:r>
    </w:p>
    <w:p w14:paraId="2BA7C903" w14:textId="58FA1621" w:rsidR="00F647A2" w:rsidRPr="001F0565" w:rsidRDefault="000E1496" w:rsidP="000E149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r w:rsidR="00F647A2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творческой личности – одна из важных задач педагогической практики и теории на современном этапе. Наиболее эффективное средство для всестороннего развития детей является для них самой интересной, она позволяет передать то, что они видят в окружающей жизни, то, что их взволновало, вызвало положительное отношение, желание творить.</w:t>
      </w:r>
    </w:p>
    <w:p w14:paraId="5ED754ED" w14:textId="5F24BE7F" w:rsidR="00F647A2" w:rsidRPr="001F0565" w:rsidRDefault="000E1496" w:rsidP="000E149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r w:rsidR="00F647A2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процессе изобразительной деятельности создаются благоприятные условия для развития эстетического и эмоционального восприятия искусства, которые постепенно переходят в эстетические чувства, способствуют формированию эстетического отношения к действительности.</w:t>
      </w:r>
    </w:p>
    <w:p w14:paraId="1B7A4D5D" w14:textId="4E0A8859" w:rsidR="00F647A2" w:rsidRPr="001F0565" w:rsidRDefault="000E1496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r w:rsidR="00F647A2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Рисование является одним из лучших средств развития наблюдательности, памяти, мышления, воображения. Поэтому рекомендуется шире вводить рисование в процесс </w:t>
      </w:r>
      <w:proofErr w:type="gramStart"/>
      <w:r w:rsidR="00F647A2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обучения  и</w:t>
      </w:r>
      <w:proofErr w:type="gramEnd"/>
      <w:r w:rsidR="00F647A2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как самостоятельный предмет, и как вспомогательное средство, прием обучения при изучении других предметов.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</w:t>
      </w:r>
      <w:r w:rsidR="00F647A2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Традиционная классификация методов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647A2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обучения становиться узкой, не позволяющей решить все задачи, поэтому необходимо проводить нетрадиционные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647A2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занятия, сочетание разных способов изображения предметов и явлений действительности, использование методов развивающего обучения.</w:t>
      </w:r>
    </w:p>
    <w:p w14:paraId="389C0A99" w14:textId="65667424" w:rsidR="00F647A2" w:rsidRPr="001F0565" w:rsidRDefault="000E1496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r w:rsidR="00F647A2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развития творчества важно все, что значимо для ребёнка, что ему интересно, вызывает положительное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647A2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отношение. Для развития творчества </w:t>
      </w:r>
      <w:r w:rsidR="00F647A2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детям необходимо приобрести определенные знания, овладеть навыками и умениями, освоить способы деятельности, которыми сами дети без помощи взрослых овладеть не могут, то есть необходимо целенаправленное обучение детей, освоение ими художественного опыта.</w:t>
      </w:r>
    </w:p>
    <w:p w14:paraId="554F6EAA" w14:textId="391441F5" w:rsidR="00F647A2" w:rsidRPr="001F0565" w:rsidRDefault="00F647A2" w:rsidP="001F0565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Предполагаемая программа по изобразительной деятельности предусматривает: </w:t>
      </w:r>
      <w:r w:rsidR="000E1496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у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детей эстетического восприятия, обучение способам действия, развитие творчества. Все эти процессы между собой тесно связаны, их единству помогают методы и приемы, используемые в работе с детьми. Выбор методов и приемов определяется целями и задачами конкретного занятия, содержанием обучения. На занятиях главное внимание уделено формированию у детей нравственно - волевых качеств личности, эмоционально – образного восприятия изобразительного искусства, художественно – образного начала в рисунках.</w:t>
      </w:r>
    </w:p>
    <w:p w14:paraId="63555CDA" w14:textId="26D0849D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НОД в кружке позволяет развивать у детей не только художественные способности, но и коммуникативные навыки в процессе рисования.</w:t>
      </w:r>
    </w:p>
    <w:p w14:paraId="5CD80304" w14:textId="102D9530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Цель </w:t>
      </w:r>
      <w:r w:rsidR="000E1496"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программы:</w:t>
      </w:r>
      <w:r w:rsidR="000E1496" w:rsidRPr="001F0565">
        <w:rPr>
          <w:rFonts w:ascii="Times New Roman" w:eastAsia="Times New Roman" w:hAnsi="Times New Roman" w:cs="Times New Roman"/>
          <w:b/>
          <w:bCs/>
          <w:color w:val="373737"/>
          <w:kern w:val="0"/>
          <w:sz w:val="28"/>
          <w:szCs w:val="28"/>
          <w:lang w:eastAsia="ru-RU"/>
          <w14:ligatures w14:val="none"/>
        </w:rPr>
        <w:t xml:space="preserve"> развитие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художественно-творческих способностей детей через освоение нетрадиционных техник изображения.</w:t>
      </w:r>
    </w:p>
    <w:p w14:paraId="65F898E7" w14:textId="77777777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 программы.</w:t>
      </w:r>
    </w:p>
    <w:p w14:paraId="0D0EB7B4" w14:textId="77777777" w:rsidR="00F647A2" w:rsidRPr="001F0565" w:rsidRDefault="00F647A2" w:rsidP="001F0565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Развивающие: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8AA2972" w14:textId="77777777" w:rsidR="00F647A2" w:rsidRPr="001F0565" w:rsidRDefault="00F647A2" w:rsidP="000E1496">
      <w:pPr>
        <w:numPr>
          <w:ilvl w:val="0"/>
          <w:numId w:val="1"/>
        </w:numPr>
        <w:shd w:val="clear" w:color="auto" w:fill="FFFFFF"/>
        <w:spacing w:after="0" w:line="360" w:lineRule="auto"/>
        <w:ind w:left="851" w:hanging="425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у детей коммуникативные, речевые, интеллектуальные и художественные способности в процессе рисования.</w:t>
      </w:r>
    </w:p>
    <w:p w14:paraId="03049E9C" w14:textId="77777777" w:rsidR="00F647A2" w:rsidRPr="001F0565" w:rsidRDefault="00F647A2" w:rsidP="000E1496">
      <w:pPr>
        <w:numPr>
          <w:ilvl w:val="0"/>
          <w:numId w:val="1"/>
        </w:numPr>
        <w:shd w:val="clear" w:color="auto" w:fill="FFFFFF"/>
        <w:spacing w:after="0" w:line="360" w:lineRule="auto"/>
        <w:ind w:left="851" w:hanging="425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Развивать интерес </w:t>
      </w:r>
      <w:proofErr w:type="gram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 нетрадиционным</w:t>
      </w:r>
      <w:proofErr w:type="gram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техникам рисования, воображение.</w:t>
      </w:r>
    </w:p>
    <w:p w14:paraId="63456FE1" w14:textId="54FB52E7" w:rsidR="00F647A2" w:rsidRPr="001F0565" w:rsidRDefault="00F647A2" w:rsidP="000E1496">
      <w:pPr>
        <w:numPr>
          <w:ilvl w:val="0"/>
          <w:numId w:val="1"/>
        </w:numPr>
        <w:shd w:val="clear" w:color="auto" w:fill="FFFFFF"/>
        <w:spacing w:after="0" w:line="360" w:lineRule="auto"/>
        <w:ind w:left="851" w:hanging="425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Развивать </w:t>
      </w:r>
      <w:proofErr w:type="spell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формо</w:t>
      </w:r>
      <w:proofErr w:type="spell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-и</w:t>
      </w:r>
      <w:r w:rsidR="00FF383F"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цветовосприятие</w:t>
      </w:r>
      <w:proofErr w:type="spell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чувство композиции, мелкую моторику рук, ассоциативное мышление, воображение.</w:t>
      </w:r>
    </w:p>
    <w:p w14:paraId="79E20731" w14:textId="77777777" w:rsidR="00F647A2" w:rsidRPr="001F0565" w:rsidRDefault="00F647A2" w:rsidP="000E1496">
      <w:pPr>
        <w:numPr>
          <w:ilvl w:val="0"/>
          <w:numId w:val="1"/>
        </w:numPr>
        <w:shd w:val="clear" w:color="auto" w:fill="FFFFFF"/>
        <w:spacing w:after="0" w:line="360" w:lineRule="auto"/>
        <w:ind w:left="851" w:hanging="425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творческую активность, поддерживать потребность в самовыражении.</w:t>
      </w:r>
    </w:p>
    <w:p w14:paraId="6F3AEEB0" w14:textId="77777777" w:rsidR="00F647A2" w:rsidRPr="001F0565" w:rsidRDefault="00F647A2" w:rsidP="001F0565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Образовательные:</w:t>
      </w:r>
    </w:p>
    <w:p w14:paraId="42E3DAEF" w14:textId="77777777" w:rsidR="00F647A2" w:rsidRPr="001F0565" w:rsidRDefault="00F647A2" w:rsidP="000E1496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283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Знакомить детей с нетрадиционными техниками рисования (с использованием разных материалов).</w:t>
      </w:r>
    </w:p>
    <w:p w14:paraId="3A52EC8C" w14:textId="77777777" w:rsidR="00F647A2" w:rsidRPr="001F0565" w:rsidRDefault="00F647A2" w:rsidP="000E1496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283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Учить получать различные оттенки красок основных цветов.</w:t>
      </w:r>
    </w:p>
    <w:p w14:paraId="1A499C04" w14:textId="77777777" w:rsidR="00F647A2" w:rsidRPr="001F0565" w:rsidRDefault="00F647A2" w:rsidP="000E1496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283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 использованию различных материалов</w:t>
      </w:r>
    </w:p>
    <w:p w14:paraId="14F3012D" w14:textId="77777777" w:rsidR="00F647A2" w:rsidRPr="001F0565" w:rsidRDefault="00F647A2" w:rsidP="000E1496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283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Учить понимать и выделять такие средства выразительности, как композиция и колорит.</w:t>
      </w:r>
    </w:p>
    <w:p w14:paraId="4980C5E8" w14:textId="77777777" w:rsidR="00F647A2" w:rsidRPr="001F0565" w:rsidRDefault="00F647A2" w:rsidP="000E1496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283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Учить отображать впечатления от окружающего мира в </w:t>
      </w:r>
      <w:proofErr w:type="spell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изодеятельности</w:t>
      </w:r>
      <w:proofErr w:type="spell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05A7E8D" w14:textId="63F57411" w:rsidR="00F647A2" w:rsidRPr="000E1496" w:rsidRDefault="00F647A2" w:rsidP="000E1496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283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Побуждать детей экспериментировать с изобразительными материалами. Придумывать и создавать</w:t>
      </w:r>
      <w:r w:rsidR="000E1496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E1496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композиции, образы.  Поощрять и поддерживать детские творческие находки.</w:t>
      </w:r>
    </w:p>
    <w:p w14:paraId="3AB5D5BE" w14:textId="77777777" w:rsidR="00F647A2" w:rsidRPr="001F0565" w:rsidRDefault="00F647A2" w:rsidP="001F0565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Воспитательные: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CD5B0CA" w14:textId="77777777" w:rsidR="00F647A2" w:rsidRPr="001F0565" w:rsidRDefault="00F647A2" w:rsidP="00F25035">
      <w:pPr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Формировать положительно – эмоциональное восприятие окружающего мира.</w:t>
      </w:r>
    </w:p>
    <w:p w14:paraId="5CEC1C42" w14:textId="77777777" w:rsidR="00F647A2" w:rsidRPr="001F0565" w:rsidRDefault="00F647A2" w:rsidP="00F25035">
      <w:pPr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Воспитывать художественный вкус, интерес к изобразительному искусству.</w:t>
      </w:r>
    </w:p>
    <w:p w14:paraId="6904F8F3" w14:textId="77777777" w:rsidR="00F647A2" w:rsidRPr="001F0565" w:rsidRDefault="00F647A2" w:rsidP="00F25035">
      <w:pPr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Воспитывать желание и умение взаимодействовать со сверстниками при создании коллективных работ.</w:t>
      </w:r>
    </w:p>
    <w:p w14:paraId="7ECF6E78" w14:textId="77777777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Данная программа предполагает варианты разрешения следующих проблем:</w:t>
      </w:r>
    </w:p>
    <w:p w14:paraId="76CDFCE2" w14:textId="77777777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-приобщение детей к творчеству;</w:t>
      </w:r>
    </w:p>
    <w:p w14:paraId="576B5DB7" w14:textId="77777777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-знакомство детей с различными техниками рисования;</w:t>
      </w:r>
    </w:p>
    <w:p w14:paraId="4CF719CF" w14:textId="77777777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-знакомство детей с различными материалами.</w:t>
      </w:r>
    </w:p>
    <w:p w14:paraId="3EA5FC5B" w14:textId="77777777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 составлении данной программы учитывались основные принципы:</w:t>
      </w:r>
    </w:p>
    <w:p w14:paraId="00CF06F4" w14:textId="77777777" w:rsidR="00F647A2" w:rsidRPr="001F0565" w:rsidRDefault="00F647A2" w:rsidP="00F2503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851" w:hanging="425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творчества (программа заключает в себе неиссякаемые возможности для воспитания и развития творческих способностей детей);</w:t>
      </w:r>
    </w:p>
    <w:p w14:paraId="214A7497" w14:textId="77777777" w:rsidR="00F647A2" w:rsidRPr="001F0565" w:rsidRDefault="00F647A2" w:rsidP="00F2503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851" w:hanging="425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научности (детям сообщаются знания о форме, цвете, композиции и др.);</w:t>
      </w:r>
    </w:p>
    <w:p w14:paraId="4067964E" w14:textId="77777777" w:rsidR="00F647A2" w:rsidRPr="001F0565" w:rsidRDefault="00F647A2" w:rsidP="00F2503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851" w:hanging="425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доступности (учет возрастных и индивидуальных особенностей);</w:t>
      </w:r>
    </w:p>
    <w:p w14:paraId="60FDFE52" w14:textId="77777777" w:rsidR="00F647A2" w:rsidRPr="001F0565" w:rsidRDefault="00F647A2" w:rsidP="00F2503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851" w:hanging="425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 поэтапности</w:t>
      </w:r>
      <w:proofErr w:type="gram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(последовательность, приступая к очередному этапу ,нельзя миновать предыдущий);</w:t>
      </w:r>
    </w:p>
    <w:p w14:paraId="0B1278FE" w14:textId="77777777" w:rsidR="00F647A2" w:rsidRPr="001F0565" w:rsidRDefault="00F647A2" w:rsidP="00F2503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851" w:hanging="425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Принцип динамичности (от самого простого </w:t>
      </w:r>
      <w:proofErr w:type="gram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  сложного</w:t>
      </w:r>
      <w:proofErr w:type="gram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);</w:t>
      </w:r>
    </w:p>
    <w:p w14:paraId="5EB85CA6" w14:textId="77777777" w:rsidR="00F647A2" w:rsidRPr="001F0565" w:rsidRDefault="00F647A2" w:rsidP="00F2503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851" w:hanging="425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 сравнений</w:t>
      </w:r>
      <w:proofErr w:type="gram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(разнообразие вариантов заданной темы, методов и способов изображения, разнообразие материала);</w:t>
      </w:r>
    </w:p>
    <w:p w14:paraId="61C724DE" w14:textId="77777777" w:rsidR="00F647A2" w:rsidRPr="001F0565" w:rsidRDefault="00F647A2" w:rsidP="00F2503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851" w:hanging="425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выбора (решений по теме, материалов и способов без ограничений);</w:t>
      </w:r>
    </w:p>
    <w:p w14:paraId="2FDE4D50" w14:textId="77777777" w:rsidR="00F647A2" w:rsidRPr="001F0565" w:rsidRDefault="00F647A2" w:rsidP="00F2503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851" w:hanging="425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сотрудничества (совместная работа с родителями);</w:t>
      </w:r>
    </w:p>
    <w:p w14:paraId="4B62F18C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C5F0A01" w14:textId="122052E2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Педагогическая целесообразность заключается в том, что все занятия направлены на развитие детского интеллекта, активизируют творческую активность детей, учат мыслить нестандартно.</w:t>
      </w:r>
    </w:p>
    <w:p w14:paraId="050F819D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Категория обучающихся: дополнительная общеразвивающая программа </w:t>
      </w:r>
    </w:p>
    <w:p w14:paraId="3EEC0ED2" w14:textId="4CE39184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предназначена для детей дошкольного возраста 6 – 7 лет с </w:t>
      </w:r>
    </w:p>
    <w:p w14:paraId="01015D45" w14:textId="46A062C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Количество обучающихся: </w:t>
      </w:r>
      <w:r w:rsidR="00F25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10-12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человек</w:t>
      </w:r>
    </w:p>
    <w:p w14:paraId="2C63BE6A" w14:textId="48CAF148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Продолжительность обучения: 3</w:t>
      </w:r>
      <w:r w:rsidR="00445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час</w:t>
      </w:r>
      <w:r w:rsidR="004456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</w:p>
    <w:p w14:paraId="098CB1A5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 реализации образовательной программы: МДОУ «Детский сад № 97»</w:t>
      </w:r>
    </w:p>
    <w:p w14:paraId="63A3D0FE" w14:textId="77777777" w:rsidR="00A270D0" w:rsidRPr="00F90199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901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Основные формы и средства обучения</w:t>
      </w:r>
    </w:p>
    <w:p w14:paraId="05D97281" w14:textId="3C44C53E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данном образовательном процессе используются следующие формы и приемы работы с детьми старшего дошкольного возраста: групповая и индивидуальная образовательная деятельность.</w:t>
      </w:r>
    </w:p>
    <w:p w14:paraId="020A61DC" w14:textId="77777777" w:rsidR="00A270D0" w:rsidRPr="00F90199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901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Перечень наглядных пособий:</w:t>
      </w:r>
    </w:p>
    <w:p w14:paraId="63D88E3D" w14:textId="7283F773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Давыдова Г.Н. Нетрадиционные техники рисования Часть 1. – М.: </w:t>
      </w:r>
      <w:proofErr w:type="gram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Издательство </w:t>
      </w:r>
      <w:r w:rsidR="005A16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proofErr w:type="gram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Скрипторий 2003», 2013.</w:t>
      </w:r>
    </w:p>
    <w:p w14:paraId="6E760BD7" w14:textId="4BB8DF9A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Давыдова Г.Н. Нетрадиционные техники рисования Часть 2. – М.: Издательство «Скрипторий 2003»,2013.</w:t>
      </w:r>
    </w:p>
    <w:p w14:paraId="45A0EF16" w14:textId="0E66F549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Казакова Р.Г. Рисование с детьми дошкольного возраста: нетрадиционные техники, планирование, конспекты занятий. – М., 2007.</w:t>
      </w:r>
    </w:p>
    <w:p w14:paraId="4A00F29D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Лыкова И. А. Изобразительная деятельность в детском саду. - Москва.2007.</w:t>
      </w:r>
    </w:p>
    <w:p w14:paraId="21683FC9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 Лебедева Е.Н. Использование нетрадиционных техник [Электронный </w:t>
      </w:r>
    </w:p>
    <w:p w14:paraId="3763D830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ресурс</w:t>
      </w:r>
      <w:proofErr w:type="gram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]:</w:t>
      </w:r>
      <w:proofErr w:type="spell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http</w:t>
      </w:r>
      <w:proofErr w:type="spell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://www.pedlib.ru/</w:t>
      </w:r>
      <w:proofErr w:type="spell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Books</w:t>
      </w:r>
      <w:proofErr w:type="spell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/6/0297/6_0297-32.shtml</w:t>
      </w:r>
      <w:proofErr w:type="gram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63753F7" w14:textId="1EDC98EF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6. Никитина А.В. Нетрадиционные техники рисования в детском саду. Планирование, конспекты занятий: Пособие для воспитателей и заинтересованных родителей. -</w:t>
      </w:r>
    </w:p>
    <w:p w14:paraId="539D0CF6" w14:textId="77777777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СПб.: КАРО,2010.</w:t>
      </w:r>
    </w:p>
    <w:p w14:paraId="05E51475" w14:textId="0FE3D122" w:rsidR="00A270D0" w:rsidRPr="001F0565" w:rsidRDefault="00A270D0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7. </w:t>
      </w:r>
      <w:proofErr w:type="spell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Цквитария</w:t>
      </w:r>
      <w:proofErr w:type="spell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Т.А. Нетрадиционные техники рисования. Интегрированные занятия в ДОУ. – М.: ТЦ Сфера,2011</w:t>
      </w:r>
    </w:p>
    <w:p w14:paraId="6B90F388" w14:textId="2DD956D6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Основные применяемые технологии:</w:t>
      </w:r>
    </w:p>
    <w:p w14:paraId="32DBA41D" w14:textId="77777777" w:rsidR="00F647A2" w:rsidRPr="001F0565" w:rsidRDefault="00F647A2" w:rsidP="001F0565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Здоровьесберегающие технологии.</w:t>
      </w:r>
    </w:p>
    <w:p w14:paraId="2F33C22E" w14:textId="77777777" w:rsidR="00F647A2" w:rsidRPr="001F0565" w:rsidRDefault="00F647A2" w:rsidP="001F0565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Личностно-ориентированная технология.</w:t>
      </w:r>
    </w:p>
    <w:p w14:paraId="6FAD29C9" w14:textId="77777777" w:rsidR="00F647A2" w:rsidRPr="001F0565" w:rsidRDefault="00F647A2" w:rsidP="001F0565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Игровые технологии</w:t>
      </w:r>
    </w:p>
    <w:p w14:paraId="6129045F" w14:textId="77777777" w:rsidR="00F647A2" w:rsidRPr="001F0565" w:rsidRDefault="00F647A2" w:rsidP="001F0565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Технология исследовательской деятельности</w:t>
      </w:r>
    </w:p>
    <w:p w14:paraId="7D999031" w14:textId="77777777" w:rsidR="00F647A2" w:rsidRPr="001F0565" w:rsidRDefault="00F647A2" w:rsidP="001F0565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ИКТ</w:t>
      </w:r>
    </w:p>
    <w:p w14:paraId="2CBEB0FD" w14:textId="77777777" w:rsidR="00EF10E7" w:rsidRDefault="008B1CF2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</w:t>
      </w:r>
    </w:p>
    <w:p w14:paraId="073DA649" w14:textId="76EE3D9D" w:rsidR="00F647A2" w:rsidRPr="001F0565" w:rsidRDefault="008B1CF2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Ожидаемые</w:t>
      </w:r>
      <w:r w:rsidR="00F647A2"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результаты освоения программы:</w:t>
      </w:r>
    </w:p>
    <w:p w14:paraId="6320E302" w14:textId="77777777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 концу учебного года ребёнок:</w:t>
      </w:r>
    </w:p>
    <w:p w14:paraId="7FB1AF2C" w14:textId="77777777" w:rsidR="00F647A2" w:rsidRPr="001F0565" w:rsidRDefault="00F647A2" w:rsidP="005A16C0">
      <w:pPr>
        <w:numPr>
          <w:ilvl w:val="0"/>
          <w:numId w:val="5"/>
        </w:numPr>
        <w:shd w:val="clear" w:color="auto" w:fill="FFFFFF"/>
        <w:spacing w:after="0" w:line="360" w:lineRule="auto"/>
        <w:ind w:left="142" w:hanging="28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уверен в действиях и ответах в течение НОД;</w:t>
      </w:r>
    </w:p>
    <w:p w14:paraId="5E9A16F4" w14:textId="77777777" w:rsidR="00F647A2" w:rsidRPr="001F0565" w:rsidRDefault="00F647A2" w:rsidP="005A16C0">
      <w:pPr>
        <w:numPr>
          <w:ilvl w:val="0"/>
          <w:numId w:val="5"/>
        </w:numPr>
        <w:shd w:val="clear" w:color="auto" w:fill="FFFFFF"/>
        <w:spacing w:after="0" w:line="360" w:lineRule="auto"/>
        <w:ind w:left="142" w:hanging="28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активен в самостоятельном выборе изобразительных материалов и расположении изображения на листе;</w:t>
      </w:r>
    </w:p>
    <w:p w14:paraId="586F851A" w14:textId="77777777" w:rsidR="00F647A2" w:rsidRPr="001F0565" w:rsidRDefault="00F647A2" w:rsidP="005A16C0">
      <w:pPr>
        <w:numPr>
          <w:ilvl w:val="0"/>
          <w:numId w:val="5"/>
        </w:numPr>
        <w:shd w:val="clear" w:color="auto" w:fill="FFFFFF"/>
        <w:spacing w:after="0" w:line="360" w:lineRule="auto"/>
        <w:ind w:left="142" w:hanging="28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уверенно использует способы нестандартного раскрашивания;</w:t>
      </w:r>
    </w:p>
    <w:p w14:paraId="495216F4" w14:textId="77777777" w:rsidR="00F647A2" w:rsidRPr="001F0565" w:rsidRDefault="00F647A2" w:rsidP="005A16C0">
      <w:pPr>
        <w:numPr>
          <w:ilvl w:val="0"/>
          <w:numId w:val="5"/>
        </w:numPr>
        <w:shd w:val="clear" w:color="auto" w:fill="FFFFFF"/>
        <w:spacing w:after="0" w:line="360" w:lineRule="auto"/>
        <w:ind w:left="142" w:hanging="28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умеет экспериментировать с изобразительными материалами;</w:t>
      </w:r>
    </w:p>
    <w:p w14:paraId="6D4766AE" w14:textId="77777777" w:rsidR="00F647A2" w:rsidRPr="001F0565" w:rsidRDefault="00F647A2" w:rsidP="005A16C0">
      <w:pPr>
        <w:numPr>
          <w:ilvl w:val="0"/>
          <w:numId w:val="5"/>
        </w:numPr>
        <w:shd w:val="clear" w:color="auto" w:fill="FFFFFF"/>
        <w:spacing w:after="0" w:line="360" w:lineRule="auto"/>
        <w:ind w:left="142" w:hanging="28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ожидает чёткие объяснения педагогом знакомого способа рисования;</w:t>
      </w:r>
    </w:p>
    <w:p w14:paraId="673B0B75" w14:textId="77777777" w:rsidR="00F647A2" w:rsidRPr="001F0565" w:rsidRDefault="00F647A2" w:rsidP="005A16C0">
      <w:pPr>
        <w:numPr>
          <w:ilvl w:val="0"/>
          <w:numId w:val="5"/>
        </w:numPr>
        <w:shd w:val="clear" w:color="auto" w:fill="FFFFFF"/>
        <w:spacing w:after="0" w:line="360" w:lineRule="auto"/>
        <w:ind w:left="142" w:hanging="28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проявляет фантазию, художественное творчество;</w:t>
      </w:r>
    </w:p>
    <w:p w14:paraId="5F337738" w14:textId="77777777" w:rsidR="00F647A2" w:rsidRPr="001F0565" w:rsidRDefault="00F647A2" w:rsidP="005A16C0">
      <w:pPr>
        <w:numPr>
          <w:ilvl w:val="0"/>
          <w:numId w:val="5"/>
        </w:numPr>
        <w:shd w:val="clear" w:color="auto" w:fill="FFFFFF"/>
        <w:spacing w:after="0" w:line="360" w:lineRule="auto"/>
        <w:ind w:left="142" w:hanging="28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умеет передавать личное отношение к объекту изображения;</w:t>
      </w:r>
    </w:p>
    <w:p w14:paraId="547198E0" w14:textId="77777777" w:rsidR="00F647A2" w:rsidRPr="001F0565" w:rsidRDefault="00F647A2" w:rsidP="005A16C0">
      <w:pPr>
        <w:numPr>
          <w:ilvl w:val="0"/>
          <w:numId w:val="5"/>
        </w:numPr>
        <w:shd w:val="clear" w:color="auto" w:fill="FFFFFF"/>
        <w:spacing w:after="0" w:line="360" w:lineRule="auto"/>
        <w:ind w:left="142" w:hanging="28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завершает работы декором;</w:t>
      </w:r>
    </w:p>
    <w:p w14:paraId="2502BB0B" w14:textId="77777777" w:rsidR="00F647A2" w:rsidRPr="001F0565" w:rsidRDefault="00F647A2" w:rsidP="005A16C0">
      <w:pPr>
        <w:numPr>
          <w:ilvl w:val="0"/>
          <w:numId w:val="6"/>
        </w:numPr>
        <w:shd w:val="clear" w:color="auto" w:fill="FFFFFF"/>
        <w:spacing w:after="0" w:line="360" w:lineRule="auto"/>
        <w:ind w:left="142" w:hanging="28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умеет штриховать, наносить различные линии цветными карандашами;</w:t>
      </w:r>
    </w:p>
    <w:p w14:paraId="74CE5D86" w14:textId="77777777" w:rsidR="00F647A2" w:rsidRPr="001F0565" w:rsidRDefault="00F647A2" w:rsidP="005A16C0">
      <w:pPr>
        <w:numPr>
          <w:ilvl w:val="0"/>
          <w:numId w:val="6"/>
        </w:numPr>
        <w:shd w:val="clear" w:color="auto" w:fill="FFFFFF"/>
        <w:spacing w:after="0" w:line="360" w:lineRule="auto"/>
        <w:ind w:left="142" w:hanging="28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умеет наносить мазки краски узкой и широкой кистью;</w:t>
      </w:r>
    </w:p>
    <w:p w14:paraId="2BE6D74A" w14:textId="77777777" w:rsidR="00F647A2" w:rsidRPr="001F0565" w:rsidRDefault="00F647A2" w:rsidP="005A16C0">
      <w:pPr>
        <w:numPr>
          <w:ilvl w:val="0"/>
          <w:numId w:val="6"/>
        </w:numPr>
        <w:shd w:val="clear" w:color="auto" w:fill="FFFFFF"/>
        <w:spacing w:after="0" w:line="360" w:lineRule="auto"/>
        <w:ind w:left="142" w:hanging="28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умеет узнавать, называть основные цвета, оттенки красок и смешивать их;</w:t>
      </w:r>
    </w:p>
    <w:p w14:paraId="51DE043A" w14:textId="77777777" w:rsidR="00F647A2" w:rsidRPr="001F0565" w:rsidRDefault="00F647A2" w:rsidP="005A16C0">
      <w:pPr>
        <w:numPr>
          <w:ilvl w:val="0"/>
          <w:numId w:val="6"/>
        </w:numPr>
        <w:shd w:val="clear" w:color="auto" w:fill="FFFFFF"/>
        <w:spacing w:after="0" w:line="360" w:lineRule="auto"/>
        <w:ind w:left="142" w:hanging="28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умеет правильно использовать кисти, клей и пластилин в работе;</w:t>
      </w:r>
    </w:p>
    <w:p w14:paraId="4D5516D0" w14:textId="77777777" w:rsidR="00F647A2" w:rsidRPr="001F0565" w:rsidRDefault="00F647A2" w:rsidP="005A16C0">
      <w:pPr>
        <w:numPr>
          <w:ilvl w:val="0"/>
          <w:numId w:val="6"/>
        </w:numPr>
        <w:shd w:val="clear" w:color="auto" w:fill="FFFFFF"/>
        <w:spacing w:after="0" w:line="360" w:lineRule="auto"/>
        <w:ind w:left="142" w:hanging="28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умеет использовать трафареты и печати при работе;</w:t>
      </w:r>
    </w:p>
    <w:p w14:paraId="5458F90F" w14:textId="77777777" w:rsidR="00F647A2" w:rsidRPr="001F0565" w:rsidRDefault="00F647A2" w:rsidP="005A16C0">
      <w:pPr>
        <w:numPr>
          <w:ilvl w:val="0"/>
          <w:numId w:val="6"/>
        </w:numPr>
        <w:shd w:val="clear" w:color="auto" w:fill="FFFFFF"/>
        <w:spacing w:after="0" w:line="360" w:lineRule="auto"/>
        <w:ind w:left="142" w:hanging="28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завершает работу декором;</w:t>
      </w:r>
    </w:p>
    <w:p w14:paraId="57D70CC4" w14:textId="77777777" w:rsidR="005A16C0" w:rsidRDefault="00F647A2" w:rsidP="005A16C0">
      <w:pPr>
        <w:numPr>
          <w:ilvl w:val="0"/>
          <w:numId w:val="6"/>
        </w:numPr>
        <w:shd w:val="clear" w:color="auto" w:fill="FFFFFF"/>
        <w:spacing w:after="0" w:line="360" w:lineRule="auto"/>
        <w:ind w:left="142" w:hanging="28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умеет убирать за собой рабочее место.</w:t>
      </w:r>
    </w:p>
    <w:p w14:paraId="2B02E1C0" w14:textId="6E15DD48" w:rsidR="008B1CF2" w:rsidRPr="005A16C0" w:rsidRDefault="008B1CF2" w:rsidP="005A16C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5A16C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 должны знать</w:t>
      </w:r>
      <w:r w:rsidRPr="005A16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289B3BD9" w14:textId="77777777" w:rsidR="008B1CF2" w:rsidRPr="001F0565" w:rsidRDefault="008B1CF2" w:rsidP="005A16C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о разнообразии техник нетрадиционного рисования;</w:t>
      </w:r>
    </w:p>
    <w:p w14:paraId="6653B70A" w14:textId="77777777" w:rsidR="008B1CF2" w:rsidRPr="001F0565" w:rsidRDefault="008B1CF2" w:rsidP="005A16C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о свойствах и качествах различных материалов;</w:t>
      </w:r>
    </w:p>
    <w:p w14:paraId="34A1F837" w14:textId="77777777" w:rsidR="008B1CF2" w:rsidRPr="001F0565" w:rsidRDefault="008B1CF2" w:rsidP="005A16C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о технике безопасности во время работы.</w:t>
      </w:r>
    </w:p>
    <w:p w14:paraId="44BC19F1" w14:textId="77777777" w:rsidR="008B1CF2" w:rsidRPr="001F0565" w:rsidRDefault="008B1CF2" w:rsidP="005A16C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A16C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 должны уметь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7F3C02B8" w14:textId="77777777" w:rsidR="008B1CF2" w:rsidRPr="001F0565" w:rsidRDefault="008B1CF2" w:rsidP="005A16C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планировать свою работу;</w:t>
      </w:r>
    </w:p>
    <w:p w14:paraId="3C415AAF" w14:textId="77777777" w:rsidR="008B1CF2" w:rsidRPr="001F0565" w:rsidRDefault="008B1CF2" w:rsidP="005A16C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• анализировать, определять соответствие форм, размеров, цвета, </w:t>
      </w:r>
    </w:p>
    <w:p w14:paraId="3240BF92" w14:textId="77777777" w:rsidR="008B1CF2" w:rsidRPr="001F0565" w:rsidRDefault="008B1CF2" w:rsidP="005A16C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местоположения частей;</w:t>
      </w:r>
    </w:p>
    <w:p w14:paraId="79020F44" w14:textId="77777777" w:rsidR="008B1CF2" w:rsidRPr="001F0565" w:rsidRDefault="008B1CF2" w:rsidP="005A16C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работать самостоятельно, соблюдая инструкцию преподавателя;</w:t>
      </w:r>
    </w:p>
    <w:p w14:paraId="5F108BA1" w14:textId="77777777" w:rsidR="008B1CF2" w:rsidRPr="001F0565" w:rsidRDefault="008B1CF2" w:rsidP="005A16C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использовать различные техники и способы создания рисунков;</w:t>
      </w:r>
    </w:p>
    <w:p w14:paraId="18C976EF" w14:textId="77777777" w:rsidR="008B1CF2" w:rsidRPr="001F0565" w:rsidRDefault="008B1CF2" w:rsidP="005A16C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проявлять индивидуальные и творческие способности.</w:t>
      </w:r>
    </w:p>
    <w:p w14:paraId="2450DA65" w14:textId="77777777" w:rsidR="008B1CF2" w:rsidRPr="001F0565" w:rsidRDefault="008B1CF2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14CF7B0" w14:textId="77777777" w:rsidR="008B1CF2" w:rsidRPr="001F0565" w:rsidRDefault="008B1CF2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00FA703" w14:textId="77777777" w:rsidR="004456A7" w:rsidRDefault="004456A7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Hlk178077148"/>
    </w:p>
    <w:p w14:paraId="6B6F3C4E" w14:textId="77777777" w:rsidR="004456A7" w:rsidRDefault="004456A7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6BF7B36" w14:textId="77777777" w:rsidR="004456A7" w:rsidRDefault="004456A7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F7239F9" w14:textId="77777777" w:rsidR="004456A7" w:rsidRDefault="004456A7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BB2C860" w14:textId="77777777" w:rsidR="004456A7" w:rsidRDefault="004456A7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2B460E6" w14:textId="77777777" w:rsidR="004456A7" w:rsidRDefault="004456A7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76AF40F" w14:textId="77777777" w:rsidR="004456A7" w:rsidRDefault="004456A7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669C362" w14:textId="77777777" w:rsidR="004456A7" w:rsidRDefault="004456A7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9219670" w14:textId="77777777" w:rsidR="004456A7" w:rsidRDefault="004456A7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581EF1B" w14:textId="77777777" w:rsidR="004456A7" w:rsidRDefault="004456A7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3A1CB45" w14:textId="77777777" w:rsidR="004456A7" w:rsidRDefault="004456A7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CEFF88C" w14:textId="77777777" w:rsidR="00EF10E7" w:rsidRDefault="00EF10E7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49F7565" w14:textId="77777777" w:rsidR="00EF10E7" w:rsidRDefault="00EF10E7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C8A92A7" w14:textId="77777777" w:rsidR="00EF10E7" w:rsidRDefault="00EF10E7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D90B9B0" w14:textId="77777777" w:rsidR="00EF10E7" w:rsidRDefault="00EF10E7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007E56E" w14:textId="2B28F6CC" w:rsidR="00AA68E7" w:rsidRDefault="00AA68E7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Учебный план </w:t>
      </w:r>
      <w:bookmarkEnd w:id="1"/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 календарно-тематический график</w:t>
      </w:r>
      <w:r w:rsidR="00F647A2"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на 20</w:t>
      </w:r>
      <w:r w:rsidR="00454346"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24</w:t>
      </w:r>
      <w:r w:rsidR="00F647A2"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– 20</w:t>
      </w:r>
      <w:r w:rsidR="00E912CD"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454346"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</w:t>
      </w:r>
      <w:r w:rsidR="00F647A2"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учебный год.</w:t>
      </w:r>
    </w:p>
    <w:p w14:paraId="4EAF2604" w14:textId="52432CE3" w:rsidR="00E951E2" w:rsidRDefault="00E951E2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Учебный план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35"/>
        <w:gridCol w:w="5397"/>
        <w:gridCol w:w="1134"/>
        <w:gridCol w:w="851"/>
        <w:gridCol w:w="1271"/>
      </w:tblGrid>
      <w:tr w:rsidR="00E951E2" w14:paraId="201F0437" w14:textId="77777777" w:rsidTr="004456A7">
        <w:tc>
          <w:tcPr>
            <w:tcW w:w="835" w:type="dxa"/>
          </w:tcPr>
          <w:p w14:paraId="1CBB7FBE" w14:textId="5310F193" w:rsidR="00E951E2" w:rsidRDefault="00E951E2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5397" w:type="dxa"/>
          </w:tcPr>
          <w:p w14:paraId="60205EEF" w14:textId="03AD0F0C" w:rsidR="00E951E2" w:rsidRDefault="00E951E2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Тема занятия </w:t>
            </w:r>
          </w:p>
        </w:tc>
        <w:tc>
          <w:tcPr>
            <w:tcW w:w="1134" w:type="dxa"/>
          </w:tcPr>
          <w:p w14:paraId="54E6D888" w14:textId="54B1FF88" w:rsidR="00E951E2" w:rsidRDefault="00E951E2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Кол-во часов</w:t>
            </w:r>
          </w:p>
        </w:tc>
        <w:tc>
          <w:tcPr>
            <w:tcW w:w="851" w:type="dxa"/>
          </w:tcPr>
          <w:p w14:paraId="370DADDA" w14:textId="1B859129" w:rsidR="00E951E2" w:rsidRDefault="00E951E2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Теория </w:t>
            </w:r>
          </w:p>
        </w:tc>
        <w:tc>
          <w:tcPr>
            <w:tcW w:w="1271" w:type="dxa"/>
          </w:tcPr>
          <w:p w14:paraId="22D352DF" w14:textId="05082C94" w:rsidR="00E951E2" w:rsidRDefault="00E951E2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Практика</w:t>
            </w:r>
          </w:p>
        </w:tc>
      </w:tr>
      <w:tr w:rsidR="00E951E2" w14:paraId="34AC059A" w14:textId="77777777" w:rsidTr="004456A7">
        <w:tc>
          <w:tcPr>
            <w:tcW w:w="835" w:type="dxa"/>
          </w:tcPr>
          <w:p w14:paraId="60F1653B" w14:textId="490C8A44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397" w:type="dxa"/>
          </w:tcPr>
          <w:p w14:paraId="5B505ABF" w14:textId="77777777" w:rsidR="0028135F" w:rsidRPr="001F0565" w:rsidRDefault="0028135F" w:rsidP="0028135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«Осень»</w:t>
            </w:r>
          </w:p>
          <w:p w14:paraId="27C56B91" w14:textId="50708A85" w:rsidR="00E951E2" w:rsidRDefault="00E951E2" w:rsidP="0028135F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BBC5910" w14:textId="65F92546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63B1AE46" w14:textId="427EC711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3277B01D" w14:textId="0C44D85E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951E2" w14:paraId="69502875" w14:textId="77777777" w:rsidTr="004456A7">
        <w:tc>
          <w:tcPr>
            <w:tcW w:w="835" w:type="dxa"/>
          </w:tcPr>
          <w:p w14:paraId="465FC035" w14:textId="01211B9D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397" w:type="dxa"/>
          </w:tcPr>
          <w:p w14:paraId="5CE2E2D5" w14:textId="77777777" w:rsidR="0028135F" w:rsidRPr="001F0565" w:rsidRDefault="0028135F" w:rsidP="0028135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«Загадки»</w:t>
            </w:r>
          </w:p>
          <w:p w14:paraId="625D943B" w14:textId="77777777" w:rsidR="00E951E2" w:rsidRDefault="00E951E2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B0C999D" w14:textId="2217E352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6D6DF160" w14:textId="02AC8024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2DD1EBCF" w14:textId="52EDEA5D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951E2" w14:paraId="62EDEA9B" w14:textId="77777777" w:rsidTr="004456A7">
        <w:tc>
          <w:tcPr>
            <w:tcW w:w="835" w:type="dxa"/>
          </w:tcPr>
          <w:p w14:paraId="432CFC8D" w14:textId="6E2CFF65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397" w:type="dxa"/>
          </w:tcPr>
          <w:p w14:paraId="1010CD40" w14:textId="3A1D98DA" w:rsidR="0028135F" w:rsidRPr="001F0565" w:rsidRDefault="0028135F" w:rsidP="0028135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«Синий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вечер»</w:t>
            </w:r>
          </w:p>
          <w:p w14:paraId="2FE18437" w14:textId="0030D136" w:rsidR="00E951E2" w:rsidRDefault="0028135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«Красивый букет»</w:t>
            </w:r>
          </w:p>
        </w:tc>
        <w:tc>
          <w:tcPr>
            <w:tcW w:w="1134" w:type="dxa"/>
          </w:tcPr>
          <w:p w14:paraId="799A0765" w14:textId="0978820E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251AB098" w14:textId="566EEC5E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0BF57749" w14:textId="102412B2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951E2" w14:paraId="2E485717" w14:textId="77777777" w:rsidTr="004456A7">
        <w:tc>
          <w:tcPr>
            <w:tcW w:w="835" w:type="dxa"/>
          </w:tcPr>
          <w:p w14:paraId="5C4E3A43" w14:textId="4F4EA9B9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397" w:type="dxa"/>
          </w:tcPr>
          <w:p w14:paraId="401E0324" w14:textId="01DC08D9" w:rsidR="00E951E2" w:rsidRDefault="0028135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«Вылечим зайчонка»</w:t>
            </w:r>
          </w:p>
        </w:tc>
        <w:tc>
          <w:tcPr>
            <w:tcW w:w="1134" w:type="dxa"/>
          </w:tcPr>
          <w:p w14:paraId="5A6B5E02" w14:textId="6F220E94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64025C13" w14:textId="34BAE23D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49932D94" w14:textId="23410330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951E2" w14:paraId="28103017" w14:textId="77777777" w:rsidTr="004456A7">
        <w:tc>
          <w:tcPr>
            <w:tcW w:w="835" w:type="dxa"/>
          </w:tcPr>
          <w:p w14:paraId="2841DC68" w14:textId="17D1F01B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397" w:type="dxa"/>
          </w:tcPr>
          <w:p w14:paraId="01B14D77" w14:textId="6F8C75DC" w:rsidR="00E951E2" w:rsidRDefault="0028135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«Портрет зайчонка»</w:t>
            </w:r>
          </w:p>
        </w:tc>
        <w:tc>
          <w:tcPr>
            <w:tcW w:w="1134" w:type="dxa"/>
          </w:tcPr>
          <w:p w14:paraId="09F56CE1" w14:textId="08962626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275EB262" w14:textId="69A042D6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76EE1E60" w14:textId="7A9E3AC1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951E2" w14:paraId="04D93925" w14:textId="77777777" w:rsidTr="004456A7">
        <w:tc>
          <w:tcPr>
            <w:tcW w:w="835" w:type="dxa"/>
          </w:tcPr>
          <w:p w14:paraId="1011B11C" w14:textId="6BF503BD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397" w:type="dxa"/>
          </w:tcPr>
          <w:p w14:paraId="11C42EFB" w14:textId="6BBFFE4F" w:rsidR="00E951E2" w:rsidRDefault="0028135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«Домик»</w:t>
            </w:r>
          </w:p>
        </w:tc>
        <w:tc>
          <w:tcPr>
            <w:tcW w:w="1134" w:type="dxa"/>
          </w:tcPr>
          <w:p w14:paraId="2E4B0251" w14:textId="03424651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0EA49A92" w14:textId="0CAC68F2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5BCA8EE8" w14:textId="3CD96255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951E2" w14:paraId="1DEB99A0" w14:textId="77777777" w:rsidTr="004456A7">
        <w:tc>
          <w:tcPr>
            <w:tcW w:w="835" w:type="dxa"/>
          </w:tcPr>
          <w:p w14:paraId="1C71F245" w14:textId="319D51E3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397" w:type="dxa"/>
          </w:tcPr>
          <w:p w14:paraId="51428C08" w14:textId="77777777" w:rsidR="0028135F" w:rsidRPr="001F0565" w:rsidRDefault="0028135F" w:rsidP="0028135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«Ёжик»</w:t>
            </w:r>
          </w:p>
          <w:p w14:paraId="5A6812E3" w14:textId="77777777" w:rsidR="00E951E2" w:rsidRDefault="00E951E2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5A975CA" w14:textId="209041FB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3118B2BB" w14:textId="2A24CB14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1B8D7C70" w14:textId="1C21196E" w:rsidR="00E951E2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28135F" w14:paraId="7FD9E2D3" w14:textId="77777777" w:rsidTr="004456A7">
        <w:tc>
          <w:tcPr>
            <w:tcW w:w="835" w:type="dxa"/>
          </w:tcPr>
          <w:p w14:paraId="6EDC20D3" w14:textId="34FE1E13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5397" w:type="dxa"/>
          </w:tcPr>
          <w:p w14:paraId="0DE42755" w14:textId="4CCD2377" w:rsidR="0028135F" w:rsidRPr="001F0565" w:rsidRDefault="0028135F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«Укрась рукавицу»</w:t>
            </w:r>
          </w:p>
        </w:tc>
        <w:tc>
          <w:tcPr>
            <w:tcW w:w="1134" w:type="dxa"/>
          </w:tcPr>
          <w:p w14:paraId="04C591EB" w14:textId="594008A2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2A7B9407" w14:textId="2046E982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61EA9819" w14:textId="4F5572C7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28135F" w14:paraId="3B03C6A7" w14:textId="77777777" w:rsidTr="004456A7">
        <w:tc>
          <w:tcPr>
            <w:tcW w:w="835" w:type="dxa"/>
          </w:tcPr>
          <w:p w14:paraId="2B746BBA" w14:textId="13D48111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5397" w:type="dxa"/>
          </w:tcPr>
          <w:p w14:paraId="2C559809" w14:textId="2012A0D0" w:rsidR="0028135F" w:rsidRPr="001F0565" w:rsidRDefault="0028135F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«Пейзаж»</w:t>
            </w:r>
          </w:p>
        </w:tc>
        <w:tc>
          <w:tcPr>
            <w:tcW w:w="1134" w:type="dxa"/>
          </w:tcPr>
          <w:p w14:paraId="6AB66676" w14:textId="08982684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7285AADC" w14:textId="0ED48983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0CF8ACA4" w14:textId="74828C83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28135F" w14:paraId="37ECDC7F" w14:textId="77777777" w:rsidTr="004456A7">
        <w:tc>
          <w:tcPr>
            <w:tcW w:w="835" w:type="dxa"/>
          </w:tcPr>
          <w:p w14:paraId="0FD95BE7" w14:textId="695C0A9A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5397" w:type="dxa"/>
          </w:tcPr>
          <w:p w14:paraId="40C91BC2" w14:textId="77777777" w:rsidR="0028135F" w:rsidRPr="001F0565" w:rsidRDefault="0028135F" w:rsidP="0028135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«Берёза в снегу»</w:t>
            </w:r>
          </w:p>
          <w:p w14:paraId="20A755E8" w14:textId="77777777" w:rsidR="0028135F" w:rsidRPr="001F0565" w:rsidRDefault="0028135F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E976678" w14:textId="500A4C80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2142E47C" w14:textId="6EB521A5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1E442930" w14:textId="21B69518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28135F" w14:paraId="5F0C10C0" w14:textId="77777777" w:rsidTr="004456A7">
        <w:tc>
          <w:tcPr>
            <w:tcW w:w="835" w:type="dxa"/>
          </w:tcPr>
          <w:p w14:paraId="20AD11E8" w14:textId="728F9B36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5397" w:type="dxa"/>
          </w:tcPr>
          <w:p w14:paraId="2A94B4B8" w14:textId="5A4FEE9E" w:rsidR="0028135F" w:rsidRPr="001F0565" w:rsidRDefault="0028135F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«Узоры на окнах»</w:t>
            </w:r>
          </w:p>
        </w:tc>
        <w:tc>
          <w:tcPr>
            <w:tcW w:w="1134" w:type="dxa"/>
          </w:tcPr>
          <w:p w14:paraId="25E5BC9B" w14:textId="3625AD55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79813DE7" w14:textId="77FCB7FB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6E30BE93" w14:textId="7A837F46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28135F" w14:paraId="7BB4CC15" w14:textId="77777777" w:rsidTr="004456A7">
        <w:tc>
          <w:tcPr>
            <w:tcW w:w="835" w:type="dxa"/>
          </w:tcPr>
          <w:p w14:paraId="4E6315C6" w14:textId="2D8E4F96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5397" w:type="dxa"/>
          </w:tcPr>
          <w:p w14:paraId="4A473F0C" w14:textId="5122C2D9" w:rsidR="0028135F" w:rsidRPr="001F0565" w:rsidRDefault="0028135F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«Звёздное небо»</w:t>
            </w:r>
          </w:p>
        </w:tc>
        <w:tc>
          <w:tcPr>
            <w:tcW w:w="1134" w:type="dxa"/>
          </w:tcPr>
          <w:p w14:paraId="2A4A7B57" w14:textId="5E775FC2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066A7321" w14:textId="23C76EE0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3CCF6725" w14:textId="526EAA2E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28135F" w14:paraId="785D94F0" w14:textId="77777777" w:rsidTr="004456A7">
        <w:tc>
          <w:tcPr>
            <w:tcW w:w="835" w:type="dxa"/>
          </w:tcPr>
          <w:p w14:paraId="5FD5855D" w14:textId="78821B8F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5397" w:type="dxa"/>
          </w:tcPr>
          <w:p w14:paraId="1D6A2D6F" w14:textId="426EAEBE" w:rsidR="0028135F" w:rsidRPr="001F0565" w:rsidRDefault="0028135F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«Невидимки»</w:t>
            </w:r>
          </w:p>
        </w:tc>
        <w:tc>
          <w:tcPr>
            <w:tcW w:w="1134" w:type="dxa"/>
          </w:tcPr>
          <w:p w14:paraId="0D5DBD57" w14:textId="24A17310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6035670E" w14:textId="445DAEF0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7BBF639E" w14:textId="66011425" w:rsidR="0028135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86D64" w14:paraId="24490E3B" w14:textId="77777777" w:rsidTr="004456A7">
        <w:tc>
          <w:tcPr>
            <w:tcW w:w="835" w:type="dxa"/>
          </w:tcPr>
          <w:p w14:paraId="15B42732" w14:textId="65606315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5397" w:type="dxa"/>
          </w:tcPr>
          <w:p w14:paraId="2DA4B29E" w14:textId="77777777" w:rsidR="00E86D64" w:rsidRPr="001F0565" w:rsidRDefault="00E86D64" w:rsidP="00E86D6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«Нарисуй, что хочешь»</w:t>
            </w:r>
          </w:p>
          <w:p w14:paraId="3B50724B" w14:textId="77777777" w:rsidR="00E86D64" w:rsidRPr="001F0565" w:rsidRDefault="00E86D64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83D8BE1" w14:textId="60C801A1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0C2BE80B" w14:textId="230B36DE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0B71B568" w14:textId="33E7426A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86D64" w14:paraId="44377AE8" w14:textId="77777777" w:rsidTr="004456A7">
        <w:tc>
          <w:tcPr>
            <w:tcW w:w="835" w:type="dxa"/>
          </w:tcPr>
          <w:p w14:paraId="76E070E0" w14:textId="6F594215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5397" w:type="dxa"/>
          </w:tcPr>
          <w:p w14:paraId="1B572FBF" w14:textId="0A70D29F" w:rsidR="00E86D64" w:rsidRPr="001F0565" w:rsidRDefault="00E86D64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«Загадки»</w:t>
            </w:r>
          </w:p>
        </w:tc>
        <w:tc>
          <w:tcPr>
            <w:tcW w:w="1134" w:type="dxa"/>
          </w:tcPr>
          <w:p w14:paraId="7ACF7B4A" w14:textId="73F36F00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04B9BBF9" w14:textId="788937D0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646CFD1F" w14:textId="68C3A03D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86D64" w14:paraId="4D06A7BE" w14:textId="77777777" w:rsidTr="004456A7">
        <w:tc>
          <w:tcPr>
            <w:tcW w:w="835" w:type="dxa"/>
          </w:tcPr>
          <w:p w14:paraId="54ABB98D" w14:textId="62AB0A57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5397" w:type="dxa"/>
          </w:tcPr>
          <w:p w14:paraId="5AFA493C" w14:textId="5A003E69" w:rsidR="00E86D64" w:rsidRPr="001F0565" w:rsidRDefault="00E86D64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«Новые игрушки»</w:t>
            </w:r>
          </w:p>
        </w:tc>
        <w:tc>
          <w:tcPr>
            <w:tcW w:w="1134" w:type="dxa"/>
          </w:tcPr>
          <w:p w14:paraId="4ED87C08" w14:textId="5CF65A52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621B14B3" w14:textId="7A0C87F4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43F5F00B" w14:textId="5552E90E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86D64" w14:paraId="30F03572" w14:textId="77777777" w:rsidTr="004456A7">
        <w:tc>
          <w:tcPr>
            <w:tcW w:w="835" w:type="dxa"/>
          </w:tcPr>
          <w:p w14:paraId="2A7A40D5" w14:textId="008DD076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5397" w:type="dxa"/>
          </w:tcPr>
          <w:p w14:paraId="2F15F496" w14:textId="110683D0" w:rsidR="00E86D64" w:rsidRPr="001F0565" w:rsidRDefault="00E86D64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«Мой сон»</w:t>
            </w:r>
          </w:p>
        </w:tc>
        <w:tc>
          <w:tcPr>
            <w:tcW w:w="1134" w:type="dxa"/>
          </w:tcPr>
          <w:p w14:paraId="7854E3B9" w14:textId="71F3D76C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6BB12A1D" w14:textId="23B801F5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03C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06A988C2" w14:textId="2C911803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86D64" w14:paraId="4304545A" w14:textId="77777777" w:rsidTr="004456A7">
        <w:tc>
          <w:tcPr>
            <w:tcW w:w="835" w:type="dxa"/>
          </w:tcPr>
          <w:p w14:paraId="32A448A2" w14:textId="479562CA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5397" w:type="dxa"/>
          </w:tcPr>
          <w:p w14:paraId="63834E9C" w14:textId="25F4DF73" w:rsidR="00E86D64" w:rsidRPr="001F0565" w:rsidRDefault="00E86D64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«Наша улица»</w:t>
            </w:r>
          </w:p>
        </w:tc>
        <w:tc>
          <w:tcPr>
            <w:tcW w:w="1134" w:type="dxa"/>
          </w:tcPr>
          <w:p w14:paraId="3F6B95C2" w14:textId="329C500F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1D5CFA36" w14:textId="1B6EACCD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12F7AF14" w14:textId="459C9DF8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86D64" w14:paraId="1DAE2FF7" w14:textId="77777777" w:rsidTr="004456A7">
        <w:tc>
          <w:tcPr>
            <w:tcW w:w="835" w:type="dxa"/>
          </w:tcPr>
          <w:p w14:paraId="146C95ED" w14:textId="7EF46F3C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5397" w:type="dxa"/>
          </w:tcPr>
          <w:p w14:paraId="24C05700" w14:textId="13973409" w:rsidR="00E86D64" w:rsidRPr="001F0565" w:rsidRDefault="00E86D64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«На что похоже?»</w:t>
            </w:r>
          </w:p>
        </w:tc>
        <w:tc>
          <w:tcPr>
            <w:tcW w:w="1134" w:type="dxa"/>
          </w:tcPr>
          <w:p w14:paraId="01D673CB" w14:textId="31B812D0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1B24EF97" w14:textId="0812B0A7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73083A36" w14:textId="38EBB572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86D64" w14:paraId="433D0EA0" w14:textId="77777777" w:rsidTr="004456A7">
        <w:tc>
          <w:tcPr>
            <w:tcW w:w="835" w:type="dxa"/>
          </w:tcPr>
          <w:p w14:paraId="143CE62F" w14:textId="287A1752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5397" w:type="dxa"/>
          </w:tcPr>
          <w:p w14:paraId="48BCE2EB" w14:textId="77777777" w:rsidR="00E86D64" w:rsidRPr="001F0565" w:rsidRDefault="00E86D64" w:rsidP="00E86D6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«Музыка»</w:t>
            </w:r>
          </w:p>
          <w:p w14:paraId="7F574295" w14:textId="77777777" w:rsidR="00E86D64" w:rsidRPr="001F0565" w:rsidRDefault="00E86D64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1A24018" w14:textId="7DB67459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5881BD32" w14:textId="6283441C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04441743" w14:textId="346CDACF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86D64" w14:paraId="0997F9CB" w14:textId="77777777" w:rsidTr="004456A7">
        <w:tc>
          <w:tcPr>
            <w:tcW w:w="835" w:type="dxa"/>
          </w:tcPr>
          <w:p w14:paraId="495A53A0" w14:textId="3FE5CAF8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5397" w:type="dxa"/>
          </w:tcPr>
          <w:p w14:paraId="29470B4D" w14:textId="771319F3" w:rsidR="00E86D64" w:rsidRPr="001F0565" w:rsidRDefault="00E86D64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«Придумай и дорисуй»</w:t>
            </w:r>
          </w:p>
        </w:tc>
        <w:tc>
          <w:tcPr>
            <w:tcW w:w="1134" w:type="dxa"/>
          </w:tcPr>
          <w:p w14:paraId="25894B36" w14:textId="5B9A82C6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1F171FF9" w14:textId="3C254F38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553266A0" w14:textId="7C0FE03E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86D64" w14:paraId="0D0CE3F2" w14:textId="77777777" w:rsidTr="004456A7">
        <w:tc>
          <w:tcPr>
            <w:tcW w:w="835" w:type="dxa"/>
          </w:tcPr>
          <w:p w14:paraId="205A7A7C" w14:textId="6F80DD52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5397" w:type="dxa"/>
          </w:tcPr>
          <w:p w14:paraId="4A19BD37" w14:textId="67376D8B" w:rsidR="00E86D64" w:rsidRPr="001F0565" w:rsidRDefault="00E86D64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«Открытка»</w:t>
            </w:r>
          </w:p>
        </w:tc>
        <w:tc>
          <w:tcPr>
            <w:tcW w:w="1134" w:type="dxa"/>
          </w:tcPr>
          <w:p w14:paraId="587CBC79" w14:textId="5197DD4A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44575176" w14:textId="3476BE5E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64DCFE19" w14:textId="1817A7A3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86D64" w14:paraId="625AE7A9" w14:textId="77777777" w:rsidTr="004456A7">
        <w:tc>
          <w:tcPr>
            <w:tcW w:w="835" w:type="dxa"/>
          </w:tcPr>
          <w:p w14:paraId="7E3ED7A3" w14:textId="4774E1AD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5397" w:type="dxa"/>
          </w:tcPr>
          <w:p w14:paraId="4BE38C9D" w14:textId="67024781" w:rsidR="00E86D64" w:rsidRPr="001F0565" w:rsidRDefault="00E86D64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«Облака»</w:t>
            </w:r>
          </w:p>
        </w:tc>
        <w:tc>
          <w:tcPr>
            <w:tcW w:w="1134" w:type="dxa"/>
          </w:tcPr>
          <w:p w14:paraId="73963B5F" w14:textId="4A114749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6570B1A2" w14:textId="39FB958D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2F5B7316" w14:textId="39A08798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86D64" w14:paraId="49C7623E" w14:textId="77777777" w:rsidTr="004456A7">
        <w:tc>
          <w:tcPr>
            <w:tcW w:w="835" w:type="dxa"/>
          </w:tcPr>
          <w:p w14:paraId="41326E64" w14:textId="7B1304AB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5397" w:type="dxa"/>
          </w:tcPr>
          <w:p w14:paraId="46C1BA2F" w14:textId="3E23EF23" w:rsidR="00E86D64" w:rsidRPr="001F0565" w:rsidRDefault="00E86D64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«Ледоход»</w:t>
            </w:r>
          </w:p>
        </w:tc>
        <w:tc>
          <w:tcPr>
            <w:tcW w:w="1134" w:type="dxa"/>
          </w:tcPr>
          <w:p w14:paraId="11107E56" w14:textId="13E88879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40CB53E0" w14:textId="26099E4B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535D9FC6" w14:textId="134B7FA3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86D64" w14:paraId="760C01C8" w14:textId="77777777" w:rsidTr="004456A7">
        <w:tc>
          <w:tcPr>
            <w:tcW w:w="835" w:type="dxa"/>
          </w:tcPr>
          <w:p w14:paraId="512EC3F5" w14:textId="5D7B5209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5397" w:type="dxa"/>
          </w:tcPr>
          <w:p w14:paraId="0A2061B4" w14:textId="6A90E207" w:rsidR="00E86D64" w:rsidRPr="001F0565" w:rsidRDefault="00E86D64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«По замыслу»</w:t>
            </w:r>
          </w:p>
        </w:tc>
        <w:tc>
          <w:tcPr>
            <w:tcW w:w="1134" w:type="dxa"/>
          </w:tcPr>
          <w:p w14:paraId="1750E5C0" w14:textId="5AC85256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158AA270" w14:textId="0CD4ABDA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02865232" w14:textId="0B1C1A5D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86D64" w14:paraId="54E22D64" w14:textId="77777777" w:rsidTr="004456A7">
        <w:tc>
          <w:tcPr>
            <w:tcW w:w="835" w:type="dxa"/>
          </w:tcPr>
          <w:p w14:paraId="41D08594" w14:textId="2D56683F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</w:t>
            </w:r>
          </w:p>
        </w:tc>
        <w:tc>
          <w:tcPr>
            <w:tcW w:w="5397" w:type="dxa"/>
          </w:tcPr>
          <w:p w14:paraId="77A150BC" w14:textId="5226F2B4" w:rsidR="00E86D64" w:rsidRPr="001F0565" w:rsidRDefault="00E86D64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«Оранжевая песенка»</w:t>
            </w:r>
          </w:p>
        </w:tc>
        <w:tc>
          <w:tcPr>
            <w:tcW w:w="1134" w:type="dxa"/>
          </w:tcPr>
          <w:p w14:paraId="02A33190" w14:textId="520B98EA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49B11F21" w14:textId="7DDD6B93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2B040936" w14:textId="57320FBC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86D64" w14:paraId="017061E0" w14:textId="77777777" w:rsidTr="004456A7">
        <w:tc>
          <w:tcPr>
            <w:tcW w:w="835" w:type="dxa"/>
          </w:tcPr>
          <w:p w14:paraId="1C2396FC" w14:textId="3A7EB688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</w:p>
        </w:tc>
        <w:tc>
          <w:tcPr>
            <w:tcW w:w="5397" w:type="dxa"/>
          </w:tcPr>
          <w:p w14:paraId="1C64044F" w14:textId="015FA1F3" w:rsidR="00E86D64" w:rsidRPr="001F0565" w:rsidRDefault="00E86D64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«Цветик-семицветик»</w:t>
            </w:r>
          </w:p>
        </w:tc>
        <w:tc>
          <w:tcPr>
            <w:tcW w:w="1134" w:type="dxa"/>
          </w:tcPr>
          <w:p w14:paraId="44061E78" w14:textId="21F62386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39CBBE48" w14:textId="1233F186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584F9E15" w14:textId="30D38601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86D64" w14:paraId="09053C66" w14:textId="77777777" w:rsidTr="004456A7">
        <w:tc>
          <w:tcPr>
            <w:tcW w:w="835" w:type="dxa"/>
          </w:tcPr>
          <w:p w14:paraId="6A0524A3" w14:textId="26C8CE73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</w:t>
            </w:r>
          </w:p>
        </w:tc>
        <w:tc>
          <w:tcPr>
            <w:tcW w:w="5397" w:type="dxa"/>
          </w:tcPr>
          <w:p w14:paraId="625B76ED" w14:textId="6F5051CA" w:rsidR="00E86D64" w:rsidRPr="001F0565" w:rsidRDefault="00E86D64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«Езда на автомобиле»</w:t>
            </w:r>
          </w:p>
        </w:tc>
        <w:tc>
          <w:tcPr>
            <w:tcW w:w="1134" w:type="dxa"/>
          </w:tcPr>
          <w:p w14:paraId="69EE49A5" w14:textId="7ABD8F56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758C4031" w14:textId="144509C6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20877E4E" w14:textId="37DCE896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86D64" w14:paraId="445D2574" w14:textId="77777777" w:rsidTr="004456A7">
        <w:tc>
          <w:tcPr>
            <w:tcW w:w="835" w:type="dxa"/>
          </w:tcPr>
          <w:p w14:paraId="747A23BB" w14:textId="51F2BDF1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</w:t>
            </w:r>
          </w:p>
        </w:tc>
        <w:tc>
          <w:tcPr>
            <w:tcW w:w="5397" w:type="dxa"/>
          </w:tcPr>
          <w:p w14:paraId="0CB9BA4B" w14:textId="26943334" w:rsidR="00E86D64" w:rsidRPr="001F0565" w:rsidRDefault="00003CDF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«Грибная полянка»</w:t>
            </w:r>
          </w:p>
        </w:tc>
        <w:tc>
          <w:tcPr>
            <w:tcW w:w="1134" w:type="dxa"/>
          </w:tcPr>
          <w:p w14:paraId="4C2C7E60" w14:textId="5530D745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61F90C61" w14:textId="243D285D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2A5CC779" w14:textId="3C7D8008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E86D64" w14:paraId="588C85A6" w14:textId="77777777" w:rsidTr="004456A7">
        <w:tc>
          <w:tcPr>
            <w:tcW w:w="835" w:type="dxa"/>
          </w:tcPr>
          <w:p w14:paraId="75A51752" w14:textId="4FFFA15A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5397" w:type="dxa"/>
          </w:tcPr>
          <w:p w14:paraId="742E0391" w14:textId="77777777" w:rsidR="00003CDF" w:rsidRPr="001F0565" w:rsidRDefault="00003CDF" w:rsidP="00003CD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«Сирень»</w:t>
            </w:r>
          </w:p>
          <w:p w14:paraId="597CA990" w14:textId="77777777" w:rsidR="00E86D64" w:rsidRPr="001F0565" w:rsidRDefault="00E86D64" w:rsidP="002813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E81CE0F" w14:textId="4DBF43D0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74CAD9A2" w14:textId="59A549A2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250C00EF" w14:textId="332A51AF" w:rsidR="00E86D64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003CDF" w14:paraId="1181658E" w14:textId="77777777" w:rsidTr="004456A7">
        <w:tc>
          <w:tcPr>
            <w:tcW w:w="835" w:type="dxa"/>
          </w:tcPr>
          <w:p w14:paraId="0314816A" w14:textId="06F1AA76" w:rsidR="00003CD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</w:t>
            </w:r>
          </w:p>
        </w:tc>
        <w:tc>
          <w:tcPr>
            <w:tcW w:w="5397" w:type="dxa"/>
          </w:tcPr>
          <w:p w14:paraId="38FC59EB" w14:textId="77777777" w:rsidR="00003CDF" w:rsidRPr="001F0565" w:rsidRDefault="00003CDF" w:rsidP="00003CD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«Цветочная поляна»</w:t>
            </w:r>
          </w:p>
          <w:p w14:paraId="44B58052" w14:textId="77777777" w:rsidR="00003CDF" w:rsidRPr="001F0565" w:rsidRDefault="00003CDF" w:rsidP="00003C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208A835" w14:textId="3D9962EC" w:rsidR="00003CD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21299847" w14:textId="155F1879" w:rsidR="00003CD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53C396EA" w14:textId="70D37BFB" w:rsidR="00003CD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003CDF" w14:paraId="39BDEEB1" w14:textId="77777777" w:rsidTr="004456A7">
        <w:tc>
          <w:tcPr>
            <w:tcW w:w="835" w:type="dxa"/>
          </w:tcPr>
          <w:p w14:paraId="581636E8" w14:textId="2A5DA7BF" w:rsidR="00003CD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32</w:t>
            </w:r>
          </w:p>
        </w:tc>
        <w:tc>
          <w:tcPr>
            <w:tcW w:w="5397" w:type="dxa"/>
          </w:tcPr>
          <w:p w14:paraId="67455778" w14:textId="754951AD" w:rsidR="00003CDF" w:rsidRPr="001F0565" w:rsidRDefault="00003CDF" w:rsidP="00003C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«Одуванчики»</w:t>
            </w:r>
          </w:p>
        </w:tc>
        <w:tc>
          <w:tcPr>
            <w:tcW w:w="1134" w:type="dxa"/>
          </w:tcPr>
          <w:p w14:paraId="6A3973BA" w14:textId="4074C1D7" w:rsidR="00003CD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39199E4E" w14:textId="704097C6" w:rsidR="00003CD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0,25</w:t>
            </w:r>
          </w:p>
        </w:tc>
        <w:tc>
          <w:tcPr>
            <w:tcW w:w="1271" w:type="dxa"/>
          </w:tcPr>
          <w:p w14:paraId="26DAFA38" w14:textId="5BFB1CD2" w:rsidR="00003CDF" w:rsidRDefault="00003CDF" w:rsidP="001F0565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</w:tbl>
    <w:p w14:paraId="61ABF166" w14:textId="77777777" w:rsidR="004456A7" w:rsidRDefault="004456A7" w:rsidP="004456A7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C1D6B18" w14:textId="5483DC6C" w:rsidR="004456A7" w:rsidRDefault="004456A7" w:rsidP="004456A7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алендарно-тематический график на 2024 – 2025 учебный год.</w:t>
      </w:r>
    </w:p>
    <w:p w14:paraId="71723DD5" w14:textId="7630C340" w:rsidR="00E951E2" w:rsidRPr="00584678" w:rsidRDefault="00E951E2" w:rsidP="001F0565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8ADAB38" w14:textId="77777777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Сентябрь</w:t>
      </w:r>
    </w:p>
    <w:tbl>
      <w:tblPr>
        <w:tblW w:w="10935" w:type="dxa"/>
        <w:tblInd w:w="-11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4220"/>
        <w:gridCol w:w="1715"/>
        <w:gridCol w:w="2983"/>
      </w:tblGrid>
      <w:tr w:rsidR="00F647A2" w:rsidRPr="001F0565" w14:paraId="4EE90B05" w14:textId="77777777" w:rsidTr="00584678">
        <w:trPr>
          <w:trHeight w:val="780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69E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Тема</w:t>
            </w:r>
          </w:p>
          <w:p w14:paraId="77824FC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(техника)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ABB3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Программное</w:t>
            </w:r>
          </w:p>
          <w:p w14:paraId="312C081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содержание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2FA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Материалы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7958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</w:t>
            </w:r>
          </w:p>
          <w:p w14:paraId="22EF3C4D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     Краткое содержание НОД</w:t>
            </w:r>
          </w:p>
        </w:tc>
      </w:tr>
      <w:tr w:rsidR="00F647A2" w:rsidRPr="001F0565" w14:paraId="1DBCFFD0" w14:textId="77777777" w:rsidTr="00584678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8EDF" w14:textId="17129FC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A582" w14:textId="1E900B6A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27B8" w14:textId="461E96E8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9780" w14:textId="0E7553DA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647A2" w:rsidRPr="001F0565" w14:paraId="0978C126" w14:textId="77777777" w:rsidTr="00584678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338E" w14:textId="77777777" w:rsidR="00E912CD" w:rsidRPr="001F0565" w:rsidRDefault="00E912CD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«Осень»</w:t>
            </w:r>
          </w:p>
          <w:p w14:paraId="246875A3" w14:textId="769F7F5C" w:rsidR="00F647A2" w:rsidRPr="001F0565" w:rsidRDefault="00E912CD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(пейзажная монотипия)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B16D" w14:textId="1F919043" w:rsidR="00E912CD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</w:t>
            </w:r>
          </w:p>
          <w:p w14:paraId="7558C015" w14:textId="574AAE33" w:rsidR="00E912CD" w:rsidRPr="001F0565" w:rsidRDefault="00E912CD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Развивать художественное восприятие.                                    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Обогатить изобразительный опыт ребёнка. Способствовать развитию стойкого интереса к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изодеятельности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1E620AE3" w14:textId="51699602" w:rsidR="00F647A2" w:rsidRPr="001F0565" w:rsidRDefault="00E912CD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Воспитывать аккуратность.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76B7" w14:textId="42731D46" w:rsidR="00F647A2" w:rsidRPr="001F0565" w:rsidRDefault="00E912CD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Листы альбомные, кисть,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гуашь, клеёнка.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1290" w14:textId="495E87D9" w:rsidR="00E912CD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  </w:t>
            </w:r>
            <w:r w:rsidR="00E912CD"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Беседа об осени. Предложить детям почувствовать себя </w:t>
            </w:r>
            <w:r w:rsidR="00E912CD"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художниками и нарисовать осеннюю картину, на которой изображена осень. Рассмотреть образец воспитателя. Объяснить последовательность работы. В конце сделать выставку.</w:t>
            </w:r>
          </w:p>
          <w:p w14:paraId="37F6932C" w14:textId="0C3A0CFB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647A2" w:rsidRPr="001F0565" w14:paraId="6EFA516F" w14:textId="77777777" w:rsidTr="00584678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913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434CDC18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«Загадки»</w:t>
            </w:r>
          </w:p>
          <w:p w14:paraId="76A44FB8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Ниткография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33F3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 Развивать воображение, ассоциативное мышление, мелкую моторику, координацию движения рук.</w:t>
            </w:r>
          </w:p>
          <w:p w14:paraId="63ED77C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 Учить получать изображения с помощью нитей и красок.</w:t>
            </w:r>
          </w:p>
          <w:p w14:paraId="2819C43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Воспитывать аккуратность.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A776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Нитки №10, цветная тушь или гуашь, листы белой бумаги А 4, банки с водой, салфетки матерчатые и бумажные (на каждого)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2C3EA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Обсуждение: чем можно рисовать, чтобы получились красивые рисунки?</w:t>
            </w:r>
          </w:p>
          <w:p w14:paraId="30F2D5A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Волшебные нитки рисуют загадки, а дети отгадывают. Дети рисуют и пытаются увидеть в изображении сходство с каким-либо предметом., делятся впечатлениями.</w:t>
            </w:r>
          </w:p>
        </w:tc>
      </w:tr>
      <w:tr w:rsidR="00F647A2" w:rsidRPr="001F0565" w14:paraId="53BB4919" w14:textId="77777777" w:rsidTr="00584678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3084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«Синий вечер»</w:t>
            </w:r>
          </w:p>
          <w:p w14:paraId="3930AC6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(Линогравюра)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30938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Развивать художественное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восп-риятие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воображение, координацию</w:t>
            </w:r>
          </w:p>
          <w:p w14:paraId="5B95715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движений рук.</w:t>
            </w:r>
          </w:p>
          <w:p w14:paraId="0F2A5287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 Учить получать изображения, используя силуэты предметов.</w:t>
            </w:r>
          </w:p>
          <w:p w14:paraId="65ACCDC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Воспитывать любознательность, инициативность.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F34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   По 2 листа белой 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бумаги  на</w:t>
            </w:r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каждого</w:t>
            </w:r>
          </w:p>
          <w:p w14:paraId="4904173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ребёнка, синяя гуашь, кусочек поролона, клей, силуэты: дерево, дом, звезда, собака, будка.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CB7C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   Чтение стихотворения Фетисова «Синий вечер».</w:t>
            </w:r>
          </w:p>
          <w:p w14:paraId="4623631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569CAD9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Показать, как лучше расположить силуэты.      Объяснить последовательность выполнения работы.</w:t>
            </w:r>
          </w:p>
        </w:tc>
      </w:tr>
    </w:tbl>
    <w:p w14:paraId="52F0317A" w14:textId="77777777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                                      Октябрь </w:t>
      </w:r>
    </w:p>
    <w:tbl>
      <w:tblPr>
        <w:tblW w:w="10692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998"/>
        <w:gridCol w:w="3402"/>
        <w:gridCol w:w="2612"/>
      </w:tblGrid>
      <w:tr w:rsidR="00F647A2" w:rsidRPr="001F0565" w14:paraId="020EFF29" w14:textId="77777777" w:rsidTr="001C1489">
        <w:trPr>
          <w:trHeight w:val="96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6F6A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Тема</w:t>
            </w:r>
          </w:p>
          <w:p w14:paraId="17513CA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(техника)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FF62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Программное</w:t>
            </w:r>
          </w:p>
          <w:p w14:paraId="07E243A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B2F1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      Материалы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99C9A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09D9C2B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       Краткое содержание НОД</w:t>
            </w:r>
          </w:p>
        </w:tc>
      </w:tr>
      <w:tr w:rsidR="00F647A2" w:rsidRPr="001F0565" w14:paraId="4B7A1A65" w14:textId="77777777" w:rsidTr="001C1489">
        <w:trPr>
          <w:trHeight w:val="136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E799" w14:textId="40D3AD54" w:rsidR="00E912CD" w:rsidRPr="001F0565" w:rsidRDefault="00E912CD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«Красивый букет»</w:t>
            </w:r>
          </w:p>
          <w:p w14:paraId="53D27979" w14:textId="6EE5987E" w:rsidR="00F647A2" w:rsidRPr="001F0565" w:rsidRDefault="00E912CD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(Печатание растений)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8BA3" w14:textId="77777777" w:rsidR="001C1489" w:rsidRDefault="00F647A2" w:rsidP="001F05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</w:t>
            </w:r>
            <w:r w:rsidR="00E912CD"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Развивать интерес </w:t>
            </w:r>
            <w:proofErr w:type="gramStart"/>
            <w:r w:rsidR="00E912CD"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 нетрадиционным</w:t>
            </w:r>
            <w:proofErr w:type="gramEnd"/>
            <w:r w:rsidR="00E912CD"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 </w:t>
            </w:r>
          </w:p>
          <w:p w14:paraId="2E582352" w14:textId="18B574DC" w:rsidR="00E912CD" w:rsidRPr="001F0565" w:rsidRDefault="001C1489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</w:t>
            </w:r>
            <w:r w:rsidR="00E912CD"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ехника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 w:rsidR="00E912CD"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рисования</w:t>
            </w:r>
            <w:proofErr w:type="spellEnd"/>
            <w:r w:rsidR="00E912CD"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воображение.                                                                                  </w:t>
            </w:r>
          </w:p>
          <w:p w14:paraId="2B3FAD15" w14:textId="77777777" w:rsidR="001C1489" w:rsidRDefault="00E912CD" w:rsidP="001F05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  Учить детей работать с хрупким </w:t>
            </w:r>
          </w:p>
          <w:p w14:paraId="064FD77C" w14:textId="0450CFC7" w:rsidR="00E912CD" w:rsidRPr="001F0565" w:rsidRDefault="00E912CD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материалом – засушенными листьями.</w:t>
            </w:r>
          </w:p>
          <w:p w14:paraId="4C8AF2AB" w14:textId="1BE73A90" w:rsidR="00E912CD" w:rsidRPr="001F0565" w:rsidRDefault="00E912CD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  Воспитывать аккуратность.</w:t>
            </w:r>
          </w:p>
          <w:p w14:paraId="6BC6904F" w14:textId="2C35F356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B24A7" w14:textId="5F00F2E5" w:rsidR="00F647A2" w:rsidRPr="001F0565" w:rsidRDefault="00E912CD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Засушенные листья, краски- гуашь, кисти, листы бумаги А 4, банки с водой, салфетки матерчатые и бумажные (на каждого)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400CB" w14:textId="77777777" w:rsidR="00E912CD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</w:t>
            </w:r>
            <w:r w:rsidR="00E912CD"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Рассмотреть сухие листья (неяркие, сухие, ломкие).</w:t>
            </w:r>
          </w:p>
          <w:p w14:paraId="0A3F1C74" w14:textId="77777777" w:rsidR="00E912CD" w:rsidRPr="001F0565" w:rsidRDefault="00E912CD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 Предложить их покрасить и отпечатать на листе бумаги. Дети выполняют задание, рассматривают отпечатки и рассказывают, что получилось.</w:t>
            </w:r>
          </w:p>
          <w:p w14:paraId="49DA018B" w14:textId="24B49EAE" w:rsidR="00F647A2" w:rsidRPr="001F0565" w:rsidRDefault="00E912CD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   Мини –выставка.</w:t>
            </w:r>
          </w:p>
        </w:tc>
      </w:tr>
      <w:tr w:rsidR="00F647A2" w:rsidRPr="001F0565" w14:paraId="61D3BA3E" w14:textId="77777777" w:rsidTr="001C1489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379E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«Вылечим зайчонка» (Пальцевая живопись)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9156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Развивать ритмичность движений.                                                                </w:t>
            </w:r>
          </w:p>
          <w:p w14:paraId="1F379D0A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Продолжать учить детей рисовать пальчиками.</w:t>
            </w:r>
          </w:p>
          <w:p w14:paraId="33904327" w14:textId="57C694D4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Воспитывать чувство сопереживания.</w:t>
            </w:r>
          </w:p>
          <w:p w14:paraId="406D03B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4C9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Гуашь красная, вырезанные из бумаги «банки» для 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варенья ,</w:t>
            </w:r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полоски бумаги, банки с водой, салфетки матерчатые и бумажные (на каждого)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BB3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Воспитатель приносит игрушку зайчонка, он простудился, болеет, надо ему помочь вылечить его. Предложить украсить для него шарфик и приготовить малиновое варенье. После работы дети рассказывают о своих шарфиках, какое варенье «сварили».</w:t>
            </w:r>
          </w:p>
        </w:tc>
      </w:tr>
      <w:tr w:rsidR="00F647A2" w:rsidRPr="001F0565" w14:paraId="6448D91D" w14:textId="77777777" w:rsidTr="001C1489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CBC2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«Портрет зайчонка» (Силуэтное рисование)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A358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Развивать наглядно-образное мышление, воображение.</w:t>
            </w:r>
          </w:p>
          <w:p w14:paraId="31133E7A" w14:textId="661DB82E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 Продолжать учить получать </w:t>
            </w:r>
            <w:r w:rsidR="00B441F7"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ттенки краски.</w:t>
            </w:r>
          </w:p>
          <w:p w14:paraId="4A509307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Воспитывать чувство сопереживания, отзывчивость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630A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Контурное изображение зайчонка, чёрная и белая бумага, чёрная и белая гуашь, настольная лампа, 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кисти,  банки</w:t>
            </w:r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 водой, салфетки матерчатые и бумажные (на каждого)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34E7" w14:textId="224C59CC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Краткий рассказ воспитателя о том, 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как  зайчонок</w:t>
            </w:r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шел в гости, за ним все время   кто-то бежал. Это его тень.      </w:t>
            </w:r>
          </w:p>
          <w:p w14:paraId="30DB333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 Показать с помощью лампы как появляется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тень. Предложить нарисовать силуэтный портрет зайчонка. Объяснить последовательность рисования.</w:t>
            </w:r>
          </w:p>
        </w:tc>
      </w:tr>
      <w:tr w:rsidR="00F647A2" w:rsidRPr="001F0565" w14:paraId="024DE3F3" w14:textId="77777777" w:rsidTr="001C1489">
        <w:trPr>
          <w:trHeight w:val="236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0B58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«Домик» (Печатание)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618B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Развивать координацию движений рук, мелкую моторику.</w:t>
            </w:r>
          </w:p>
          <w:p w14:paraId="4CAE2374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Продолжать учить получать изображение печатанием.</w:t>
            </w:r>
          </w:p>
          <w:p w14:paraId="4F92FB5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Воспитывать эмоциональную отзывчивость.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4A5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Детский строительный материал: кубики, кирпичики, бумага, гуашь, кусочки поролона.</w:t>
            </w:r>
          </w:p>
          <w:p w14:paraId="3CABF6B4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банки с водой, салфетки матерчатые и бумажные (на каждого)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2937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Краткий рассказ о лисичке, которой очень нравятся дома, в которых живут люди и ей тоже очень хочется иметь такой же. Дети соглашаются нарисовать домик для лисички. Объяснить способ рисования (отпечаток). После окончания работы дети рассматривают рисунки друг друга.</w:t>
            </w:r>
          </w:p>
        </w:tc>
      </w:tr>
    </w:tbl>
    <w:p w14:paraId="012E80E7" w14:textId="77777777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</w:t>
      </w: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                                     Ноябрь</w:t>
      </w:r>
    </w:p>
    <w:tbl>
      <w:tblPr>
        <w:tblW w:w="10774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3218"/>
        <w:gridCol w:w="2589"/>
        <w:gridCol w:w="2612"/>
      </w:tblGrid>
      <w:tr w:rsidR="00F647A2" w:rsidRPr="001F0565" w14:paraId="6164B416" w14:textId="77777777" w:rsidTr="001C1489">
        <w:trPr>
          <w:trHeight w:val="12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C40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Тема</w:t>
            </w:r>
          </w:p>
          <w:p w14:paraId="41554F6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(техника)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2478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Программное</w:t>
            </w:r>
          </w:p>
          <w:p w14:paraId="3F2AB61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содержание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119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Материалы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7C6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Краткое содержание НОД</w:t>
            </w:r>
          </w:p>
        </w:tc>
      </w:tr>
      <w:tr w:rsidR="00F647A2" w:rsidRPr="001F0565" w14:paraId="338598FC" w14:textId="77777777" w:rsidTr="001C1489">
        <w:trPr>
          <w:trHeight w:val="12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D8CD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«Ёжик»</w:t>
            </w:r>
          </w:p>
          <w:p w14:paraId="72F07CE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(Метод тычка)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91E4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Развивать эмоционально-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чувственное восприятие, моторику рук.</w:t>
            </w:r>
          </w:p>
          <w:p w14:paraId="31309CB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 Закреплять умение применять в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изодеятельности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метод «тычка».</w:t>
            </w:r>
          </w:p>
          <w:p w14:paraId="30F7E30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Воспитывать отзывчивость, самостоятельность.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79C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Бумага, гуашь, жесткие кисти,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подставки для кистей, салфетки матерчатые и бумажные, банки с водой.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932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  Чтение стихотворения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Маршака «Еж». Предложить нарисовать портрет ёжика. Объяснить последовательность работы. В конце НОД организуется выставка портретов. Дети рассказывают о своих ёжиках, какие они, куда спешат и т. д.</w:t>
            </w:r>
          </w:p>
        </w:tc>
      </w:tr>
      <w:tr w:rsidR="00F647A2" w:rsidRPr="001F0565" w14:paraId="6202F6A7" w14:textId="77777777" w:rsidTr="001C1489">
        <w:trPr>
          <w:trHeight w:val="12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D68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«Укрась рукавицу» (Работа со знакомыми техниками)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26B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 Развивать координацию движения рук,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цвето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 и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формовосприятие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091D62F8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Учить самостоятельно использовать знакомые техники в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изодеятельности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476A719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Воспитывать эмоциональную отзывчивость, самостоятельность.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F80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Листы бумаги, гуашь, мятая бумага, печать-клише, поршни от одноразовых шприцов, кисти, подставки для кистей, салфетки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ма-терчатые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 бумажные, банки с водой.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0214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Кукла потеряла свои красивые рукавицы, у неё остались только белые, она просит помочь ей украсить их.</w:t>
            </w:r>
          </w:p>
          <w:p w14:paraId="4628913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Дети выбирают необходимый материал и приступают к работе.</w:t>
            </w:r>
          </w:p>
          <w:p w14:paraId="1D585D6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 В конце НОД дети делятся впечатлениями, рассказывают,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почему именно так раскрасили рукавички.</w:t>
            </w:r>
          </w:p>
        </w:tc>
      </w:tr>
      <w:tr w:rsidR="00F647A2" w:rsidRPr="001F0565" w14:paraId="74863B79" w14:textId="77777777" w:rsidTr="001C1489">
        <w:trPr>
          <w:trHeight w:val="300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492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«Пейзаж» (Натюрморт)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008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Развивать интерес к рисованию, положительные эмоции,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цвето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 и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формовосприятие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чувство композиции.</w:t>
            </w:r>
          </w:p>
          <w:p w14:paraId="4F9D576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Расширять представления о разных техниках рисования.</w:t>
            </w:r>
          </w:p>
          <w:p w14:paraId="622F80E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Воспитывать аккуратность, самостоятельность.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1B3A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Ткань, силуэты: дом, дерево, звёзды; зубная щетка, расчёска, гуашь разного 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цвета,  салфетки</w:t>
            </w:r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матерчатые и бумажные, банки с водой.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681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Выставка: пейзажи, натюрморты, портреты. Беседа по ним. Детям предлагается стать на время художниками и написать пейзаж на «холсте» (ткани).</w:t>
            </w:r>
          </w:p>
          <w:p w14:paraId="0E2458E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Дети рисуют свои пейзажи, рассказывают о них.</w:t>
            </w:r>
          </w:p>
          <w:p w14:paraId="23725727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Мини-выставка.</w:t>
            </w:r>
          </w:p>
        </w:tc>
      </w:tr>
      <w:tr w:rsidR="00F647A2" w:rsidRPr="001F0565" w14:paraId="0A218FC1" w14:textId="77777777" w:rsidTr="001C1489">
        <w:trPr>
          <w:trHeight w:val="2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475A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B308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 Развивать эмоционально-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FD3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Тонированная бумага 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1EFD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Дети любуются заснеженной 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берёзой  на</w:t>
            </w:r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иллюстрациях. Чтение стихотворения</w:t>
            </w:r>
          </w:p>
        </w:tc>
      </w:tr>
      <w:tr w:rsidR="00F647A2" w:rsidRPr="001F0565" w14:paraId="724ACA11" w14:textId="77777777" w:rsidTr="001C1489">
        <w:trPr>
          <w:trHeight w:val="168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894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«Берёза в снегу»</w:t>
            </w:r>
          </w:p>
          <w:p w14:paraId="11640C9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(Метод тычка)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2D5FD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чувственное восприятие.</w:t>
            </w:r>
          </w:p>
          <w:p w14:paraId="0D18376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Совершенствовать умение пользоваться методом тычка.</w:t>
            </w:r>
          </w:p>
          <w:p w14:paraId="75126B37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Воспитывать эстетический вкус, активность, самостоятельность.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266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4, 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белая  гуашь</w:t>
            </w:r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кисть мягкая, салфетки матерчатые и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бумажные, банки с водой.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F5F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 «Белая берёза». На тонированном листе нарисована береза, ей холодно. Воспитатель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предлагает укрыть ее снежком. В конце НОД дети делятся впечатлениями. Устроить мини-выставку.</w:t>
            </w:r>
          </w:p>
        </w:tc>
      </w:tr>
      <w:tr w:rsidR="00F647A2" w:rsidRPr="001F0565" w14:paraId="6697E5AD" w14:textId="77777777" w:rsidTr="001C1489">
        <w:trPr>
          <w:trHeight w:val="420"/>
        </w:trPr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6E264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Декабрь</w:t>
            </w:r>
          </w:p>
        </w:tc>
      </w:tr>
      <w:tr w:rsidR="00F647A2" w:rsidRPr="001F0565" w14:paraId="1A126C38" w14:textId="77777777" w:rsidTr="001C1489">
        <w:trPr>
          <w:trHeight w:val="66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3056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Тема</w:t>
            </w:r>
          </w:p>
          <w:p w14:paraId="4802F4F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(техника)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BA82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Программное</w:t>
            </w:r>
          </w:p>
          <w:p w14:paraId="06EDC70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содержание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8B3CD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Материалы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6A70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Краткое содержание НОД</w:t>
            </w:r>
          </w:p>
        </w:tc>
      </w:tr>
      <w:tr w:rsidR="00F647A2" w:rsidRPr="001F0565" w14:paraId="105B55BA" w14:textId="77777777" w:rsidTr="001C1489">
        <w:trPr>
          <w:trHeight w:val="68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6E6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3D6EE30D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«Узоры на окнах» (Раздувание капли)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93DF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Развивать ассоциативное мышление, воображение, желание создавать интересные оригинальные рисунки.</w:t>
            </w:r>
          </w:p>
          <w:p w14:paraId="179A26B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Познакомить детей с техникой «Раздувание капли», учить ею активно пользоваться.</w:t>
            </w:r>
          </w:p>
          <w:p w14:paraId="0FCAE324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Воспитывать эстетический вкус, активность, самостоятельность.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8E34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Тонированная бумага, белая бумага, гуашь, пипетка, салфетки матерчатые и бумажные, банки с водой.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4E9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Дети любуются узорами на окне. Воспитатель читает стихотворение Никитина «Жгуч мороз трескучий», предлагает детям рисовать как Мороз на окнах, вместо окон – лист бумаги, вместо дыхания- краска. Показывает технику рисования. Дети работают.</w:t>
            </w:r>
          </w:p>
          <w:p w14:paraId="3377A75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 В конце НОД дети делятся впечатлениями, устраивается мини-выставка.</w:t>
            </w:r>
          </w:p>
        </w:tc>
      </w:tr>
      <w:tr w:rsidR="00F647A2" w:rsidRPr="001F0565" w14:paraId="0D5E5C88" w14:textId="77777777" w:rsidTr="001C1489">
        <w:trPr>
          <w:trHeight w:val="26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47EFD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«Звёздное небо» (Фотокопия)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6F27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Вызвать эмоциональный отклик в душе ребёнка. Развивать воображение, художественное восприятие, стойкий интерес к процессу рисования.</w:t>
            </w:r>
          </w:p>
          <w:p w14:paraId="2E8CEA5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Воспитывать эстетический вкус, активность, самостоятельность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9D7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Белая бумага, синяя или черная гуашь, ватные 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там-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поны</w:t>
            </w:r>
            <w:proofErr w:type="spellEnd"/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клеенка или газета, свеча, салфетки матерчатые и бумажные, банки с водой.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2B45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Беседа о звёздах. Обсуждение: чем можно нарисовать звёзды на белой бумаге, чтобы их не было видно? Предложить волшебные карандаши (свечи) и нарисовать ими звезды. Затем раскрасить небо. В конце организуется выставка. Дети делятся впечатлениями.</w:t>
            </w:r>
          </w:p>
        </w:tc>
      </w:tr>
      <w:tr w:rsidR="00F647A2" w:rsidRPr="001F0565" w14:paraId="745BA077" w14:textId="77777777" w:rsidTr="001C1489">
        <w:trPr>
          <w:trHeight w:val="226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93E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«Невидимки» (Линия, как средство выразительности)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4EED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Упражнять детей в различении характера мелодии и соответственно ей подбирать цвет, тон, линию. Учить детей видеть в линиях различные предметы.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BA88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Листы бумаги А 4, по 2 платочка (один тёплого тона, другой- холодного тона), карандаши.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E38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 о музыке. Звучит произведение Чайковского «Времена года». Рисование линий с закрытыми глазами.</w:t>
            </w:r>
          </w:p>
          <w:p w14:paraId="1A7E24E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В конце НОД дети делятся впечатлениями, организуется мини-выставка.</w:t>
            </w:r>
          </w:p>
        </w:tc>
      </w:tr>
      <w:tr w:rsidR="00F647A2" w:rsidRPr="001F0565" w14:paraId="63E2679D" w14:textId="77777777" w:rsidTr="001C1489">
        <w:trPr>
          <w:trHeight w:val="256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E58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«Нарисуй, что хочешь»</w:t>
            </w:r>
          </w:p>
          <w:p w14:paraId="679E107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(Работа со знакомыми техниками)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B6327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Развивать воображение, активизировать мыслительную деятельность, интерес к использованию разных техник рисования.</w:t>
            </w:r>
          </w:p>
          <w:p w14:paraId="22479D8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Воспитывать эстетический вкус.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B73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Ящик с 2 отделениями:</w:t>
            </w:r>
          </w:p>
          <w:p w14:paraId="6247702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 материал (на чём)</w:t>
            </w:r>
          </w:p>
          <w:p w14:paraId="69A7299D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 инструмент (чем)</w:t>
            </w:r>
          </w:p>
          <w:p w14:paraId="4CF45FE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салфетки матерчатые и бумажные, банки с водой.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E72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Предложить детям рассмотреть содержимое ящика. Обсудить что можно нарисовать этими предметами и на чём.</w:t>
            </w:r>
          </w:p>
          <w:p w14:paraId="14C751D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В конце НОД предложить детям рассказать о своих рисунках, поделиться впечатлениями.</w:t>
            </w:r>
          </w:p>
          <w:p w14:paraId="3D9A4F5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Организуется мини-выставка.</w:t>
            </w:r>
          </w:p>
        </w:tc>
      </w:tr>
    </w:tbl>
    <w:p w14:paraId="5F7AF68B" w14:textId="77777777" w:rsidR="0028135F" w:rsidRDefault="00F647A2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                                                        </w:t>
      </w:r>
    </w:p>
    <w:p w14:paraId="43B41E7A" w14:textId="77777777" w:rsidR="0028135F" w:rsidRDefault="0028135F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FADD5E9" w14:textId="0B512990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Январь</w:t>
      </w:r>
    </w:p>
    <w:tbl>
      <w:tblPr>
        <w:tblW w:w="10774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3288"/>
        <w:gridCol w:w="2449"/>
        <w:gridCol w:w="2794"/>
      </w:tblGrid>
      <w:tr w:rsidR="00F647A2" w:rsidRPr="001F0565" w14:paraId="0F508A7B" w14:textId="77777777" w:rsidTr="001C1489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450B8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Тема</w:t>
            </w:r>
          </w:p>
          <w:p w14:paraId="19C96D1A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(техника)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B322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Программное</w:t>
            </w:r>
          </w:p>
          <w:p w14:paraId="2E6F9C0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содержание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138D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Материалы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85D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Краткое содержание НОД</w:t>
            </w:r>
          </w:p>
        </w:tc>
      </w:tr>
      <w:tr w:rsidR="00F647A2" w:rsidRPr="001F0565" w14:paraId="4129236D" w14:textId="77777777" w:rsidTr="001C1489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453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«Загадки» (Рисование над пламенем свечи)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4E8C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Развивать наблюдательность, ас-социативное 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мышление,  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коорди</w:t>
            </w:r>
            <w:proofErr w:type="spellEnd"/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-нацию движений рук,</w:t>
            </w:r>
          </w:p>
          <w:p w14:paraId="65522088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цвето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 и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формовосприятие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1AB6FB3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Познакомить с техникой рисования над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свечёй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78D13A5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 Воспитывать эстетический вкус, смелость в овладении новой техникой. 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7D3A8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Плотная бумага, свеча, спички, таз с водой.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826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Дети отгадывали загадки, нарисованные линиями, нитками, а сегодня загадывать</w:t>
            </w:r>
          </w:p>
          <w:p w14:paraId="7F7AE0B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загадки будет свеча. Показ образца действий. Контроль воспитателя.</w:t>
            </w:r>
          </w:p>
          <w:p w14:paraId="280ACB6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В конце НОД предложить детям поделиться впечатлениями, рассказать о своих загадках.</w:t>
            </w:r>
          </w:p>
        </w:tc>
      </w:tr>
      <w:tr w:rsidR="00F647A2" w:rsidRPr="001F0565" w14:paraId="3392D213" w14:textId="77777777" w:rsidTr="001C1489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0E89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6F28849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«Новые игрушки» (Кубизм)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429A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Развивать творческое воображение.</w:t>
            </w:r>
          </w:p>
          <w:p w14:paraId="036E51D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Учить детей создавать новые образы, используя трафареты геометрических форм, подбирая цветовую гамму.</w:t>
            </w:r>
          </w:p>
          <w:p w14:paraId="3A45A594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Воспитывать инициативность, эстетический вкус.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DFE4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Бумага, набор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трафаре-тов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цветные карандаши, мелки.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FFC3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Предложить детям придумать и нарисовать игрушки, которые не продают в магазине, которых нет на свете, а очень хотелось бы иметь.      </w:t>
            </w:r>
          </w:p>
          <w:p w14:paraId="3EBCE7A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Напомнить порядок рисования с использованием трафаретов.</w:t>
            </w:r>
          </w:p>
          <w:p w14:paraId="7010121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В конце НОД предложить детям рассказать о игрушках, которые нарисовали.  Мини-выставка.</w:t>
            </w:r>
          </w:p>
        </w:tc>
      </w:tr>
      <w:tr w:rsidR="00F647A2" w:rsidRPr="001F0565" w14:paraId="6B775360" w14:textId="77777777" w:rsidTr="001C1489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F4F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«Мой сон» (Работа со</w:t>
            </w:r>
          </w:p>
          <w:p w14:paraId="546EE42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знакомыми техниками)</w:t>
            </w: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33F6D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Развивать творческие способности, воображение.</w:t>
            </w:r>
          </w:p>
          <w:p w14:paraId="72150638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Учить детей передавать в рисунке свое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настроение, чувства, ощущения, используя знакомые техники.</w:t>
            </w:r>
          </w:p>
          <w:p w14:paraId="2B9C997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Воспитывать инициативность.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74AB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Краска, бумага, кисти, клей, печать-клише, нитки, мыльная пена, салфетки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матерчатые и бумажные, банки с водой.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E69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   Воспитатель просит детей вспомнить   наиболее запомнившиеся и яркие сны и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изобразить впечатления от своего сна доступными техниками по желанию.      </w:t>
            </w:r>
          </w:p>
          <w:p w14:paraId="79D0B4E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Дети выбирают наиболее подходящие материалы и приступают к работе.</w:t>
            </w:r>
          </w:p>
          <w:p w14:paraId="56B7FD2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Организуется мини-выставка.</w:t>
            </w:r>
          </w:p>
        </w:tc>
      </w:tr>
      <w:tr w:rsidR="00F647A2" w:rsidRPr="001F0565" w14:paraId="3CFE2E62" w14:textId="77777777" w:rsidTr="0028135F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4C1E" w14:textId="13B1EED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B3B5" w14:textId="32020CCD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45E6" w14:textId="20DF4FB8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F802" w14:textId="2B8177D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B169EED" w14:textId="77777777" w:rsidR="0028135F" w:rsidRDefault="00F647A2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                                                </w:t>
      </w:r>
    </w:p>
    <w:p w14:paraId="6BDFF197" w14:textId="77777777" w:rsidR="0028135F" w:rsidRDefault="0028135F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6FB4EF5" w14:textId="77777777" w:rsidR="0028135F" w:rsidRDefault="0028135F" w:rsidP="001F05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E462E47" w14:textId="09442991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 </w:t>
      </w: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Февраль</w:t>
      </w:r>
    </w:p>
    <w:tbl>
      <w:tblPr>
        <w:tblW w:w="10774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3748"/>
        <w:gridCol w:w="2283"/>
        <w:gridCol w:w="2031"/>
      </w:tblGrid>
      <w:tr w:rsidR="00F647A2" w:rsidRPr="001F0565" w14:paraId="5827D431" w14:textId="77777777" w:rsidTr="001C1489"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A615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Тема</w:t>
            </w:r>
          </w:p>
          <w:p w14:paraId="3D2510B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(техника)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EE23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Программное</w:t>
            </w:r>
          </w:p>
          <w:p w14:paraId="3A3A5358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содержание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233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Материалы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FE48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Краткое содержание НОД</w:t>
            </w:r>
          </w:p>
        </w:tc>
      </w:tr>
      <w:tr w:rsidR="00F647A2" w:rsidRPr="001F0565" w14:paraId="2F844E0C" w14:textId="77777777" w:rsidTr="001C1489"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432F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«Наша улица» (Усложнение и совмещение техник: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печатание+набрызг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+ силуэтное рисование)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41E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Развивать наблюдательность, художественный вкус, умение находить средства выразительности.</w:t>
            </w:r>
          </w:p>
          <w:p w14:paraId="52A452D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Учить детей создавать интересные образы, используя знакомые техники</w:t>
            </w:r>
          </w:p>
          <w:p w14:paraId="050C1CF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Воспитывать инициативность.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FA8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   Листы бумаги, гуашь, кубики для печатания; манка, ватные палочки, мятая бумага, клей, салфетки матерчатые и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бумажные, банки с водой.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EB7D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  Беседа на тему «Моя улица». Предложить нарисовать свою улицу.    Дети выбирают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необходимый материал для работы. В конце занятия дети показывают друг другу свои работы и рассказывают какими способами они добились таких результатов.</w:t>
            </w:r>
          </w:p>
          <w:p w14:paraId="3CBCBBF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Мини-выставка.</w:t>
            </w:r>
          </w:p>
        </w:tc>
      </w:tr>
      <w:tr w:rsidR="00F647A2" w:rsidRPr="001F0565" w14:paraId="24CADC46" w14:textId="77777777" w:rsidTr="001C1489"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EF3D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«На что похоже?» (Техника монотипии)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0B89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Развивать воображение, образное мышление, интерес к рисованию.</w:t>
            </w:r>
          </w:p>
          <w:p w14:paraId="7305A8D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Знакомить детей с симметрией.</w:t>
            </w:r>
          </w:p>
          <w:p w14:paraId="3B2AE48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Воспитывать активность, аккуратность,</w:t>
            </w:r>
          </w:p>
          <w:p w14:paraId="778DA6F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самостоятельность.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699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Бумага, согнутая пополам, гуашь 3 цветов, тряпочки, салфетки матерчатые и бумажные, банки с водой.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40B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Краски загадывают загадки. Они превращаются в самые разные предметы, а дети должны угадать. Показать способ работы.</w:t>
            </w:r>
          </w:p>
          <w:p w14:paraId="3DDB655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В конце НОД организуется мини-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выставка. Дети рассказывают о своих рисунках.</w:t>
            </w:r>
          </w:p>
        </w:tc>
      </w:tr>
      <w:tr w:rsidR="00F647A2" w:rsidRPr="001F0565" w14:paraId="601F6D3D" w14:textId="77777777" w:rsidTr="001C1489">
        <w:trPr>
          <w:trHeight w:val="1520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128F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«Музыка»</w:t>
            </w:r>
          </w:p>
          <w:p w14:paraId="313D8D2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(Пальцевая живопись)</w:t>
            </w:r>
          </w:p>
          <w:p w14:paraId="215C1F6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E7CC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Продолжать развивать интерес к 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рисованию,  художественное</w:t>
            </w:r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восприятие.</w:t>
            </w:r>
          </w:p>
          <w:p w14:paraId="2075B284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Вызвать эмоциональный отклик в душе ребёнка.</w:t>
            </w:r>
          </w:p>
          <w:p w14:paraId="5E4E2BB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Закреплять умение рисовать, используя технику пальцевой живописи.</w:t>
            </w:r>
          </w:p>
          <w:p w14:paraId="77F033C4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 Воспитывать активность, аккуратность, самостоятельность.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E50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Бумага, гуашь, салфетки матерчатые и бумажные, банки с водой.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637D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 Предложить детям сочинить свою музыку. Вместо нот - краски, вместо пианино - бумага. Включить музыку Чайковского «Вальс цветов».</w:t>
            </w:r>
          </w:p>
          <w:p w14:paraId="70B9AA5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В конце занятия дети показывают друг другу свои работы и рассказывают о настроении музыки, которую они изобразили.</w:t>
            </w:r>
          </w:p>
          <w:p w14:paraId="1DC9C1E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Организуется мини-выставка.</w:t>
            </w:r>
          </w:p>
        </w:tc>
      </w:tr>
      <w:tr w:rsidR="00F647A2" w:rsidRPr="001F0565" w14:paraId="2BE9F463" w14:textId="77777777" w:rsidTr="001C1489">
        <w:trPr>
          <w:trHeight w:val="3240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A63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«Придумай и дорисуй»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326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 Развивать творческое 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воображение,  интерес</w:t>
            </w:r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 рисованию,  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формо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- и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цветовосприятие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0F3A13A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Учить детей создавать новые образы.</w:t>
            </w:r>
          </w:p>
          <w:p w14:paraId="4211C7C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Воспитывать активность, аккуратность,</w:t>
            </w:r>
          </w:p>
          <w:p w14:paraId="3F295D9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самостоятельность.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CE0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Листы бумаги с незаконченным рисунком; гуашь, карандаши, салфетки матерчатые и бумажные, банки с водой.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269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Воспитатель обращает внимание на не законченные рисунки и просит детей разгадать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что это? Дети дорисовывают, а затем рассказывают, что у них было изображено.</w:t>
            </w:r>
          </w:p>
          <w:p w14:paraId="3E49AFC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Организуется мини-выставка.</w:t>
            </w:r>
          </w:p>
        </w:tc>
      </w:tr>
    </w:tbl>
    <w:p w14:paraId="4951342F" w14:textId="77777777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 Март</w:t>
      </w:r>
    </w:p>
    <w:tbl>
      <w:tblPr>
        <w:tblW w:w="10774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3779"/>
        <w:gridCol w:w="2546"/>
        <w:gridCol w:w="2612"/>
      </w:tblGrid>
      <w:tr w:rsidR="00F647A2" w:rsidRPr="001F0565" w14:paraId="1FA191C2" w14:textId="77777777" w:rsidTr="001C1489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CE1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Тема</w:t>
            </w:r>
          </w:p>
          <w:p w14:paraId="362DE1C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(техника)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A990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Программное</w:t>
            </w:r>
          </w:p>
          <w:p w14:paraId="780E962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содержание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3883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Материалы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CD62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Краткое содержание НОД</w:t>
            </w:r>
          </w:p>
        </w:tc>
      </w:tr>
      <w:tr w:rsidR="00F647A2" w:rsidRPr="001F0565" w14:paraId="2EA95C90" w14:textId="77777777" w:rsidTr="001C1489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17A4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«Открытка» (техника теснения)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7FA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 Развивать мелкую мускулатуру пальцев, ритмичность движений, интерес к рисованию,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формо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 и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цветовосприятие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07367BB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 Активизировать мыслительную деятельность.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Показать зеркальное отражение рисунка.</w:t>
            </w:r>
          </w:p>
          <w:p w14:paraId="5035CE5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Воспитывать эстетический вкус.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A5E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</w:t>
            </w:r>
          </w:p>
          <w:p w14:paraId="0742979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Плотная бумага, пенопласт, иглы от одноразовых шприцев, рисунки-трафареты,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копировальная бумага, скрепки.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F616A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</w:t>
            </w:r>
          </w:p>
          <w:p w14:paraId="6908F14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Показать открытку, рассмотреть ее. После обсуждения детям предлагается сделать открытки к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празднику. Объяснить последовательность работы. Работа детей. Рассматривание рисунков.</w:t>
            </w:r>
          </w:p>
          <w:p w14:paraId="171C2AF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Мини – выставка.</w:t>
            </w:r>
          </w:p>
        </w:tc>
      </w:tr>
      <w:tr w:rsidR="00F647A2" w:rsidRPr="001F0565" w14:paraId="18325E8D" w14:textId="77777777" w:rsidTr="001C1489">
        <w:trPr>
          <w:trHeight w:val="540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0CC7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60BFD38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«Облака» (Рисование по сырому фону)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EE8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 Развивать воображение, наблюдательность, ритмичность движений,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формо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 и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цветовосприятие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42C7A14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Помочь детям в создании выразительного образа. Закрепить 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умение  рисовать</w:t>
            </w:r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 технике по сырому.</w:t>
            </w:r>
          </w:p>
          <w:p w14:paraId="7F82250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Воспитание эмоциональной отзывчивости.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2BB3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Цветная бумага темных тонов, белая гуашь, поролон, салфетки матерчатые и бумажные, банки с водой.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5A9DD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Вспомнить, как наблюдали за бегом облаков. Чтение стихотворения Никитина «Тихо ночь ложится». Обсуждение.  Как отражаются облака в озере. Воспитатель показывает способ работы. В конце занятия все любуются очертаниями – отражениями облаков в озере.</w:t>
            </w:r>
          </w:p>
        </w:tc>
      </w:tr>
      <w:tr w:rsidR="00F647A2" w:rsidRPr="001F0565" w14:paraId="07B3DA35" w14:textId="77777777" w:rsidTr="001C1489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203D7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«Ледоход» (Метод старения)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A26E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27F40114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Развивать творческое 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воображение,  интерес</w:t>
            </w:r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рисованию,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формо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 и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цветовосприятие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56DA31D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Показать разнообразные приемы работы с клеем для создания выразительного образа.</w:t>
            </w:r>
          </w:p>
          <w:p w14:paraId="0BB6A2D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Воспитывать эмоциональную отзывчивость.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634D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Клей, бумага, кисть, гуашь голубого цвета, салфетки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матерчатые и бумажные, банки с водой.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869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   Затонировать лист бумаги. На что похоже? Покрыть лист клеем. Теперь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на что похоже? Когда высохнет клей, надавить пальцем так, чтобы слой клея местами надломился. А теперь на что похоже? Что можно добавить в рисунок? В конце НОД предложить детям поделиться впечатлениями.</w:t>
            </w:r>
          </w:p>
          <w:p w14:paraId="334F63C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Организуется мини-выставка.</w:t>
            </w:r>
          </w:p>
        </w:tc>
      </w:tr>
      <w:tr w:rsidR="00F647A2" w:rsidRPr="001F0565" w14:paraId="25D3A995" w14:textId="77777777" w:rsidTr="001C1489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E1F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«По замыслу» (Совместное рисование)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7C234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5942404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Развивать творческие способности.</w:t>
            </w:r>
          </w:p>
          <w:p w14:paraId="5DA983B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Научить передавать свое ощущение изобразительными средствами.</w:t>
            </w:r>
          </w:p>
          <w:p w14:paraId="4B2FEB9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Воспитывать эмоциональную отзывчивость, художественный вкус.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DB1F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Карандаши, листы бумаги.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D7E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 Воспитатель предлагает детям поиграть. У каждого ребёнка подписанные листы бумаги. Звучит сигнал, дети начинают рисовать, когда прозвучит сигнал, передают рисунок соседу. Когда рисунок возвращается к ребёнку, он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смотрит, что получилось и говорит, что хотел нарисовать.</w:t>
            </w:r>
          </w:p>
        </w:tc>
      </w:tr>
    </w:tbl>
    <w:p w14:paraId="441D80AF" w14:textId="77777777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Апрель</w:t>
      </w:r>
    </w:p>
    <w:tbl>
      <w:tblPr>
        <w:tblW w:w="11416" w:type="dxa"/>
        <w:tblInd w:w="-14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4142"/>
        <w:gridCol w:w="2306"/>
        <w:gridCol w:w="2612"/>
      </w:tblGrid>
      <w:tr w:rsidR="00F647A2" w:rsidRPr="001F0565" w14:paraId="39CCB254" w14:textId="77777777" w:rsidTr="001C1489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EA55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Тема</w:t>
            </w:r>
          </w:p>
          <w:p w14:paraId="0A791C4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(техника)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68F8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Программное</w:t>
            </w:r>
          </w:p>
          <w:p w14:paraId="6C4DCD2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содержание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35F6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Материалы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BCE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Краткое содержание НОД</w:t>
            </w:r>
          </w:p>
        </w:tc>
      </w:tr>
      <w:tr w:rsidR="00F647A2" w:rsidRPr="001F0565" w14:paraId="05A7ACDB" w14:textId="77777777" w:rsidTr="001C1489">
        <w:trPr>
          <w:trHeight w:val="304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21F5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«Оранжевая песенка» (Линогравюра)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A7E1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Развивать 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воображение,  художественное</w:t>
            </w:r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восприятие, координацию рук.</w:t>
            </w:r>
          </w:p>
          <w:p w14:paraId="1E23241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Учить использовать разнообразные техники рисования.</w:t>
            </w:r>
          </w:p>
          <w:p w14:paraId="452BB4D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Воспитывать эмоциональную отзывчивость, художественный вкус.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379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Оранжевая гуашь, силуэты: солнца, людей, деревьев, кусочек поролона, листы бумаги, салфетки матерчатые и бумажные, банки с водой.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023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Звучит «Оранжевая песенка». Воспитатель предлагает нарисовать рисунок для песенки. Объяснить последовательность работы. В конце любуются рисунками.</w:t>
            </w:r>
          </w:p>
        </w:tc>
      </w:tr>
      <w:tr w:rsidR="00F647A2" w:rsidRPr="001F0565" w14:paraId="21927EFD" w14:textId="77777777" w:rsidTr="001C1489">
        <w:trPr>
          <w:trHeight w:val="334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EF0A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48820FC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«Цветик-семицветик» (Освоение цветовой гаммы)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7A0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 Развивать чувствительность к 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цвету,  художественное</w:t>
            </w:r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восприятие.</w:t>
            </w:r>
          </w:p>
          <w:p w14:paraId="5A8DF1FA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Использовать цвет для передачи чувств. Учить рисовать, используя краски всей цветовой гаммы.</w:t>
            </w:r>
          </w:p>
          <w:p w14:paraId="1288F8F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Воспитывать эмоциональную отзывчивость, художественный вкус.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2BEF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Листы бумаги, гуашь, кисти, салфетки</w:t>
            </w:r>
          </w:p>
          <w:p w14:paraId="6925EBC4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матерчатые и бумажные, банки с водой.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A1B5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 В гости приходит кукла. Она потеряла цветочек, который похож на цветик – семицветик из мультфильма. Дети успокаивают ее и рисуют для нее цветик-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семицветик. В конце НОД дети показывают свои рисунки кукле.</w:t>
            </w:r>
          </w:p>
        </w:tc>
      </w:tr>
      <w:tr w:rsidR="00F647A2" w:rsidRPr="001F0565" w14:paraId="3823335F" w14:textId="77777777" w:rsidTr="001C1489">
        <w:trPr>
          <w:trHeight w:val="40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687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«Езда на автомобиле» (Линия, как</w:t>
            </w:r>
          </w:p>
        </w:tc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15D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29A1CD2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Развивать чувствительность к характеру линий, глазомер.</w:t>
            </w:r>
          </w:p>
          <w:p w14:paraId="3F48D252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Учить рисовать разнообразные</w:t>
            </w:r>
          </w:p>
          <w:p w14:paraId="67B97C9D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линии. Тренировать движения руки.</w:t>
            </w:r>
          </w:p>
          <w:p w14:paraId="51EE714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Воспитывать эмоциональную отзывчивость, художественный вкус.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D376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Листы бумаги с изображением</w:t>
            </w:r>
          </w:p>
          <w:p w14:paraId="35C3D04D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извилистой дороги, карандаши.</w:t>
            </w:r>
          </w:p>
        </w:tc>
        <w:tc>
          <w:tcPr>
            <w:tcW w:w="2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D7F0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Детям предлагается игра. Надо проехать по горной дороге за доктором и вернуться обратно к больному. Проехать надо не «сорвавшись» в</w:t>
            </w:r>
          </w:p>
          <w:p w14:paraId="04DAF45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пропасть. Дети выполняют задание.    </w:t>
            </w:r>
          </w:p>
          <w:p w14:paraId="5EDCABD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Проводят линию – «дорогу» и</w:t>
            </w:r>
          </w:p>
          <w:p w14:paraId="52B9F33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возвращаются обратно.  «Дорога» должна быть извилистой.</w:t>
            </w:r>
          </w:p>
          <w:p w14:paraId="42B5163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Самопроверка.</w:t>
            </w:r>
          </w:p>
        </w:tc>
      </w:tr>
      <w:tr w:rsidR="00F647A2" w:rsidRPr="001F0565" w14:paraId="4E026503" w14:textId="77777777" w:rsidTr="001C1489">
        <w:trPr>
          <w:trHeight w:val="182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9E1A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средство выразительности)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9C1614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07AD7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95C06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647A2" w:rsidRPr="001F0565" w14:paraId="2CD2A674" w14:textId="77777777" w:rsidTr="001C1489">
        <w:trPr>
          <w:trHeight w:val="268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A162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«Грибная полянка» (Техника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акватуши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FDB5C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Развивать воображение, желание создавать интересные рисунки.</w:t>
            </w:r>
          </w:p>
          <w:p w14:paraId="376F3D6D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Закрепление умения рисовать разными техниками.</w:t>
            </w:r>
          </w:p>
          <w:p w14:paraId="419452B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Воспитывать эмоциональную отзывчивость, художественный вкус.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1C2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Гуашь, чёрная тушь, тампон для нанесения туши, тазик с водой,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3D1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Воспитатель рассказывает сказку о том, как грибочки играли в прятки и спрятались.  Как их найти? Давайте польём их водичкой. Грибочки появляются. Воспитатель объясняет последовательность работы. Дети рисуют грибочки и прячут их.</w:t>
            </w:r>
          </w:p>
        </w:tc>
      </w:tr>
    </w:tbl>
    <w:p w14:paraId="284881F7" w14:textId="77777777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                                           Май</w:t>
      </w:r>
    </w:p>
    <w:tbl>
      <w:tblPr>
        <w:tblW w:w="11483" w:type="dxa"/>
        <w:tblInd w:w="-14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3069"/>
        <w:gridCol w:w="2557"/>
        <w:gridCol w:w="3661"/>
      </w:tblGrid>
      <w:tr w:rsidR="00F647A2" w:rsidRPr="001F0565" w14:paraId="54069C3F" w14:textId="77777777" w:rsidTr="00E951E2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A1B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Тема</w:t>
            </w:r>
          </w:p>
          <w:p w14:paraId="467DEFA6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(техника)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7FC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Программное</w:t>
            </w:r>
          </w:p>
          <w:p w14:paraId="32B6F899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содержание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DB9A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Материалы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46A81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Краткое содержание НОД</w:t>
            </w:r>
          </w:p>
        </w:tc>
      </w:tr>
      <w:tr w:rsidR="00F647A2" w:rsidRPr="001F0565" w14:paraId="2376A5D8" w14:textId="77777777" w:rsidTr="00E951E2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FE5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«Сирень»</w:t>
            </w:r>
          </w:p>
          <w:p w14:paraId="00BF420E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(Совмещение техник)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5C7C3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Способствовать созданию выразительного образа путём совмещения техник. Развивать художественное восприятие.</w:t>
            </w:r>
          </w:p>
          <w:p w14:paraId="29DD51EB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 Воспитывать эмоциональную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отзывчивость, художественный вкус.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6DA7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 Тонированная бумага,</w:t>
            </w:r>
          </w:p>
          <w:p w14:paraId="4E276BD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гуашь, бросовый материал (засушенные листья, поршни от одноразовых шприцев), ватные палочки.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196F" w14:textId="77777777" w:rsidR="00F647A2" w:rsidRPr="001F0565" w:rsidRDefault="00F647A2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 Полюбоваться цветущей сиренью. Предложить нарисовать 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картину</w:t>
            </w:r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на которой нарисована сирень, чтобы можно было всегда ею любоваться. Дети </w:t>
            </w:r>
            <w:proofErr w:type="gram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определяют</w:t>
            </w:r>
            <w:proofErr w:type="gram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чем рисовать листья, чем цветы.</w:t>
            </w:r>
          </w:p>
        </w:tc>
      </w:tr>
      <w:tr w:rsidR="0028135F" w:rsidRPr="001F0565" w14:paraId="5BE772C2" w14:textId="77777777" w:rsidTr="00AD3A8C">
        <w:trPr>
          <w:trHeight w:val="1020"/>
        </w:trPr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AB4A" w14:textId="77777777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«Цветочная поляна»</w:t>
            </w:r>
          </w:p>
          <w:p w14:paraId="17D9400B" w14:textId="18CEF0DB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(Рисование металлическими крышками от бутылок).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7A9967" w14:textId="77777777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5BA8C1" w14:textId="77777777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65F7FD" w14:textId="77777777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8135F" w:rsidRPr="001F0565" w14:paraId="2443DB86" w14:textId="77777777" w:rsidTr="00E951E2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B38DE" w14:textId="77777777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«Одуванчики»</w:t>
            </w:r>
          </w:p>
          <w:p w14:paraId="4C68A31E" w14:textId="4F117836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(Рисование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B6182" w14:textId="77777777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Развивать творческие способности, воображение, мелкую моторику рук.</w:t>
            </w:r>
          </w:p>
          <w:p w14:paraId="56F868B4" w14:textId="77777777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Познакомить детей с новым способом получения изображения-рисование мыльными пузырями.</w:t>
            </w:r>
          </w:p>
          <w:p w14:paraId="1A577BBA" w14:textId="12D5AF3D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Воспитывать желание создавать оригинальные рисунки, аккуратность.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25049" w14:textId="4E9B6E01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Бумага, трубочки, гуашь, жидко разведённая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шам-пунем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салфетки матерчатые и бумажные, банки с водой.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BF77" w14:textId="68CD6663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Внимательно рассмотреть одуванчик. Чтение Серова «Носит одуванчик жёлтый сарафанчик». Показ воспитателем способа работы. Предложить детям так же попробовать нарисовать. Все работы собрать вместе – большая цветочная поляна.</w:t>
            </w:r>
          </w:p>
        </w:tc>
      </w:tr>
      <w:tr w:rsidR="0028135F" w:rsidRPr="001F0565" w14:paraId="5A2DD4ED" w14:textId="77777777" w:rsidTr="00AD3A8C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EE69A" w14:textId="191A8A40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мыльными пузырями)</w:t>
            </w:r>
          </w:p>
        </w:tc>
        <w:tc>
          <w:tcPr>
            <w:tcW w:w="3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19257" w14:textId="77777777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Развивать творческие способности, воображение, мелкую моторику рук.</w:t>
            </w:r>
          </w:p>
          <w:p w14:paraId="4107D8C4" w14:textId="77777777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Познакомить детей с новым способом получения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изображения-рисование мыльными пузырями.</w:t>
            </w:r>
          </w:p>
          <w:p w14:paraId="6513A3C7" w14:textId="77777777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Воспитывать желание создавать оригинальные рисунки, аккуратность.</w:t>
            </w:r>
          </w:p>
        </w:tc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EFB8F" w14:textId="77777777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  Бумага, трубочки, гуашь, жидко разведённая </w:t>
            </w:r>
            <w:proofErr w:type="spellStart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шам-пунем</w:t>
            </w:r>
            <w:proofErr w:type="spellEnd"/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салфетки матерчатые и бумажные, банки с водой.</w:t>
            </w:r>
          </w:p>
        </w:tc>
        <w:tc>
          <w:tcPr>
            <w:tcW w:w="3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576DD" w14:textId="77777777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Внимательно рассмотреть одуванчик. Чтение Серова «Носит одуванчик жёлтый сарафанчик». Показ воспитателем способа работы. Предложить детям так же попробовать </w:t>
            </w:r>
            <w:r w:rsidRPr="001F0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нарисовать. Все работы собрать вместе – большая цветочная поляна.</w:t>
            </w:r>
          </w:p>
        </w:tc>
      </w:tr>
      <w:tr w:rsidR="0028135F" w:rsidRPr="001F0565" w14:paraId="26668221" w14:textId="77777777" w:rsidTr="00737D6E">
        <w:trPr>
          <w:trHeight w:val="1440"/>
        </w:trPr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5D5E" w14:textId="2CC15EF6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0ADBF" w14:textId="77777777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666FB" w14:textId="77777777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988EC" w14:textId="77777777" w:rsidR="0028135F" w:rsidRPr="001F0565" w:rsidRDefault="0028135F" w:rsidP="001F056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E7205C8" w14:textId="77777777" w:rsidR="001C1489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D62E945" w14:textId="77777777" w:rsidR="001C1489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0565A64" w14:textId="77777777" w:rsidR="001C1489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D3FCF54" w14:textId="77777777" w:rsidR="004456A7" w:rsidRDefault="004456A7" w:rsidP="00E95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E85A47D" w14:textId="77777777" w:rsidR="004456A7" w:rsidRDefault="004456A7" w:rsidP="00E95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2870FBB" w14:textId="77777777" w:rsidR="004456A7" w:rsidRDefault="004456A7" w:rsidP="00E95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F777A03" w14:textId="48042833" w:rsidR="00E951E2" w:rsidRPr="00F25035" w:rsidRDefault="00E951E2" w:rsidP="00E95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250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Условия реализации программы.</w:t>
      </w:r>
    </w:p>
    <w:p w14:paraId="459090C4" w14:textId="77777777" w:rsidR="00E951E2" w:rsidRPr="00F25035" w:rsidRDefault="00E951E2" w:rsidP="00E95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F2503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Организационные условия:</w:t>
      </w:r>
    </w:p>
    <w:p w14:paraId="560E9A93" w14:textId="77777777" w:rsidR="00E951E2" w:rsidRPr="001F0565" w:rsidRDefault="00E951E2" w:rsidP="00E95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Реализация программы осуществляется за рамками основной образовательной программы ДОУ в форме дополнительного образования. Занятия проводятся 1 раз в неделю во второй половине дня.</w:t>
      </w:r>
    </w:p>
    <w:p w14:paraId="094CDE69" w14:textId="77777777" w:rsidR="00E951E2" w:rsidRPr="001F0565" w:rsidRDefault="00E951E2" w:rsidP="00E95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Материально-технические условия реализации программы: </w:t>
      </w:r>
    </w:p>
    <w:p w14:paraId="64FD0FEC" w14:textId="77777777" w:rsidR="00E951E2" w:rsidRPr="001F0565" w:rsidRDefault="00E951E2" w:rsidP="00E95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кабинет </w:t>
      </w:r>
    </w:p>
    <w:p w14:paraId="5B58D043" w14:textId="77777777" w:rsidR="00E951E2" w:rsidRPr="001F0565" w:rsidRDefault="00E951E2" w:rsidP="00E95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методическая литература, </w:t>
      </w:r>
    </w:p>
    <w:p w14:paraId="793A7A05" w14:textId="77777777" w:rsidR="00E951E2" w:rsidRPr="001F0565" w:rsidRDefault="00E951E2" w:rsidP="00E95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наглядные пособия, </w:t>
      </w:r>
    </w:p>
    <w:p w14:paraId="5368104B" w14:textId="77777777" w:rsidR="00E951E2" w:rsidRPr="001F0565" w:rsidRDefault="00E951E2" w:rsidP="00E95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раздаточный материал, </w:t>
      </w:r>
    </w:p>
    <w:p w14:paraId="5A45FE76" w14:textId="77777777" w:rsidR="00E951E2" w:rsidRPr="001F0565" w:rsidRDefault="00E951E2" w:rsidP="00E95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занятиях используются:</w:t>
      </w:r>
    </w:p>
    <w:p w14:paraId="4A3FE050" w14:textId="77777777" w:rsidR="00E951E2" w:rsidRPr="00F25035" w:rsidRDefault="00E951E2" w:rsidP="00E951E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25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доска;</w:t>
      </w:r>
    </w:p>
    <w:p w14:paraId="0F8D490A" w14:textId="77777777" w:rsidR="00E951E2" w:rsidRPr="00F25035" w:rsidRDefault="00E951E2" w:rsidP="00E951E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25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столы, стулья;</w:t>
      </w:r>
    </w:p>
    <w:p w14:paraId="3A37AE4B" w14:textId="77777777" w:rsidR="00E951E2" w:rsidRPr="00F25035" w:rsidRDefault="00E951E2" w:rsidP="00E951E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250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наглядные пособия </w:t>
      </w:r>
    </w:p>
    <w:p w14:paraId="05264CCA" w14:textId="77777777" w:rsidR="00E951E2" w:rsidRPr="001F0565" w:rsidRDefault="00E951E2" w:rsidP="00E95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95C972F" w14:textId="77777777" w:rsidR="00E951E2" w:rsidRPr="00F90199" w:rsidRDefault="00E951E2" w:rsidP="00E951E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электронные образовательные ресурсы (обучающие видеокурсы, презентации);</w:t>
      </w:r>
    </w:p>
    <w:p w14:paraId="6020A995" w14:textId="77777777" w:rsidR="00E951E2" w:rsidRPr="00F90199" w:rsidRDefault="00E951E2" w:rsidP="00E951E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рисование: акварельные краски, гуашь;</w:t>
      </w:r>
    </w:p>
    <w:p w14:paraId="6016AC38" w14:textId="77777777" w:rsidR="00E951E2" w:rsidRPr="00F90199" w:rsidRDefault="00E951E2" w:rsidP="00E951E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восковые и масляные мелки, свеча;</w:t>
      </w:r>
    </w:p>
    <w:p w14:paraId="60D9BA2E" w14:textId="77777777" w:rsidR="00E951E2" w:rsidRPr="00F90199" w:rsidRDefault="00E951E2" w:rsidP="00E951E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ватные палочки;</w:t>
      </w:r>
    </w:p>
    <w:p w14:paraId="1BC86EC0" w14:textId="77777777" w:rsidR="00E951E2" w:rsidRPr="00F90199" w:rsidRDefault="00E951E2" w:rsidP="00E951E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трубочки коктейльные;</w:t>
      </w:r>
    </w:p>
    <w:p w14:paraId="734D6EC6" w14:textId="77777777" w:rsidR="00E951E2" w:rsidRPr="00F90199" w:rsidRDefault="00E951E2" w:rsidP="00E951E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матерчатые салфеточки;</w:t>
      </w:r>
    </w:p>
    <w:p w14:paraId="7C9F9684" w14:textId="77777777" w:rsidR="00E951E2" w:rsidRPr="00F90199" w:rsidRDefault="00E951E2" w:rsidP="00E951E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стаканы для воды;</w:t>
      </w:r>
    </w:p>
    <w:p w14:paraId="115E3812" w14:textId="77777777" w:rsidR="00E951E2" w:rsidRPr="00F90199" w:rsidRDefault="00E951E2" w:rsidP="00E951E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подставки под кисти;</w:t>
      </w:r>
    </w:p>
    <w:p w14:paraId="6699D697" w14:textId="77777777" w:rsidR="00E951E2" w:rsidRPr="00F90199" w:rsidRDefault="00E951E2" w:rsidP="00E951E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кисти и др.</w:t>
      </w:r>
    </w:p>
    <w:p w14:paraId="36CA46B5" w14:textId="77777777" w:rsidR="00E951E2" w:rsidRPr="00F90199" w:rsidRDefault="00E951E2" w:rsidP="00E951E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аппликация: клей, клеевые кисти, матерчатые салфетки, клеенки, ножницы;</w:t>
      </w:r>
    </w:p>
    <w:p w14:paraId="09075E28" w14:textId="77777777" w:rsidR="00E951E2" w:rsidRPr="00F90199" w:rsidRDefault="00E951E2" w:rsidP="00E951E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бумага разной текстуры и размера, шаблоны для вырезания;</w:t>
      </w:r>
    </w:p>
    <w:p w14:paraId="7AB3D42F" w14:textId="77777777" w:rsidR="00E951E2" w:rsidRPr="00F90199" w:rsidRDefault="00E951E2" w:rsidP="00E951E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природный и бросовый материал, различные макаронные изделия, крупы, </w:t>
      </w:r>
    </w:p>
    <w:p w14:paraId="5FDFFCFE" w14:textId="77777777" w:rsidR="00E951E2" w:rsidRPr="00F90199" w:rsidRDefault="00E951E2" w:rsidP="00E951E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семечки, зубочистки, пуговицы, бусины, бисер, ткань и др.</w:t>
      </w:r>
    </w:p>
    <w:p w14:paraId="2EF98819" w14:textId="77777777" w:rsidR="00E951E2" w:rsidRPr="00F90199" w:rsidRDefault="00E951E2" w:rsidP="00E95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F9019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Кадровые:</w:t>
      </w:r>
    </w:p>
    <w:p w14:paraId="35E6E92B" w14:textId="77777777" w:rsidR="00E951E2" w:rsidRPr="001F0565" w:rsidRDefault="00E951E2" w:rsidP="00E95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Автор-составитель: </w:t>
      </w:r>
      <w:proofErr w:type="spell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Тиводар</w:t>
      </w:r>
      <w:proofErr w:type="spell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Наталия Сергеевна </w:t>
      </w: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 1 квалификационная категория</w:t>
      </w:r>
    </w:p>
    <w:p w14:paraId="768BF866" w14:textId="77777777" w:rsidR="00E951E2" w:rsidRPr="00F90199" w:rsidRDefault="00E951E2" w:rsidP="00E95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F9019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Методическое обеспечение программы:</w:t>
      </w:r>
    </w:p>
    <w:p w14:paraId="72C562D4" w14:textId="77777777" w:rsidR="00E951E2" w:rsidRPr="001F0565" w:rsidRDefault="00E951E2" w:rsidP="00E95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Методы, используемые при организации занятий с детьми. На начальном этапе работы преобладают словесный, игровой, наглядный и репродуктивный методы.</w:t>
      </w:r>
    </w:p>
    <w:p w14:paraId="7CDFD192" w14:textId="77777777" w:rsidR="001C1489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AF3C07F" w14:textId="77777777" w:rsidR="001C1489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F3AA666" w14:textId="77777777" w:rsidR="001C1489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B8F840F" w14:textId="77777777" w:rsidR="001C1489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8C1AD1B" w14:textId="77777777" w:rsidR="001C1489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127E275" w14:textId="77777777" w:rsidR="001C1489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A0A470A" w14:textId="77777777" w:rsidR="004456A7" w:rsidRDefault="004456A7" w:rsidP="004456A7">
      <w:pPr>
        <w:shd w:val="clear" w:color="auto" w:fill="FFFFFF"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2" w:name="_Hlk177562937"/>
    </w:p>
    <w:p w14:paraId="618C1EC2" w14:textId="71D1D5F7" w:rsidR="001C1489" w:rsidRPr="001F0565" w:rsidRDefault="001C1489" w:rsidP="004456A7">
      <w:pPr>
        <w:shd w:val="clear" w:color="auto" w:fill="FFFFFF"/>
        <w:spacing w:after="0" w:line="360" w:lineRule="auto"/>
        <w:ind w:right="-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Контрольно-измерительные материалы</w:t>
      </w:r>
    </w:p>
    <w:bookmarkEnd w:id="2"/>
    <w:p w14:paraId="5784DAA2" w14:textId="77777777" w:rsidR="001C1489" w:rsidRPr="001F0565" w:rsidRDefault="001C1489" w:rsidP="001C148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Педагог проводит диагностику 2 раза в год (сентябрь, май). Основной метод, </w:t>
      </w:r>
    </w:p>
    <w:p w14:paraId="1EC450BF" w14:textId="77777777" w:rsidR="001C1489" w:rsidRPr="001F0565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используемый педагогом - наблюдение. </w:t>
      </w:r>
    </w:p>
    <w:p w14:paraId="6C5A6555" w14:textId="77777777" w:rsidR="001C1489" w:rsidRPr="001F0565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Контроль и оценка результатов освоения программы </w:t>
      </w:r>
    </w:p>
    <w:p w14:paraId="62EE65B0" w14:textId="77777777" w:rsidR="001C1489" w:rsidRPr="005A16C0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5A16C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Методы оценки результативности программы: </w:t>
      </w:r>
    </w:p>
    <w:p w14:paraId="6EBFFBDC" w14:textId="77777777" w:rsidR="001C1489" w:rsidRPr="001F0565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Количественный анализ: посещаемость; статические данные; фиксация занятий в рабочем журнале; отслеживание результата </w:t>
      </w:r>
    </w:p>
    <w:p w14:paraId="562E087A" w14:textId="77777777" w:rsidR="001C1489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(наблюдение, диагностика); практические материалы. </w:t>
      </w:r>
    </w:p>
    <w:p w14:paraId="3F081D57" w14:textId="77777777" w:rsidR="001C1489" w:rsidRPr="005A16C0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5A16C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Качественный анализ: </w:t>
      </w:r>
    </w:p>
    <w:p w14:paraId="355A7776" w14:textId="77777777" w:rsidR="001C1489" w:rsidRPr="001F0565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формирование новых навыков и умений; анализ успешности </w:t>
      </w:r>
    </w:p>
    <w:p w14:paraId="6AA5B013" w14:textId="77777777" w:rsidR="001C1489" w:rsidRPr="001F0565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деятельности в достижении целей; анализ диагностического материала.</w:t>
      </w:r>
    </w:p>
    <w:p w14:paraId="7160AA4E" w14:textId="77777777" w:rsidR="001C1489" w:rsidRPr="001F0565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Педагогическая диагностика</w:t>
      </w:r>
    </w:p>
    <w:p w14:paraId="247277A3" w14:textId="77777777" w:rsidR="001C1489" w:rsidRPr="001F0565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Методика «Интеграция видов изобразительного искусства в художественной </w:t>
      </w:r>
    </w:p>
    <w:p w14:paraId="56646116" w14:textId="77777777" w:rsidR="001C1489" w:rsidRPr="001F0565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деятельности детей дошкольного возраста» разработана в соавторстве с Казаковой Т.Г., кандидатом педагогических наук. Ведущим научным сотрудником.</w:t>
      </w:r>
    </w:p>
    <w:p w14:paraId="63ED5DA9" w14:textId="77777777" w:rsidR="001C1489" w:rsidRPr="001F0565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Диагностика направлена на определение показателей художественно-творческого развития детей дошкольного возраста.</w:t>
      </w:r>
    </w:p>
    <w:p w14:paraId="242EFFFA" w14:textId="77777777" w:rsidR="001C1489" w:rsidRPr="001F0565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 диагностики:</w:t>
      </w:r>
    </w:p>
    <w:p w14:paraId="3A1EDCA8" w14:textId="77777777" w:rsidR="001C1489" w:rsidRPr="001F0565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Выявить уровень художественного развития детей в изобразительной </w:t>
      </w:r>
    </w:p>
    <w:p w14:paraId="4D03F3C5" w14:textId="77777777" w:rsidR="001C1489" w:rsidRPr="001F0565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деятельности.</w:t>
      </w:r>
    </w:p>
    <w:p w14:paraId="2BABA522" w14:textId="77777777" w:rsidR="001C1489" w:rsidRDefault="001C1489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Выявить возможности интеграции видов изобразительной деятельности в ситуации свободного выбора ребёнком вида и характера деятельности, материалов, содержания (замысла), способов изображения (исполнительский компонент)</w:t>
      </w:r>
    </w:p>
    <w:p w14:paraId="71BF8EF5" w14:textId="6DD7D975" w:rsidR="00EF10E7" w:rsidRPr="005E76A3" w:rsidRDefault="00EF10E7" w:rsidP="00EF10E7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6A3">
        <w:rPr>
          <w:rStyle w:val="aa"/>
          <w:color w:val="111111"/>
          <w:sz w:val="28"/>
          <w:szCs w:val="28"/>
          <w:bdr w:val="none" w:sz="0" w:space="0" w:color="auto" w:frame="1"/>
        </w:rPr>
        <w:t>Педагогическая диагностика</w:t>
      </w:r>
      <w:r w:rsidRPr="005E76A3">
        <w:rPr>
          <w:color w:val="111111"/>
          <w:sz w:val="28"/>
          <w:szCs w:val="28"/>
        </w:rPr>
        <w:t> </w:t>
      </w:r>
      <w:r w:rsidRPr="005E76A3">
        <w:rPr>
          <w:color w:val="111111"/>
          <w:sz w:val="28"/>
          <w:szCs w:val="28"/>
          <w:u w:val="single"/>
          <w:bdr w:val="none" w:sz="0" w:space="0" w:color="auto" w:frame="1"/>
        </w:rPr>
        <w:t>осуществляется в привычной для ребенка обстановке</w:t>
      </w:r>
      <w:r w:rsidRPr="005E76A3">
        <w:rPr>
          <w:color w:val="111111"/>
          <w:sz w:val="28"/>
          <w:szCs w:val="28"/>
        </w:rPr>
        <w:t xml:space="preserve">: в помещении </w:t>
      </w:r>
      <w:proofErr w:type="spellStart"/>
      <w:r w:rsidRPr="005E76A3">
        <w:rPr>
          <w:color w:val="111111"/>
          <w:sz w:val="28"/>
          <w:szCs w:val="28"/>
        </w:rPr>
        <w:t>гркппы</w:t>
      </w:r>
      <w:proofErr w:type="spellEnd"/>
      <w:r w:rsidRPr="005E76A3">
        <w:rPr>
          <w:color w:val="111111"/>
          <w:sz w:val="28"/>
          <w:szCs w:val="28"/>
        </w:rPr>
        <w:t>, в уголке детского творчества.</w:t>
      </w:r>
    </w:p>
    <w:p w14:paraId="5CDC4D21" w14:textId="7D884139" w:rsidR="00EF10E7" w:rsidRPr="005E76A3" w:rsidRDefault="00EF10E7" w:rsidP="00EF10E7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6A3">
        <w:rPr>
          <w:color w:val="111111"/>
          <w:sz w:val="28"/>
          <w:szCs w:val="28"/>
        </w:rPr>
        <w:t xml:space="preserve"> При проведении наблюдения происходит сравнение проявлений конкретного ребенка и идеальной нормы развития. Это сравнение помогает </w:t>
      </w:r>
      <w:r w:rsidRPr="005E76A3">
        <w:rPr>
          <w:rStyle w:val="aa"/>
          <w:color w:val="111111"/>
          <w:sz w:val="28"/>
          <w:szCs w:val="28"/>
          <w:bdr w:val="none" w:sz="0" w:space="0" w:color="auto" w:frame="1"/>
        </w:rPr>
        <w:t>педагогу понять</w:t>
      </w:r>
      <w:r w:rsidRPr="005E76A3">
        <w:rPr>
          <w:color w:val="111111"/>
          <w:sz w:val="28"/>
          <w:szCs w:val="28"/>
        </w:rPr>
        <w:t>, в чем могут проявляться проблемы ребенка, какие достижения для него конкретны.</w:t>
      </w:r>
    </w:p>
    <w:p w14:paraId="0A87DC35" w14:textId="6D7B4CDB" w:rsidR="00EF10E7" w:rsidRPr="005E76A3" w:rsidRDefault="00EF10E7" w:rsidP="00EF10E7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6A3">
        <w:rPr>
          <w:color w:val="111111"/>
          <w:sz w:val="28"/>
          <w:szCs w:val="28"/>
        </w:rPr>
        <w:lastRenderedPageBreak/>
        <w:t>Представление </w:t>
      </w:r>
      <w:r w:rsidRPr="005E76A3">
        <w:rPr>
          <w:rStyle w:val="aa"/>
          <w:color w:val="111111"/>
          <w:sz w:val="28"/>
          <w:szCs w:val="28"/>
          <w:bdr w:val="none" w:sz="0" w:space="0" w:color="auto" w:frame="1"/>
        </w:rPr>
        <w:t>педагога</w:t>
      </w:r>
      <w:r w:rsidRPr="005E76A3">
        <w:rPr>
          <w:color w:val="111111"/>
          <w:sz w:val="28"/>
          <w:szCs w:val="28"/>
        </w:rPr>
        <w:t xml:space="preserve"> о развитии ребенка складывается из множества частных оценок. Поэтому наблюдение проводиться не менее двух </w:t>
      </w:r>
      <w:proofErr w:type="gramStart"/>
      <w:r w:rsidRPr="005E76A3">
        <w:rPr>
          <w:color w:val="111111"/>
          <w:sz w:val="28"/>
          <w:szCs w:val="28"/>
        </w:rPr>
        <w:t>недель.(</w:t>
      </w:r>
      <w:proofErr w:type="gramEnd"/>
      <w:r w:rsidRPr="005E76A3">
        <w:rPr>
          <w:color w:val="111111"/>
          <w:sz w:val="28"/>
          <w:szCs w:val="28"/>
        </w:rPr>
        <w:t>начало и конец года)</w:t>
      </w:r>
    </w:p>
    <w:p w14:paraId="1917A257" w14:textId="61F3A1F5" w:rsidR="00EF10E7" w:rsidRPr="005E76A3" w:rsidRDefault="00EF10E7" w:rsidP="00EF10E7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6A3">
        <w:rPr>
          <w:color w:val="111111"/>
          <w:sz w:val="28"/>
          <w:szCs w:val="28"/>
        </w:rPr>
        <w:t>Ф. И. ребенка Интеллектуально-эстетическое развития ребенка Знание видов </w:t>
      </w:r>
      <w:r w:rsidRPr="005E76A3">
        <w:rPr>
          <w:rStyle w:val="aa"/>
          <w:color w:val="111111"/>
          <w:sz w:val="28"/>
          <w:szCs w:val="28"/>
          <w:bdr w:val="none" w:sz="0" w:space="0" w:color="auto" w:frame="1"/>
        </w:rPr>
        <w:t>нетрадиционного рисования</w:t>
      </w:r>
      <w:r w:rsidRPr="005E76A3">
        <w:rPr>
          <w:color w:val="111111"/>
          <w:sz w:val="28"/>
          <w:szCs w:val="28"/>
        </w:rPr>
        <w:t> Уровень творческих способностей Овладение техническими навыками </w:t>
      </w:r>
      <w:r w:rsidRPr="005E76A3">
        <w:rPr>
          <w:rStyle w:val="aa"/>
          <w:color w:val="111111"/>
          <w:sz w:val="28"/>
          <w:szCs w:val="28"/>
          <w:bdr w:val="none" w:sz="0" w:space="0" w:color="auto" w:frame="1"/>
        </w:rPr>
        <w:t>нетрадиционного рисования</w:t>
      </w:r>
      <w:r w:rsidRPr="005E76A3">
        <w:rPr>
          <w:color w:val="111111"/>
          <w:sz w:val="28"/>
          <w:szCs w:val="28"/>
        </w:rPr>
        <w:t> Передача настроения в рисунке.</w:t>
      </w:r>
    </w:p>
    <w:p w14:paraId="4C577301" w14:textId="77777777" w:rsidR="00EF10E7" w:rsidRPr="005E76A3" w:rsidRDefault="00EF10E7" w:rsidP="00EF10E7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6A3">
        <w:rPr>
          <w:rStyle w:val="aa"/>
          <w:color w:val="111111"/>
          <w:sz w:val="28"/>
          <w:szCs w:val="28"/>
          <w:bdr w:val="none" w:sz="0" w:space="0" w:color="auto" w:frame="1"/>
        </w:rPr>
        <w:t>Диагностическая</w:t>
      </w:r>
      <w:r w:rsidRPr="005E76A3">
        <w:rPr>
          <w:color w:val="111111"/>
          <w:sz w:val="28"/>
          <w:szCs w:val="28"/>
        </w:rPr>
        <w:t> карта уровня развития детей по освоению программы</w:t>
      </w:r>
    </w:p>
    <w:p w14:paraId="51E3C6E7" w14:textId="77777777" w:rsidR="00EF10E7" w:rsidRPr="005E76A3" w:rsidRDefault="00EF10E7" w:rsidP="00EF10E7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6A3">
        <w:rPr>
          <w:color w:val="111111"/>
          <w:sz w:val="28"/>
          <w:szCs w:val="28"/>
          <w:u w:val="single"/>
          <w:bdr w:val="none" w:sz="0" w:space="0" w:color="auto" w:frame="1"/>
        </w:rPr>
        <w:t>Показатели оцениваются с помощью баллов</w:t>
      </w:r>
      <w:r w:rsidRPr="005E76A3">
        <w:rPr>
          <w:color w:val="111111"/>
          <w:sz w:val="28"/>
          <w:szCs w:val="28"/>
        </w:rPr>
        <w:t>:</w:t>
      </w:r>
    </w:p>
    <w:p w14:paraId="2A526815" w14:textId="77777777" w:rsidR="00EF10E7" w:rsidRPr="005E76A3" w:rsidRDefault="00EF10E7" w:rsidP="00EF10E7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6A3">
        <w:rPr>
          <w:color w:val="111111"/>
          <w:sz w:val="28"/>
          <w:szCs w:val="28"/>
        </w:rPr>
        <w:t>0 - несоответствие показателю </w:t>
      </w:r>
      <w:r w:rsidRPr="005E76A3">
        <w:rPr>
          <w:i/>
          <w:iCs/>
          <w:color w:val="111111"/>
          <w:sz w:val="28"/>
          <w:szCs w:val="28"/>
          <w:bdr w:val="none" w:sz="0" w:space="0" w:color="auto" w:frame="1"/>
        </w:rPr>
        <w:t>(низкий)</w:t>
      </w:r>
      <w:r w:rsidRPr="005E76A3">
        <w:rPr>
          <w:color w:val="111111"/>
          <w:sz w:val="28"/>
          <w:szCs w:val="28"/>
        </w:rPr>
        <w:t>.</w:t>
      </w:r>
    </w:p>
    <w:p w14:paraId="366FB124" w14:textId="77777777" w:rsidR="00EF10E7" w:rsidRPr="005E76A3" w:rsidRDefault="00EF10E7" w:rsidP="00EF10E7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6A3">
        <w:rPr>
          <w:color w:val="111111"/>
          <w:sz w:val="28"/>
          <w:szCs w:val="28"/>
        </w:rPr>
        <w:t>1 – частичное соответствие показателю </w:t>
      </w:r>
      <w:r w:rsidRPr="005E76A3">
        <w:rPr>
          <w:i/>
          <w:iCs/>
          <w:color w:val="111111"/>
          <w:sz w:val="28"/>
          <w:szCs w:val="28"/>
          <w:bdr w:val="none" w:sz="0" w:space="0" w:color="auto" w:frame="1"/>
        </w:rPr>
        <w:t>(средний)</w:t>
      </w:r>
      <w:r w:rsidRPr="005E76A3">
        <w:rPr>
          <w:color w:val="111111"/>
          <w:sz w:val="28"/>
          <w:szCs w:val="28"/>
        </w:rPr>
        <w:t>.</w:t>
      </w:r>
    </w:p>
    <w:p w14:paraId="75EB7ECD" w14:textId="77777777" w:rsidR="00EF10E7" w:rsidRPr="005E76A3" w:rsidRDefault="00EF10E7" w:rsidP="00EF10E7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6A3">
        <w:rPr>
          <w:color w:val="111111"/>
          <w:sz w:val="28"/>
          <w:szCs w:val="28"/>
        </w:rPr>
        <w:t>2 – достаточно полное соответствие показателю </w:t>
      </w:r>
      <w:r w:rsidRPr="005E76A3">
        <w:rPr>
          <w:i/>
          <w:iCs/>
          <w:color w:val="111111"/>
          <w:sz w:val="28"/>
          <w:szCs w:val="28"/>
          <w:bdr w:val="none" w:sz="0" w:space="0" w:color="auto" w:frame="1"/>
        </w:rPr>
        <w:t>(высокий)</w:t>
      </w:r>
      <w:r w:rsidRPr="005E76A3">
        <w:rPr>
          <w:color w:val="111111"/>
          <w:sz w:val="28"/>
          <w:szCs w:val="28"/>
        </w:rPr>
        <w:t>.</w:t>
      </w:r>
    </w:p>
    <w:p w14:paraId="666C7EAC" w14:textId="77777777" w:rsidR="00EF10E7" w:rsidRPr="005E76A3" w:rsidRDefault="00EF10E7" w:rsidP="00EF10E7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6A3">
        <w:rPr>
          <w:color w:val="111111"/>
          <w:sz w:val="28"/>
          <w:szCs w:val="28"/>
          <w:u w:val="single"/>
          <w:bdr w:val="none" w:sz="0" w:space="0" w:color="auto" w:frame="1"/>
        </w:rPr>
        <w:t>Шкала уровней</w:t>
      </w:r>
      <w:r w:rsidRPr="005E76A3">
        <w:rPr>
          <w:color w:val="111111"/>
          <w:sz w:val="28"/>
          <w:szCs w:val="28"/>
        </w:rPr>
        <w:t>:</w:t>
      </w:r>
    </w:p>
    <w:p w14:paraId="6B448498" w14:textId="77777777" w:rsidR="00EF10E7" w:rsidRPr="005E76A3" w:rsidRDefault="00EF10E7" w:rsidP="00EF10E7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6A3">
        <w:rPr>
          <w:color w:val="111111"/>
          <w:sz w:val="28"/>
          <w:szCs w:val="28"/>
        </w:rPr>
        <w:t>0-3-низкий уровень. </w:t>
      </w:r>
      <w:r w:rsidRPr="005E76A3">
        <w:rPr>
          <w:i/>
          <w:iCs/>
          <w:color w:val="111111"/>
          <w:sz w:val="28"/>
          <w:szCs w:val="28"/>
          <w:bdr w:val="none" w:sz="0" w:space="0" w:color="auto" w:frame="1"/>
        </w:rPr>
        <w:t>(49-10%)</w:t>
      </w:r>
    </w:p>
    <w:p w14:paraId="3E9F9B94" w14:textId="77777777" w:rsidR="00EF10E7" w:rsidRPr="005E76A3" w:rsidRDefault="00EF10E7" w:rsidP="00EF10E7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6A3">
        <w:rPr>
          <w:color w:val="111111"/>
          <w:sz w:val="28"/>
          <w:szCs w:val="28"/>
        </w:rPr>
        <w:t>4-12-средний уровень. </w:t>
      </w:r>
      <w:r w:rsidRPr="005E76A3">
        <w:rPr>
          <w:i/>
          <w:iCs/>
          <w:color w:val="111111"/>
          <w:sz w:val="28"/>
          <w:szCs w:val="28"/>
          <w:bdr w:val="none" w:sz="0" w:space="0" w:color="auto" w:frame="1"/>
        </w:rPr>
        <w:t>(79-50%)</w:t>
      </w:r>
    </w:p>
    <w:p w14:paraId="0C204706" w14:textId="77777777" w:rsidR="00EF10E7" w:rsidRPr="005E76A3" w:rsidRDefault="00EF10E7" w:rsidP="00EF10E7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6A3">
        <w:rPr>
          <w:color w:val="111111"/>
          <w:sz w:val="28"/>
          <w:szCs w:val="28"/>
        </w:rPr>
        <w:t>13-18-высокий уровень. </w:t>
      </w:r>
      <w:r w:rsidRPr="005E76A3">
        <w:rPr>
          <w:i/>
          <w:iCs/>
          <w:color w:val="111111"/>
          <w:sz w:val="28"/>
          <w:szCs w:val="28"/>
          <w:bdr w:val="none" w:sz="0" w:space="0" w:color="auto" w:frame="1"/>
        </w:rPr>
        <w:t>(80-100%)</w:t>
      </w:r>
    </w:p>
    <w:p w14:paraId="2338C165" w14:textId="77777777" w:rsidR="00EF10E7" w:rsidRPr="005E76A3" w:rsidRDefault="00EF10E7" w:rsidP="001C1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2EAD7A6" w14:textId="77777777" w:rsidR="001C1489" w:rsidRPr="005E76A3" w:rsidRDefault="001C1489" w:rsidP="001C1489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65FF464" w14:textId="77777777" w:rsidR="001C1489" w:rsidRPr="001F0565" w:rsidRDefault="001C1489" w:rsidP="001C1489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A2F6830" w14:textId="77777777" w:rsidR="001C1489" w:rsidRPr="001F0565" w:rsidRDefault="001C1489" w:rsidP="001C1489">
      <w:p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59AEEE6" w14:textId="27BCB455" w:rsidR="00F647A2" w:rsidRPr="001F0565" w:rsidRDefault="00F647A2" w:rsidP="001F05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</w:p>
    <w:p w14:paraId="0E143528" w14:textId="77777777" w:rsidR="004456A7" w:rsidRDefault="004456A7" w:rsidP="001F0565">
      <w:pPr>
        <w:shd w:val="clear" w:color="auto" w:fill="FFFFFF"/>
        <w:spacing w:after="0" w:line="360" w:lineRule="auto"/>
        <w:ind w:left="104" w:right="104" w:firstLine="400"/>
        <w:jc w:val="both"/>
        <w:rPr>
          <w:rFonts w:ascii="Times New Roman" w:eastAsia="Times New Roman" w:hAnsi="Times New Roman" w:cs="Times New Roman"/>
          <w:b/>
          <w:bCs/>
          <w:color w:val="262626"/>
          <w:kern w:val="0"/>
          <w:sz w:val="28"/>
          <w:szCs w:val="28"/>
          <w:lang w:eastAsia="ru-RU"/>
          <w14:ligatures w14:val="none"/>
        </w:rPr>
      </w:pPr>
    </w:p>
    <w:p w14:paraId="63CBCF42" w14:textId="17540A1A" w:rsidR="00F647A2" w:rsidRPr="001F0565" w:rsidRDefault="00F647A2" w:rsidP="001F0565">
      <w:pPr>
        <w:shd w:val="clear" w:color="auto" w:fill="FFFFFF"/>
        <w:spacing w:after="0" w:line="360" w:lineRule="auto"/>
        <w:ind w:left="104" w:right="104" w:firstLine="40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b/>
          <w:bCs/>
          <w:color w:val="262626"/>
          <w:kern w:val="0"/>
          <w:sz w:val="28"/>
          <w:szCs w:val="28"/>
          <w:lang w:eastAsia="ru-RU"/>
          <w14:ligatures w14:val="none"/>
        </w:rPr>
        <w:t>Список используемой литературы.</w:t>
      </w:r>
    </w:p>
    <w:p w14:paraId="1CDB11C9" w14:textId="77777777" w:rsidR="00F647A2" w:rsidRPr="001F0565" w:rsidRDefault="00F647A2" w:rsidP="001F0565">
      <w:pPr>
        <w:numPr>
          <w:ilvl w:val="0"/>
          <w:numId w:val="7"/>
        </w:numPr>
        <w:shd w:val="clear" w:color="auto" w:fill="FFFFFF"/>
        <w:spacing w:after="0" w:line="360" w:lineRule="auto"/>
        <w:ind w:left="1222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«Примерная основная образовательная программа дошкольного образования «От рождения до школы» под</w:t>
      </w:r>
    </w:p>
    <w:p w14:paraId="1B461AB2" w14:textId="77777777" w:rsidR="00F647A2" w:rsidRPr="001F0565" w:rsidRDefault="00F647A2" w:rsidP="001F0565">
      <w:pPr>
        <w:shd w:val="clear" w:color="auto" w:fill="FFFFFF"/>
        <w:spacing w:after="0" w:line="360" w:lineRule="auto"/>
        <w:ind w:left="142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  редакцией Н. Е. </w:t>
      </w:r>
      <w:proofErr w:type="spellStart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Вераксы</w:t>
      </w:r>
      <w:proofErr w:type="spellEnd"/>
      <w:r w:rsidRPr="001F0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Т. С. Комаровой, М. А. Васильевой).</w:t>
      </w:r>
    </w:p>
    <w:p w14:paraId="6B7AEDDC" w14:textId="77777777" w:rsidR="00F647A2" w:rsidRPr="001F0565" w:rsidRDefault="00F647A2" w:rsidP="001F0565">
      <w:pPr>
        <w:numPr>
          <w:ilvl w:val="0"/>
          <w:numId w:val="8"/>
        </w:numPr>
        <w:shd w:val="clear" w:color="auto" w:fill="FFFFFF"/>
        <w:spacing w:after="0" w:line="360" w:lineRule="auto"/>
        <w:ind w:left="1170" w:right="10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Давыдова Г. Н. Нетрадиционные техники рисования в детском саду. Часть I – М.; «Издательство Скрипторий 2003», 2007г.</w:t>
      </w:r>
    </w:p>
    <w:p w14:paraId="660410E6" w14:textId="77777777" w:rsidR="00F647A2" w:rsidRPr="001F0565" w:rsidRDefault="00F647A2" w:rsidP="001F0565">
      <w:pPr>
        <w:numPr>
          <w:ilvl w:val="0"/>
          <w:numId w:val="8"/>
        </w:numPr>
        <w:shd w:val="clear" w:color="auto" w:fill="FFFFFF"/>
        <w:spacing w:after="0" w:line="360" w:lineRule="auto"/>
        <w:ind w:left="1170" w:right="10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Давыдова Г. Н. Нетрадиционные техники рисования в детском саду. Часть II – М.; «Издательство Скрипторий 2003», 2007г.</w:t>
      </w:r>
    </w:p>
    <w:p w14:paraId="45092AAF" w14:textId="77777777" w:rsidR="00F647A2" w:rsidRPr="001F0565" w:rsidRDefault="00F647A2" w:rsidP="001F0565">
      <w:pPr>
        <w:numPr>
          <w:ilvl w:val="0"/>
          <w:numId w:val="8"/>
        </w:numPr>
        <w:shd w:val="clear" w:color="auto" w:fill="FFFFFF"/>
        <w:spacing w:after="0" w:line="360" w:lineRule="auto"/>
        <w:ind w:left="1170" w:right="10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1F0565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Дьченко</w:t>
      </w:r>
      <w:proofErr w:type="spellEnd"/>
      <w:r w:rsidRPr="001F0565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 xml:space="preserve"> О. М. Развитие воображения дошкольника. Методическое пособие для воспитателей и родителей. – М.; Мозаика-Синтез, 2008г.</w:t>
      </w:r>
    </w:p>
    <w:p w14:paraId="0BB76155" w14:textId="77777777" w:rsidR="00F647A2" w:rsidRPr="001F0565" w:rsidRDefault="00F647A2" w:rsidP="001F0565">
      <w:pPr>
        <w:numPr>
          <w:ilvl w:val="0"/>
          <w:numId w:val="8"/>
        </w:numPr>
        <w:shd w:val="clear" w:color="auto" w:fill="FFFFFF"/>
        <w:spacing w:after="0" w:line="360" w:lineRule="auto"/>
        <w:ind w:left="1170" w:right="10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Козакова Р. Т. Занятия по рисованию с дошкольником – М.; ТЦ Сфера, 2008г.</w:t>
      </w:r>
    </w:p>
    <w:p w14:paraId="151DA09F" w14:textId="77777777" w:rsidR="00F647A2" w:rsidRPr="001F0565" w:rsidRDefault="00F647A2" w:rsidP="001F0565">
      <w:pPr>
        <w:numPr>
          <w:ilvl w:val="0"/>
          <w:numId w:val="8"/>
        </w:numPr>
        <w:shd w:val="clear" w:color="auto" w:fill="FFFFFF"/>
        <w:spacing w:after="0" w:line="360" w:lineRule="auto"/>
        <w:ind w:left="1170" w:right="10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lastRenderedPageBreak/>
        <w:t>Комарова Т. С. Обучение дошкольников технике рисования. – М.; Педагогическое общество России, 2005г.</w:t>
      </w:r>
    </w:p>
    <w:p w14:paraId="2CA7A3B8" w14:textId="77777777" w:rsidR="00F647A2" w:rsidRPr="001F0565" w:rsidRDefault="00F647A2" w:rsidP="001F0565">
      <w:pPr>
        <w:numPr>
          <w:ilvl w:val="0"/>
          <w:numId w:val="8"/>
        </w:numPr>
        <w:shd w:val="clear" w:color="auto" w:fill="FFFFFF"/>
        <w:spacing w:after="0" w:line="360" w:lineRule="auto"/>
        <w:ind w:left="1170" w:right="10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Никитина А. В. Нетрадиционные техники рисования в детском саду. Планирование, конспекты занятий: Пособие для воспитателей и заинтересованных родителей. – СПб.; КАРО, 2008г.</w:t>
      </w:r>
    </w:p>
    <w:p w14:paraId="364086E9" w14:textId="77777777" w:rsidR="00F647A2" w:rsidRPr="001F0565" w:rsidRDefault="00F647A2" w:rsidP="001F0565">
      <w:pPr>
        <w:numPr>
          <w:ilvl w:val="0"/>
          <w:numId w:val="8"/>
        </w:numPr>
        <w:shd w:val="clear" w:color="auto" w:fill="FFFFFF"/>
        <w:spacing w:after="0" w:line="360" w:lineRule="auto"/>
        <w:ind w:left="1170" w:right="10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1F0565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Новалицкая</w:t>
      </w:r>
      <w:proofErr w:type="spellEnd"/>
      <w:r w:rsidRPr="001F0565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 xml:space="preserve"> Л. М. Методика формирования навыков изобразительной деятельности в ДОУ. – М.; АРКТН, 2008г.</w:t>
      </w:r>
    </w:p>
    <w:p w14:paraId="648473E8" w14:textId="77777777" w:rsidR="00F647A2" w:rsidRPr="001F0565" w:rsidRDefault="00F647A2" w:rsidP="001F0565">
      <w:pPr>
        <w:numPr>
          <w:ilvl w:val="0"/>
          <w:numId w:val="8"/>
        </w:numPr>
        <w:shd w:val="clear" w:color="auto" w:fill="FFFFFF"/>
        <w:spacing w:after="0" w:line="360" w:lineRule="auto"/>
        <w:ind w:left="1170" w:right="10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Рузанова Ю. В. Развитие моторики у дошкольников нетрадиционной изобразительной деятельности. – СПб.; КАРО, 2007г.</w:t>
      </w:r>
    </w:p>
    <w:p w14:paraId="485F6E43" w14:textId="77777777" w:rsidR="00F647A2" w:rsidRPr="001F0565" w:rsidRDefault="00F647A2" w:rsidP="001F0565">
      <w:pPr>
        <w:numPr>
          <w:ilvl w:val="0"/>
          <w:numId w:val="8"/>
        </w:numPr>
        <w:shd w:val="clear" w:color="auto" w:fill="FFFFFF"/>
        <w:spacing w:after="0" w:line="360" w:lineRule="auto"/>
        <w:ind w:left="1170" w:right="10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 xml:space="preserve">Утробина К. </w:t>
      </w:r>
      <w:proofErr w:type="gramStart"/>
      <w:r w:rsidRPr="001F0565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К. ,</w:t>
      </w:r>
      <w:proofErr w:type="gramEnd"/>
      <w:r w:rsidRPr="001F0565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 xml:space="preserve"> Утробин Р. Ф. Увлекательное рисование методом тычка с детьми 3-7 лет. – М.; «Издательство ГНОМ и Д», 2004г.</w:t>
      </w:r>
    </w:p>
    <w:p w14:paraId="1015D829" w14:textId="77777777" w:rsidR="00F647A2" w:rsidRPr="001F0565" w:rsidRDefault="00F647A2" w:rsidP="001F0565">
      <w:pPr>
        <w:numPr>
          <w:ilvl w:val="0"/>
          <w:numId w:val="8"/>
        </w:numPr>
        <w:shd w:val="clear" w:color="auto" w:fill="FFFFFF"/>
        <w:spacing w:after="0" w:line="360" w:lineRule="auto"/>
        <w:ind w:left="1170" w:right="10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 Фатеева А. А. Рисуем без кисточки. – г. Ярославль; Академия развития: Академия холдинг, 2004г.</w:t>
      </w:r>
    </w:p>
    <w:p w14:paraId="31124BE0" w14:textId="77777777" w:rsidR="00F647A2" w:rsidRPr="001F0565" w:rsidRDefault="00F647A2" w:rsidP="001F0565">
      <w:pPr>
        <w:numPr>
          <w:ilvl w:val="0"/>
          <w:numId w:val="8"/>
        </w:numPr>
        <w:shd w:val="clear" w:color="auto" w:fill="FFFFFF"/>
        <w:spacing w:after="0" w:line="360" w:lineRule="auto"/>
        <w:ind w:left="1170" w:right="104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F0565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lang w:eastAsia="ru-RU"/>
          <w14:ligatures w14:val="none"/>
        </w:rPr>
        <w:t>Шайдурова Н. В. Методика обучения рисования детей дошкольного возраста. Учебное пособие. – М.; ТЦ Сфера, 2008г.</w:t>
      </w:r>
    </w:p>
    <w:p w14:paraId="338FDA7D" w14:textId="77777777" w:rsidR="00A30D38" w:rsidRPr="001F0565" w:rsidRDefault="00A30D38" w:rsidP="001F0565">
      <w:pPr>
        <w:spacing w:after="0" w:line="360" w:lineRule="auto"/>
        <w:jc w:val="both"/>
        <w:rPr>
          <w:sz w:val="28"/>
          <w:szCs w:val="28"/>
        </w:rPr>
      </w:pPr>
    </w:p>
    <w:sectPr w:rsidR="00A30D38" w:rsidRPr="001F0565" w:rsidSect="001C1489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43B85" w14:textId="77777777" w:rsidR="00CC4C0C" w:rsidRDefault="00CC4C0C" w:rsidP="008B1CF2">
      <w:pPr>
        <w:spacing w:after="0" w:line="240" w:lineRule="auto"/>
      </w:pPr>
      <w:r>
        <w:separator/>
      </w:r>
    </w:p>
  </w:endnote>
  <w:endnote w:type="continuationSeparator" w:id="0">
    <w:p w14:paraId="2FE3A910" w14:textId="77777777" w:rsidR="00CC4C0C" w:rsidRDefault="00CC4C0C" w:rsidP="008B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273615"/>
      <w:docPartObj>
        <w:docPartGallery w:val="Page Numbers (Bottom of Page)"/>
        <w:docPartUnique/>
      </w:docPartObj>
    </w:sdtPr>
    <w:sdtEndPr/>
    <w:sdtContent>
      <w:p w14:paraId="069435A9" w14:textId="57F39D4F" w:rsidR="008B1CF2" w:rsidRDefault="008B1C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10E">
          <w:rPr>
            <w:noProof/>
          </w:rPr>
          <w:t>1</w:t>
        </w:r>
        <w:r>
          <w:fldChar w:fldCharType="end"/>
        </w:r>
      </w:p>
    </w:sdtContent>
  </w:sdt>
  <w:p w14:paraId="2A75FB6C" w14:textId="77777777" w:rsidR="008B1CF2" w:rsidRDefault="008B1C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0A16F" w14:textId="77777777" w:rsidR="00CC4C0C" w:rsidRDefault="00CC4C0C" w:rsidP="008B1CF2">
      <w:pPr>
        <w:spacing w:after="0" w:line="240" w:lineRule="auto"/>
      </w:pPr>
      <w:r>
        <w:separator/>
      </w:r>
    </w:p>
  </w:footnote>
  <w:footnote w:type="continuationSeparator" w:id="0">
    <w:p w14:paraId="239C3082" w14:textId="77777777" w:rsidR="00CC4C0C" w:rsidRDefault="00CC4C0C" w:rsidP="008B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4133"/>
    <w:multiLevelType w:val="multilevel"/>
    <w:tmpl w:val="F11A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E65E4"/>
    <w:multiLevelType w:val="hybridMultilevel"/>
    <w:tmpl w:val="A6C8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23662"/>
    <w:multiLevelType w:val="multilevel"/>
    <w:tmpl w:val="09EC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42BB4"/>
    <w:multiLevelType w:val="multilevel"/>
    <w:tmpl w:val="8372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80935"/>
    <w:multiLevelType w:val="hybridMultilevel"/>
    <w:tmpl w:val="1FD8EEC2"/>
    <w:lvl w:ilvl="0" w:tplc="AF062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03755"/>
    <w:multiLevelType w:val="multilevel"/>
    <w:tmpl w:val="E6C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24C59"/>
    <w:multiLevelType w:val="multilevel"/>
    <w:tmpl w:val="741E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E2228"/>
    <w:multiLevelType w:val="multilevel"/>
    <w:tmpl w:val="0CC68BA6"/>
    <w:lvl w:ilvl="0">
      <w:start w:val="1"/>
      <w:numFmt w:val="bullet"/>
      <w:lvlText w:val=""/>
      <w:lvlJc w:val="left"/>
      <w:pPr>
        <w:tabs>
          <w:tab w:val="num" w:pos="-48"/>
        </w:tabs>
        <w:ind w:left="-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A0674"/>
    <w:multiLevelType w:val="multilevel"/>
    <w:tmpl w:val="61EE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C700F9"/>
    <w:multiLevelType w:val="multilevel"/>
    <w:tmpl w:val="E09A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35"/>
    <w:rsid w:val="00003CDF"/>
    <w:rsid w:val="00011637"/>
    <w:rsid w:val="0008710E"/>
    <w:rsid w:val="000E1496"/>
    <w:rsid w:val="001728A3"/>
    <w:rsid w:val="001C1489"/>
    <w:rsid w:val="001F0565"/>
    <w:rsid w:val="0024424D"/>
    <w:rsid w:val="0028135F"/>
    <w:rsid w:val="004456A7"/>
    <w:rsid w:val="00454346"/>
    <w:rsid w:val="00584678"/>
    <w:rsid w:val="005A16C0"/>
    <w:rsid w:val="005C4725"/>
    <w:rsid w:val="005E76A3"/>
    <w:rsid w:val="005F625A"/>
    <w:rsid w:val="006B06EA"/>
    <w:rsid w:val="006C26B2"/>
    <w:rsid w:val="008A06F6"/>
    <w:rsid w:val="008B1CF2"/>
    <w:rsid w:val="00925819"/>
    <w:rsid w:val="00990404"/>
    <w:rsid w:val="00A270D0"/>
    <w:rsid w:val="00A30D38"/>
    <w:rsid w:val="00AA68E7"/>
    <w:rsid w:val="00AB0C5D"/>
    <w:rsid w:val="00B441F7"/>
    <w:rsid w:val="00B9671C"/>
    <w:rsid w:val="00BB49E0"/>
    <w:rsid w:val="00BD7735"/>
    <w:rsid w:val="00C93006"/>
    <w:rsid w:val="00CA6F84"/>
    <w:rsid w:val="00CC4C0C"/>
    <w:rsid w:val="00E86D64"/>
    <w:rsid w:val="00E912CD"/>
    <w:rsid w:val="00E951E2"/>
    <w:rsid w:val="00ED7DBC"/>
    <w:rsid w:val="00EF10E7"/>
    <w:rsid w:val="00F25035"/>
    <w:rsid w:val="00F3367D"/>
    <w:rsid w:val="00F647A2"/>
    <w:rsid w:val="00F90199"/>
    <w:rsid w:val="00FE58D4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4699"/>
  <w15:chartTrackingRefBased/>
  <w15:docId w15:val="{7558B758-EA41-46E4-87B1-F9F4E5FD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CF2"/>
  </w:style>
  <w:style w:type="paragraph" w:styleId="a5">
    <w:name w:val="footer"/>
    <w:basedOn w:val="a"/>
    <w:link w:val="a6"/>
    <w:uiPriority w:val="99"/>
    <w:unhideWhenUsed/>
    <w:rsid w:val="008B1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1CF2"/>
  </w:style>
  <w:style w:type="paragraph" w:styleId="a7">
    <w:name w:val="List Paragraph"/>
    <w:basedOn w:val="a"/>
    <w:uiPriority w:val="34"/>
    <w:qFormat/>
    <w:rsid w:val="000E1496"/>
    <w:pPr>
      <w:ind w:left="720"/>
      <w:contextualSpacing/>
    </w:pPr>
  </w:style>
  <w:style w:type="table" w:styleId="a8">
    <w:name w:val="Table Grid"/>
    <w:basedOn w:val="a1"/>
    <w:uiPriority w:val="39"/>
    <w:rsid w:val="00E9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F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Strong"/>
    <w:basedOn w:val="a0"/>
    <w:uiPriority w:val="22"/>
    <w:qFormat/>
    <w:rsid w:val="00EF10E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C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4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FF33-8B29-4E92-BC38-D24E8CA3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36</Pages>
  <Words>5543</Words>
  <Characters>31599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№97 Сад</dc:creator>
  <cp:keywords/>
  <dc:description/>
  <cp:lastModifiedBy>Владелец</cp:lastModifiedBy>
  <cp:revision>7</cp:revision>
  <cp:lastPrinted>2024-11-07T13:31:00Z</cp:lastPrinted>
  <dcterms:created xsi:type="dcterms:W3CDTF">2024-09-24T10:16:00Z</dcterms:created>
  <dcterms:modified xsi:type="dcterms:W3CDTF">2024-11-11T10:38:00Z</dcterms:modified>
</cp:coreProperties>
</file>