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F7DA" w14:textId="77777777" w:rsidR="00BC456A" w:rsidRDefault="00BC456A">
      <w:pPr>
        <w:rPr>
          <w:rFonts w:ascii="Times New Roman" w:hAnsi="Times New Roman" w:cs="Times New Roman"/>
          <w:b/>
          <w:sz w:val="28"/>
          <w:szCs w:val="28"/>
        </w:rPr>
      </w:pPr>
    </w:p>
    <w:p w14:paraId="306A8E4C" w14:textId="77777777" w:rsidR="004B3C6F" w:rsidRPr="00F06CB8" w:rsidRDefault="004B3C6F" w:rsidP="004B3C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B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02E1B7E1" w14:textId="77777777" w:rsidR="004B3C6F" w:rsidRPr="00F06CB8" w:rsidRDefault="004B3C6F" w:rsidP="004B3C6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B8">
        <w:rPr>
          <w:rFonts w:ascii="Times New Roman" w:hAnsi="Times New Roman" w:cs="Times New Roman"/>
          <w:b/>
          <w:sz w:val="28"/>
          <w:szCs w:val="28"/>
        </w:rPr>
        <w:t>«Детский сад № 97»</w:t>
      </w:r>
    </w:p>
    <w:p w14:paraId="2857E40B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4ED44168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3FDE013B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42E21517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764FF954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751D13E2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7790B56A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058CAE81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010F3C3F" w14:textId="7CA38474" w:rsidR="004B3C6F" w:rsidRDefault="004B3C6F" w:rsidP="004B3C6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CB8">
        <w:rPr>
          <w:rFonts w:ascii="Times New Roman" w:hAnsi="Times New Roman" w:cs="Times New Roman"/>
          <w:b/>
          <w:bCs/>
          <w:sz w:val="36"/>
          <w:szCs w:val="36"/>
        </w:rPr>
        <w:t xml:space="preserve">Проект на тему: </w:t>
      </w:r>
    </w:p>
    <w:p w14:paraId="05056812" w14:textId="3B7621F4" w:rsidR="004B3C6F" w:rsidRPr="00F06CB8" w:rsidRDefault="004B3C6F" w:rsidP="004B3C6F">
      <w:pPr>
        <w:spacing w:line="25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456A">
        <w:rPr>
          <w:rFonts w:ascii="Times New Roman" w:hAnsi="Times New Roman" w:cs="Times New Roman"/>
          <w:sz w:val="52"/>
          <w:szCs w:val="52"/>
        </w:rPr>
        <w:t>«Моя малая Родина – Ярославия»</w:t>
      </w:r>
    </w:p>
    <w:p w14:paraId="4086E4E6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12082540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5D89B116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065B729C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7D48876F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6280B970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7F56F14C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F06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573FB3A" w14:textId="77777777" w:rsidR="004B3C6F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0D79BB69" w14:textId="77777777" w:rsidR="004B3C6F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12176EBC" w14:textId="77777777" w:rsidR="004B3C6F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1BCD2935" w14:textId="77777777" w:rsidR="004B3C6F" w:rsidRPr="00F06CB8" w:rsidRDefault="004B3C6F" w:rsidP="004B3C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28B2A84D" w14:textId="77777777" w:rsidR="004B3C6F" w:rsidRPr="00F06CB8" w:rsidRDefault="004B3C6F" w:rsidP="004B3C6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CB8">
        <w:rPr>
          <w:rFonts w:ascii="Times New Roman" w:hAnsi="Times New Roman" w:cs="Times New Roman"/>
          <w:sz w:val="24"/>
          <w:szCs w:val="24"/>
        </w:rPr>
        <w:t xml:space="preserve"> Составила: </w:t>
      </w:r>
    </w:p>
    <w:p w14:paraId="68EF67D7" w14:textId="77777777" w:rsidR="004B3C6F" w:rsidRPr="00F06CB8" w:rsidRDefault="004B3C6F" w:rsidP="004B3C6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CB8">
        <w:rPr>
          <w:rFonts w:ascii="Times New Roman" w:hAnsi="Times New Roman" w:cs="Times New Roman"/>
          <w:sz w:val="24"/>
          <w:szCs w:val="24"/>
        </w:rPr>
        <w:t>Золоткова Наталья Михайловна,</w:t>
      </w:r>
    </w:p>
    <w:p w14:paraId="436F8317" w14:textId="77777777" w:rsidR="004B3C6F" w:rsidRPr="00F06CB8" w:rsidRDefault="004B3C6F" w:rsidP="004B3C6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CB8">
        <w:rPr>
          <w:rFonts w:ascii="Times New Roman" w:hAnsi="Times New Roman" w:cs="Times New Roman"/>
          <w:sz w:val="24"/>
          <w:szCs w:val="24"/>
        </w:rPr>
        <w:t xml:space="preserve">                                                Воспитатель, первая квалификационная</w:t>
      </w:r>
    </w:p>
    <w:p w14:paraId="15174B82" w14:textId="36159417" w:rsidR="00BC456A" w:rsidRPr="004B3C6F" w:rsidRDefault="004B3C6F" w:rsidP="004B3C6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категория</w:t>
      </w:r>
    </w:p>
    <w:p w14:paraId="32957164" w14:textId="641F69E0" w:rsidR="005F0D6A" w:rsidRPr="005F0D6A" w:rsidRDefault="0043726B">
      <w:pPr>
        <w:rPr>
          <w:rFonts w:ascii="Times New Roman" w:hAnsi="Times New Roman" w:cs="Times New Roman"/>
          <w:sz w:val="28"/>
          <w:szCs w:val="28"/>
        </w:rPr>
      </w:pPr>
      <w:r w:rsidRPr="005F0D6A">
        <w:rPr>
          <w:rFonts w:ascii="Times New Roman" w:hAnsi="Times New Roman" w:cs="Times New Roman"/>
          <w:b/>
          <w:sz w:val="28"/>
          <w:szCs w:val="28"/>
        </w:rPr>
        <w:lastRenderedPageBreak/>
        <w:t>Название проекта:</w:t>
      </w:r>
      <w:r w:rsidRPr="005F0D6A">
        <w:rPr>
          <w:rFonts w:ascii="Times New Roman" w:hAnsi="Times New Roman" w:cs="Times New Roman"/>
          <w:sz w:val="28"/>
          <w:szCs w:val="28"/>
        </w:rPr>
        <w:t xml:space="preserve"> «Моя малая Родина – Ярославия»</w:t>
      </w:r>
    </w:p>
    <w:p w14:paraId="2A2BD83B" w14:textId="77777777" w:rsidR="005F0D6A" w:rsidRPr="005F0D6A" w:rsidRDefault="0043726B">
      <w:pPr>
        <w:rPr>
          <w:rFonts w:ascii="Times New Roman" w:hAnsi="Times New Roman" w:cs="Times New Roman"/>
          <w:sz w:val="28"/>
          <w:szCs w:val="28"/>
        </w:rPr>
      </w:pPr>
      <w:r w:rsidRPr="005F0D6A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BF6795">
        <w:rPr>
          <w:rFonts w:ascii="Times New Roman" w:hAnsi="Times New Roman" w:cs="Times New Roman"/>
          <w:sz w:val="28"/>
          <w:szCs w:val="28"/>
        </w:rPr>
        <w:t xml:space="preserve"> среднесрочный (февраль - </w:t>
      </w:r>
      <w:r w:rsidRPr="005F0D6A">
        <w:rPr>
          <w:rFonts w:ascii="Times New Roman" w:hAnsi="Times New Roman" w:cs="Times New Roman"/>
          <w:sz w:val="28"/>
          <w:szCs w:val="28"/>
        </w:rPr>
        <w:t>апрель</w:t>
      </w:r>
      <w:r w:rsidR="005F0D6A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5F0D6A">
        <w:rPr>
          <w:rFonts w:ascii="Times New Roman" w:hAnsi="Times New Roman" w:cs="Times New Roman"/>
          <w:sz w:val="28"/>
          <w:szCs w:val="28"/>
        </w:rPr>
        <w:t>)</w:t>
      </w:r>
    </w:p>
    <w:p w14:paraId="6F130D2C" w14:textId="77777777" w:rsidR="005F0D6A" w:rsidRPr="005F0D6A" w:rsidRDefault="0043726B">
      <w:pPr>
        <w:rPr>
          <w:rFonts w:ascii="Times New Roman" w:hAnsi="Times New Roman" w:cs="Times New Roman"/>
          <w:sz w:val="28"/>
          <w:szCs w:val="28"/>
        </w:rPr>
      </w:pPr>
      <w:r w:rsidRPr="005F0D6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F0D6A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информационно-познавательный, творческий</w:t>
      </w:r>
    </w:p>
    <w:p w14:paraId="48ED4499" w14:textId="77777777" w:rsidR="0043726B" w:rsidRDefault="0043726B">
      <w:pPr>
        <w:rPr>
          <w:rFonts w:ascii="Times New Roman" w:hAnsi="Times New Roman" w:cs="Times New Roman"/>
          <w:sz w:val="28"/>
          <w:szCs w:val="28"/>
        </w:rPr>
      </w:pPr>
      <w:r w:rsidRPr="005F0D6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F0D6A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№12, воспитатели: Солдатова Е.</w:t>
      </w:r>
      <w:r w:rsidR="00BF6795">
        <w:rPr>
          <w:rFonts w:ascii="Times New Roman" w:hAnsi="Times New Roman" w:cs="Times New Roman"/>
          <w:sz w:val="28"/>
          <w:szCs w:val="28"/>
        </w:rPr>
        <w:t>Л., Золоткова Н. М., родители, у</w:t>
      </w:r>
      <w:r w:rsidRPr="005F0D6A">
        <w:rPr>
          <w:rFonts w:ascii="Times New Roman" w:hAnsi="Times New Roman" w:cs="Times New Roman"/>
          <w:sz w:val="28"/>
          <w:szCs w:val="28"/>
        </w:rPr>
        <w:t>читель-логопед: Лакеева О. А., учитель-дефектолог: Иванова Ю.В.</w:t>
      </w:r>
    </w:p>
    <w:p w14:paraId="516D85E9" w14:textId="77777777" w:rsidR="00F52C3A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71B71DCC" w14:textId="77777777" w:rsidR="002508D5" w:rsidRDefault="002508D5" w:rsidP="002508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Неотъемлемой частью любой системы образования является воспитание у детей любви к Родине. Основы патриотизма начинают формироваться в дошкольном возрасте. В связи с этим можно сказать, что фундаментом патриотического воспитания по праву рассматривается целенаправленное ознакомление дошкольников с родным краем. Любовь к Отчизне начинается с любви к своей малой Родине – месту, где он родился.</w:t>
      </w:r>
    </w:p>
    <w:p w14:paraId="18FF195E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6F1BA5">
        <w:rPr>
          <w:rFonts w:ascii="Times New Roman" w:hAnsi="Times New Roman" w:cs="Times New Roman"/>
          <w:sz w:val="28"/>
          <w:szCs w:val="28"/>
        </w:rPr>
        <w:t xml:space="preserve"> Расширение и углубление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6F1BA5">
        <w:rPr>
          <w:rFonts w:ascii="Times New Roman" w:hAnsi="Times New Roman" w:cs="Times New Roman"/>
          <w:sz w:val="28"/>
          <w:szCs w:val="28"/>
        </w:rPr>
        <w:t xml:space="preserve"> малой Родине - </w:t>
      </w:r>
      <w:r>
        <w:rPr>
          <w:rFonts w:ascii="Times New Roman" w:hAnsi="Times New Roman" w:cs="Times New Roman"/>
          <w:sz w:val="28"/>
          <w:szCs w:val="28"/>
        </w:rPr>
        <w:t xml:space="preserve"> родном крае.</w:t>
      </w:r>
    </w:p>
    <w:p w14:paraId="0D7CE12D" w14:textId="77777777" w:rsidR="00F52C3A" w:rsidRPr="008F5733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0AD72D67" w14:textId="77777777" w:rsidR="00F52C3A" w:rsidRPr="008F5733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14:paraId="7BF588C7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географической картой Ярославской области; сформировать представления детей о расположении нашего края.</w:t>
      </w:r>
    </w:p>
    <w:p w14:paraId="158D3B9F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достопримечательностями города, с природой родного края.</w:t>
      </w:r>
    </w:p>
    <w:p w14:paraId="66350A04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городами Ярославской области, дать понятие - «Золотое кольцо России».</w:t>
      </w:r>
    </w:p>
    <w:p w14:paraId="1BCE31B1" w14:textId="77777777" w:rsidR="00F52C3A" w:rsidRPr="005F0D6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</w:t>
      </w:r>
      <w:r w:rsidR="002F2037">
        <w:rPr>
          <w:rFonts w:ascii="Times New Roman" w:hAnsi="Times New Roman" w:cs="Times New Roman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BA5">
        <w:rPr>
          <w:rFonts w:ascii="Times New Roman" w:hAnsi="Times New Roman" w:cs="Times New Roman"/>
          <w:sz w:val="28"/>
          <w:szCs w:val="28"/>
        </w:rPr>
        <w:t xml:space="preserve"> память, внимание, </w:t>
      </w:r>
      <w:r w:rsidR="002F2037">
        <w:rPr>
          <w:rFonts w:ascii="Times New Roman" w:hAnsi="Times New Roman" w:cs="Times New Roman"/>
          <w:sz w:val="28"/>
          <w:szCs w:val="28"/>
        </w:rPr>
        <w:t>мышление, кругозор детей.</w:t>
      </w:r>
      <w:r w:rsidR="006F1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51EE7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2F20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любовь к Р</w:t>
      </w:r>
      <w:r w:rsidR="002F2037">
        <w:rPr>
          <w:rFonts w:ascii="Times New Roman" w:hAnsi="Times New Roman" w:cs="Times New Roman"/>
          <w:sz w:val="28"/>
          <w:szCs w:val="28"/>
        </w:rPr>
        <w:t>одине, к родному городу;</w:t>
      </w:r>
      <w:r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2F2037">
        <w:rPr>
          <w:rFonts w:ascii="Times New Roman" w:hAnsi="Times New Roman" w:cs="Times New Roman"/>
          <w:sz w:val="28"/>
          <w:szCs w:val="28"/>
        </w:rPr>
        <w:t>е узнавать историю своего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F6852" w14:textId="77777777" w:rsidR="00F52C3A" w:rsidRDefault="002F2037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F52C3A">
        <w:rPr>
          <w:rFonts w:ascii="Times New Roman" w:hAnsi="Times New Roman" w:cs="Times New Roman"/>
          <w:sz w:val="28"/>
          <w:szCs w:val="28"/>
        </w:rPr>
        <w:t xml:space="preserve"> у дошколь</w:t>
      </w:r>
      <w:r>
        <w:rPr>
          <w:rFonts w:ascii="Times New Roman" w:hAnsi="Times New Roman" w:cs="Times New Roman"/>
          <w:sz w:val="28"/>
          <w:szCs w:val="28"/>
        </w:rPr>
        <w:t>ников нравственно-патриотические</w:t>
      </w:r>
      <w:r w:rsidR="00F52C3A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 к малой Родине</w:t>
      </w:r>
      <w:r w:rsidR="00F52C3A">
        <w:rPr>
          <w:rFonts w:ascii="Times New Roman" w:hAnsi="Times New Roman" w:cs="Times New Roman"/>
          <w:sz w:val="28"/>
          <w:szCs w:val="28"/>
        </w:rPr>
        <w:t>.</w:t>
      </w:r>
    </w:p>
    <w:p w14:paraId="54A1FAEA" w14:textId="77777777" w:rsidR="00F52C3A" w:rsidRPr="008F5733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14:paraId="6523B6DA" w14:textId="77777777" w:rsidR="00F52C3A" w:rsidRDefault="002F2037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</w:t>
      </w:r>
      <w:r w:rsidR="00F52C3A">
        <w:rPr>
          <w:rFonts w:ascii="Times New Roman" w:hAnsi="Times New Roman" w:cs="Times New Roman"/>
          <w:sz w:val="28"/>
          <w:szCs w:val="28"/>
        </w:rPr>
        <w:t xml:space="preserve"> условия для формирования знаний о малой Родине Ярославии</w:t>
      </w:r>
      <w:r>
        <w:rPr>
          <w:rFonts w:ascii="Times New Roman" w:hAnsi="Times New Roman" w:cs="Times New Roman"/>
          <w:sz w:val="28"/>
          <w:szCs w:val="28"/>
        </w:rPr>
        <w:t xml:space="preserve"> и формировать познавательную активность</w:t>
      </w:r>
      <w:r w:rsidR="00F52C3A">
        <w:rPr>
          <w:rFonts w:ascii="Times New Roman" w:hAnsi="Times New Roman" w:cs="Times New Roman"/>
          <w:sz w:val="28"/>
          <w:szCs w:val="28"/>
        </w:rPr>
        <w:t xml:space="preserve"> детей в ходе проекта.</w:t>
      </w:r>
    </w:p>
    <w:p w14:paraId="262AACDA" w14:textId="77777777" w:rsidR="002508D5" w:rsidRDefault="002508D5" w:rsidP="00F52C3A">
      <w:pPr>
        <w:rPr>
          <w:rFonts w:ascii="Times New Roman" w:hAnsi="Times New Roman" w:cs="Times New Roman"/>
          <w:b/>
          <w:sz w:val="28"/>
          <w:szCs w:val="28"/>
        </w:rPr>
      </w:pPr>
    </w:p>
    <w:p w14:paraId="4E35F100" w14:textId="77777777" w:rsidR="002508D5" w:rsidRDefault="002508D5" w:rsidP="00F52C3A">
      <w:pPr>
        <w:rPr>
          <w:rFonts w:ascii="Times New Roman" w:hAnsi="Times New Roman" w:cs="Times New Roman"/>
          <w:b/>
          <w:sz w:val="28"/>
          <w:szCs w:val="28"/>
        </w:rPr>
      </w:pPr>
    </w:p>
    <w:p w14:paraId="066B639F" w14:textId="77777777" w:rsidR="00F52C3A" w:rsidRPr="008F5733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родителей:</w:t>
      </w:r>
    </w:p>
    <w:p w14:paraId="60D97D56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методические рекомендации родителям по ознакомлению детей с достопримечательностями городя Ярославля.</w:t>
      </w:r>
    </w:p>
    <w:p w14:paraId="12AA3D63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совместную работу детей, педагогов, родителей на преобразование предметно-развивающей среды по теме проекта.</w:t>
      </w:r>
    </w:p>
    <w:p w14:paraId="2801BD15" w14:textId="77777777" w:rsidR="00F52C3A" w:rsidRPr="008F5733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14:paraId="65BF985B" w14:textId="77777777" w:rsidR="002F2037" w:rsidRDefault="002F2037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систематизация знаний</w:t>
      </w:r>
      <w:r w:rsidR="00F52C3A">
        <w:rPr>
          <w:rFonts w:ascii="Times New Roman" w:hAnsi="Times New Roman" w:cs="Times New Roman"/>
          <w:sz w:val="28"/>
          <w:szCs w:val="28"/>
        </w:rPr>
        <w:t xml:space="preserve"> детей о малой Родине – Ярославии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44D113" w14:textId="77777777" w:rsidR="00F52C3A" w:rsidRDefault="002F2037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C3A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изучению данной темы.</w:t>
      </w:r>
    </w:p>
    <w:p w14:paraId="25157C9A" w14:textId="77777777" w:rsidR="00F52C3A" w:rsidRDefault="002F2037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C3A">
        <w:rPr>
          <w:rFonts w:ascii="Times New Roman" w:hAnsi="Times New Roman" w:cs="Times New Roman"/>
          <w:sz w:val="28"/>
          <w:szCs w:val="28"/>
        </w:rPr>
        <w:t>Участие семей воспитанников в учебно-воспитательном процессе.</w:t>
      </w:r>
    </w:p>
    <w:p w14:paraId="4459EA5A" w14:textId="77777777" w:rsidR="002508D5" w:rsidRPr="00872721" w:rsidRDefault="00872721" w:rsidP="0087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21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14:paraId="48805756" w14:textId="77777777" w:rsidR="00F52C3A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8F57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733">
        <w:rPr>
          <w:rFonts w:ascii="Times New Roman" w:hAnsi="Times New Roman" w:cs="Times New Roman"/>
          <w:b/>
          <w:sz w:val="28"/>
          <w:szCs w:val="28"/>
        </w:rPr>
        <w:t>этап. Подготовительный</w:t>
      </w:r>
    </w:p>
    <w:p w14:paraId="7EA35382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</w:t>
      </w:r>
      <w:r w:rsidRPr="008F5733">
        <w:rPr>
          <w:rFonts w:ascii="Times New Roman" w:hAnsi="Times New Roman" w:cs="Times New Roman"/>
          <w:sz w:val="28"/>
          <w:szCs w:val="28"/>
        </w:rPr>
        <w:t>тка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79730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Заинтересовать участников </w:t>
      </w:r>
      <w:r w:rsidR="002F203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изучением данной темы</w:t>
      </w:r>
    </w:p>
    <w:p w14:paraId="35FFFB1C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методическую, научно-популярную, художественную литературу, иллюстрированный материал</w:t>
      </w:r>
    </w:p>
    <w:p w14:paraId="38511F83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материалы, атрибуты для игровой и познавательной деятельности</w:t>
      </w:r>
    </w:p>
    <w:p w14:paraId="1B32C33A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мероприятий</w:t>
      </w:r>
    </w:p>
    <w:p w14:paraId="05784B5C" w14:textId="77777777" w:rsidR="002F2037" w:rsidRDefault="00F52C3A" w:rsidP="006A6680">
      <w:pPr>
        <w:rPr>
          <w:rFonts w:ascii="Times New Roman" w:hAnsi="Times New Roman" w:cs="Times New Roman"/>
          <w:b/>
          <w:sz w:val="28"/>
          <w:szCs w:val="28"/>
        </w:rPr>
      </w:pPr>
      <w:r w:rsidRPr="003D5F81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14:paraId="72EFC03E" w14:textId="77777777" w:rsidR="006A6680" w:rsidRDefault="006A6680" w:rsidP="0084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1.Проведение познавательных занятий:</w:t>
      </w:r>
    </w:p>
    <w:p w14:paraId="72AEF0B9" w14:textId="77777777" w:rsidR="00845A43" w:rsidRPr="00DB0C73" w:rsidRDefault="00DB0C73" w:rsidP="00DB0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</w:t>
      </w:r>
      <w:r w:rsidR="00845A43" w:rsidRPr="00DB0C73">
        <w:rPr>
          <w:rFonts w:ascii="Times New Roman" w:hAnsi="Times New Roman" w:cs="Times New Roman"/>
          <w:sz w:val="28"/>
          <w:szCs w:val="28"/>
        </w:rPr>
        <w:t>Ярославль – наша малая Родина»</w:t>
      </w:r>
    </w:p>
    <w:p w14:paraId="3C55E01E" w14:textId="77777777" w:rsidR="00BF6795" w:rsidRPr="00DB0C73" w:rsidRDefault="00BF6795" w:rsidP="00DB0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«Знакомство детей с историческими местами родного города «Стрелка», «Волжская набережная»</w:t>
      </w:r>
    </w:p>
    <w:p w14:paraId="4583C2ED" w14:textId="77777777" w:rsidR="00BF6795" w:rsidRPr="00DB0C73" w:rsidRDefault="00BF6795" w:rsidP="00DB0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«История родного города»</w:t>
      </w:r>
    </w:p>
    <w:p w14:paraId="6AD9EABE" w14:textId="77777777" w:rsidR="006E1E11" w:rsidRDefault="006E1E11" w:rsidP="00DB0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«Золотое кольцо России»</w:t>
      </w:r>
    </w:p>
    <w:p w14:paraId="450F6366" w14:textId="77777777" w:rsidR="00DB0C73" w:rsidRPr="00DB0C73" w:rsidRDefault="00DB0C73" w:rsidP="00DB0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«Ярославия – частица Родины»</w:t>
      </w:r>
    </w:p>
    <w:p w14:paraId="7A651AF1" w14:textId="77777777" w:rsidR="006A6680" w:rsidRDefault="006A6680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1E11">
        <w:rPr>
          <w:rFonts w:ascii="Times New Roman" w:hAnsi="Times New Roman" w:cs="Times New Roman"/>
          <w:sz w:val="28"/>
          <w:szCs w:val="28"/>
        </w:rPr>
        <w:t>Закрепление знаний в продуктивных видах деятельности</w:t>
      </w:r>
    </w:p>
    <w:p w14:paraId="13C7760E" w14:textId="77777777" w:rsidR="006E1E11" w:rsidRPr="00DB0C73" w:rsidRDefault="006E1E11" w:rsidP="00DB0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«Флаг России» - пластилинография</w:t>
      </w:r>
    </w:p>
    <w:p w14:paraId="6608BD24" w14:textId="77777777" w:rsidR="006E1E11" w:rsidRPr="00DB0C73" w:rsidRDefault="006E1E11" w:rsidP="00DB0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«Мой любимый город – Ярославль» - рисование</w:t>
      </w:r>
    </w:p>
    <w:p w14:paraId="784D07E9" w14:textId="77777777" w:rsidR="006E1E11" w:rsidRDefault="006E1E11" w:rsidP="00DB0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«Герб города Ярославля» - аппликация</w:t>
      </w:r>
    </w:p>
    <w:p w14:paraId="3E355CD2" w14:textId="77777777" w:rsidR="00DB0C73" w:rsidRPr="00DB0C73" w:rsidRDefault="00DB0C73" w:rsidP="00DB0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«Герб Ярославля» - рисование </w:t>
      </w:r>
    </w:p>
    <w:p w14:paraId="2036C2C7" w14:textId="77777777" w:rsidR="00160138" w:rsidRDefault="00160138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Экскур</w:t>
      </w:r>
      <w:r w:rsidR="00DB0C73">
        <w:rPr>
          <w:rFonts w:ascii="Times New Roman" w:hAnsi="Times New Roman" w:cs="Times New Roman"/>
          <w:sz w:val="28"/>
          <w:szCs w:val="28"/>
        </w:rPr>
        <w:t>сии родителей с детьми – «Достопримечательности Ярославского края»</w:t>
      </w:r>
    </w:p>
    <w:p w14:paraId="6FDB01A4" w14:textId="77777777" w:rsidR="006E1E11" w:rsidRDefault="00406026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E11">
        <w:rPr>
          <w:rFonts w:ascii="Times New Roman" w:hAnsi="Times New Roman" w:cs="Times New Roman"/>
          <w:sz w:val="28"/>
          <w:szCs w:val="28"/>
        </w:rPr>
        <w:t xml:space="preserve">. Изготовление и проведение развивающих игр: </w:t>
      </w:r>
    </w:p>
    <w:p w14:paraId="3FDAD701" w14:textId="77777777" w:rsidR="006E1E11" w:rsidRPr="00DB0C73" w:rsidRDefault="006E1E11" w:rsidP="00DB0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«Составь герб»</w:t>
      </w:r>
    </w:p>
    <w:p w14:paraId="497726E4" w14:textId="77777777" w:rsidR="006E1E11" w:rsidRDefault="006E1E11" w:rsidP="00DB0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«Собери флаг»</w:t>
      </w:r>
    </w:p>
    <w:p w14:paraId="7B1BD762" w14:textId="77777777" w:rsidR="00DB0C73" w:rsidRDefault="00DB0C73" w:rsidP="00DB0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достопримечательности»</w:t>
      </w:r>
    </w:p>
    <w:p w14:paraId="7622D3A4" w14:textId="77777777" w:rsidR="00DB0C73" w:rsidRPr="00DB0C73" w:rsidRDefault="00736888" w:rsidP="00DB0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«Дополни</w:t>
      </w:r>
      <w:r w:rsidR="00DB0C73" w:rsidRPr="00DB0C73">
        <w:rPr>
          <w:rFonts w:ascii="Times New Roman" w:hAnsi="Times New Roman" w:cs="Times New Roman"/>
          <w:sz w:val="28"/>
          <w:szCs w:val="28"/>
        </w:rPr>
        <w:t xml:space="preserve"> пословицу»</w:t>
      </w:r>
    </w:p>
    <w:p w14:paraId="311E4353" w14:textId="77777777" w:rsidR="00DB0C73" w:rsidRPr="00DB0C73" w:rsidRDefault="00DB0C73" w:rsidP="00DB0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</w:t>
      </w:r>
    </w:p>
    <w:p w14:paraId="71098DA8" w14:textId="77777777" w:rsidR="00160138" w:rsidRDefault="006E1E11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Беседы с детьми</w:t>
      </w:r>
      <w:r w:rsidR="00160138">
        <w:rPr>
          <w:rFonts w:ascii="Times New Roman" w:hAnsi="Times New Roman" w:cs="Times New Roman"/>
          <w:sz w:val="28"/>
          <w:szCs w:val="28"/>
        </w:rPr>
        <w:t>:</w:t>
      </w:r>
    </w:p>
    <w:p w14:paraId="168C6350" w14:textId="77777777" w:rsidR="00160138" w:rsidRPr="00DB0C73" w:rsidRDefault="0016013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</w:t>
      </w:r>
      <w:r w:rsidR="006E1E11" w:rsidRPr="00DB0C73">
        <w:rPr>
          <w:rFonts w:ascii="Times New Roman" w:hAnsi="Times New Roman" w:cs="Times New Roman"/>
          <w:sz w:val="28"/>
          <w:szCs w:val="28"/>
        </w:rPr>
        <w:t xml:space="preserve"> г</w:t>
      </w:r>
      <w:r w:rsidRPr="00DB0C73">
        <w:rPr>
          <w:rFonts w:ascii="Times New Roman" w:hAnsi="Times New Roman" w:cs="Times New Roman"/>
          <w:sz w:val="28"/>
          <w:szCs w:val="28"/>
        </w:rPr>
        <w:t>осударственной символике России</w:t>
      </w:r>
    </w:p>
    <w:p w14:paraId="22CAC284" w14:textId="77777777" w:rsidR="006E1E11" w:rsidRPr="00DB0C73" w:rsidRDefault="0016013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</w:t>
      </w:r>
      <w:r w:rsidR="006E1E11" w:rsidRPr="00DB0C73">
        <w:rPr>
          <w:rFonts w:ascii="Times New Roman" w:hAnsi="Times New Roman" w:cs="Times New Roman"/>
          <w:sz w:val="28"/>
          <w:szCs w:val="28"/>
        </w:rPr>
        <w:t>б истории возникновения города Ярославля.</w:t>
      </w:r>
    </w:p>
    <w:p w14:paraId="5794FC3F" w14:textId="77777777" w:rsidR="00160138" w:rsidRPr="00DB0C73" w:rsidRDefault="0016013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 знаменитых людях города Ярославля: Терешкова В.В., Некросов Н.А.</w:t>
      </w:r>
    </w:p>
    <w:p w14:paraId="099DE2DE" w14:textId="77777777" w:rsidR="00160138" w:rsidRPr="00DB0C73" w:rsidRDefault="0016013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 Заволжском районе города Ярославля</w:t>
      </w:r>
    </w:p>
    <w:p w14:paraId="09151A4C" w14:textId="77777777" w:rsidR="00160138" w:rsidRPr="00DB0C73" w:rsidRDefault="00406026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 xml:space="preserve">О городе Ярославской области- </w:t>
      </w:r>
      <w:r w:rsidR="00160138" w:rsidRPr="00DB0C73">
        <w:rPr>
          <w:rFonts w:ascii="Times New Roman" w:hAnsi="Times New Roman" w:cs="Times New Roman"/>
          <w:sz w:val="28"/>
          <w:szCs w:val="28"/>
        </w:rPr>
        <w:t>Ростов Великий</w:t>
      </w:r>
    </w:p>
    <w:p w14:paraId="099E7934" w14:textId="77777777" w:rsidR="00406026" w:rsidRPr="00DB0C73" w:rsidRDefault="00406026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 xml:space="preserve">О городе Ярославской области </w:t>
      </w:r>
      <w:r w:rsidR="00885E68" w:rsidRPr="00DB0C73">
        <w:rPr>
          <w:rFonts w:ascii="Times New Roman" w:hAnsi="Times New Roman" w:cs="Times New Roman"/>
          <w:sz w:val="28"/>
          <w:szCs w:val="28"/>
        </w:rPr>
        <w:t>–</w:t>
      </w:r>
      <w:r w:rsidRPr="00DB0C73">
        <w:rPr>
          <w:rFonts w:ascii="Times New Roman" w:hAnsi="Times New Roman" w:cs="Times New Roman"/>
          <w:sz w:val="28"/>
          <w:szCs w:val="28"/>
        </w:rPr>
        <w:t xml:space="preserve"> Рыбинск</w:t>
      </w:r>
    </w:p>
    <w:p w14:paraId="1F9C7E15" w14:textId="77777777" w:rsidR="00885E68" w:rsidRPr="00DB0C73" w:rsidRDefault="00885E6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 городе Ярославской области - Углич</w:t>
      </w:r>
    </w:p>
    <w:p w14:paraId="519DBC53" w14:textId="77777777" w:rsidR="00885E68" w:rsidRPr="00DB0C73" w:rsidRDefault="00885E68" w:rsidP="00DB0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0C73">
        <w:rPr>
          <w:rFonts w:ascii="Times New Roman" w:hAnsi="Times New Roman" w:cs="Times New Roman"/>
          <w:sz w:val="28"/>
          <w:szCs w:val="28"/>
        </w:rPr>
        <w:t>О Спасо -Преображенском монастыре города Ярославля</w:t>
      </w:r>
    </w:p>
    <w:p w14:paraId="2B4EAE0C" w14:textId="77777777" w:rsidR="00BF6795" w:rsidRDefault="00BF6795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Практические задания по работе с картой Ярославской области и города Ярославля</w:t>
      </w:r>
    </w:p>
    <w:p w14:paraId="0477B970" w14:textId="77777777" w:rsidR="00DB0C73" w:rsidRDefault="00406026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Прослушивание песен и стихов</w:t>
      </w:r>
      <w:r w:rsidR="00160138">
        <w:rPr>
          <w:rFonts w:ascii="Times New Roman" w:hAnsi="Times New Roman" w:cs="Times New Roman"/>
          <w:sz w:val="28"/>
          <w:szCs w:val="28"/>
        </w:rPr>
        <w:t xml:space="preserve"> о Родине</w:t>
      </w:r>
      <w:r w:rsidR="00DB0C73">
        <w:rPr>
          <w:rFonts w:ascii="Times New Roman" w:hAnsi="Times New Roman" w:cs="Times New Roman"/>
          <w:sz w:val="28"/>
          <w:szCs w:val="28"/>
        </w:rPr>
        <w:t>.</w:t>
      </w:r>
    </w:p>
    <w:p w14:paraId="00119E36" w14:textId="77777777" w:rsidR="00160138" w:rsidRDefault="00DB0C73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</w:t>
      </w:r>
      <w:r w:rsidR="00406026">
        <w:rPr>
          <w:rFonts w:ascii="Times New Roman" w:hAnsi="Times New Roman" w:cs="Times New Roman"/>
          <w:sz w:val="28"/>
          <w:szCs w:val="28"/>
        </w:rPr>
        <w:t>аучивание пословиц</w:t>
      </w:r>
      <w:r>
        <w:rPr>
          <w:rFonts w:ascii="Times New Roman" w:hAnsi="Times New Roman" w:cs="Times New Roman"/>
          <w:sz w:val="28"/>
          <w:szCs w:val="28"/>
        </w:rPr>
        <w:t>, стихотворений о Родине.</w:t>
      </w:r>
    </w:p>
    <w:p w14:paraId="3EEF2AA6" w14:textId="77777777" w:rsidR="00160138" w:rsidRDefault="00160138" w:rsidP="006A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Чтение легенд об </w:t>
      </w:r>
      <w:r w:rsidR="00406026">
        <w:rPr>
          <w:rFonts w:ascii="Times New Roman" w:hAnsi="Times New Roman" w:cs="Times New Roman"/>
          <w:sz w:val="28"/>
          <w:szCs w:val="28"/>
        </w:rPr>
        <w:t xml:space="preserve">основании города, </w:t>
      </w:r>
      <w:r>
        <w:rPr>
          <w:rFonts w:ascii="Times New Roman" w:hAnsi="Times New Roman" w:cs="Times New Roman"/>
          <w:sz w:val="28"/>
          <w:szCs w:val="28"/>
        </w:rPr>
        <w:t>произведений Н. А. Некрасова «Мужичок с ноготок», «Дед Мазай и зайцы»</w:t>
      </w:r>
      <w:r w:rsidR="00DB0C7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8440283" w14:textId="77777777" w:rsidR="00160138" w:rsidRPr="006A6680" w:rsidRDefault="00160138" w:rsidP="006A6680">
      <w:pPr>
        <w:rPr>
          <w:rFonts w:ascii="Times New Roman" w:hAnsi="Times New Roman" w:cs="Times New Roman"/>
          <w:sz w:val="28"/>
          <w:szCs w:val="28"/>
        </w:rPr>
      </w:pPr>
    </w:p>
    <w:p w14:paraId="64214BC1" w14:textId="77777777" w:rsidR="00F52C3A" w:rsidRDefault="00F52C3A" w:rsidP="00F52C3A">
      <w:pPr>
        <w:rPr>
          <w:rFonts w:ascii="Times New Roman" w:hAnsi="Times New Roman" w:cs="Times New Roman"/>
          <w:b/>
          <w:sz w:val="28"/>
          <w:szCs w:val="28"/>
        </w:rPr>
      </w:pPr>
      <w:r w:rsidRPr="003D5F81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14:paraId="6C64282B" w14:textId="77777777" w:rsidR="00F52C3A" w:rsidRDefault="00406026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детских работ – «Флаг России», «Мой любимый город – Ярославль», «Герб города Ярославля»</w:t>
      </w:r>
    </w:p>
    <w:p w14:paraId="5965D987" w14:textId="77777777" w:rsidR="00406026" w:rsidRDefault="00406026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альбома «Мой любимый город» - семейные фотографии на фоне достопримечательностей.</w:t>
      </w:r>
    </w:p>
    <w:p w14:paraId="3356FD11" w14:textId="77777777" w:rsidR="00406026" w:rsidRDefault="00406026" w:rsidP="00F52C3A">
      <w:pPr>
        <w:rPr>
          <w:rFonts w:ascii="Times New Roman" w:hAnsi="Times New Roman" w:cs="Times New Roman"/>
          <w:sz w:val="28"/>
          <w:szCs w:val="28"/>
        </w:rPr>
      </w:pPr>
    </w:p>
    <w:p w14:paraId="2B3733AB" w14:textId="77777777" w:rsidR="00406026" w:rsidRDefault="00406026" w:rsidP="00F5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</w:t>
      </w:r>
    </w:p>
    <w:p w14:paraId="7FC5ED53" w14:textId="77777777" w:rsidR="00991DDD" w:rsidRDefault="00991DDD" w:rsidP="00991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у детей систематизировались, расширились и углубились знания</w:t>
      </w:r>
      <w:r w:rsidR="00736888">
        <w:rPr>
          <w:rFonts w:ascii="Times New Roman" w:hAnsi="Times New Roman" w:cs="Times New Roman"/>
          <w:sz w:val="28"/>
          <w:szCs w:val="28"/>
        </w:rPr>
        <w:t xml:space="preserve"> </w:t>
      </w:r>
      <w:r w:rsidRPr="00991DDD">
        <w:rPr>
          <w:rFonts w:ascii="Times New Roman" w:hAnsi="Times New Roman" w:cs="Times New Roman"/>
          <w:sz w:val="28"/>
          <w:szCs w:val="28"/>
        </w:rPr>
        <w:t>о малой Родине -  родном крае.</w:t>
      </w:r>
    </w:p>
    <w:p w14:paraId="672E90EC" w14:textId="77777777" w:rsidR="00991DDD" w:rsidRPr="00991DDD" w:rsidRDefault="00991DDD" w:rsidP="00991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познакомились </w:t>
      </w:r>
      <w:r w:rsidRPr="00991DDD">
        <w:rPr>
          <w:rFonts w:ascii="Times New Roman" w:hAnsi="Times New Roman" w:cs="Times New Roman"/>
          <w:sz w:val="28"/>
          <w:szCs w:val="28"/>
        </w:rPr>
        <w:t>с географической картой Я</w:t>
      </w:r>
      <w:r>
        <w:rPr>
          <w:rFonts w:ascii="Times New Roman" w:hAnsi="Times New Roman" w:cs="Times New Roman"/>
          <w:sz w:val="28"/>
          <w:szCs w:val="28"/>
        </w:rPr>
        <w:t>рославской области и с расположением</w:t>
      </w:r>
      <w:r w:rsidRPr="00991DDD"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14:paraId="007A8CAC" w14:textId="77777777" w:rsidR="00991DDD" w:rsidRDefault="00991DDD" w:rsidP="00991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сформировалось понятие - «Золотое кольцо России».</w:t>
      </w:r>
    </w:p>
    <w:p w14:paraId="78735B47" w14:textId="77777777" w:rsidR="00991DDD" w:rsidRDefault="00991DDD" w:rsidP="00991D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736888">
        <w:rPr>
          <w:rFonts w:ascii="Times New Roman" w:hAnsi="Times New Roman" w:cs="Times New Roman"/>
          <w:sz w:val="28"/>
          <w:szCs w:val="28"/>
        </w:rPr>
        <w:t>совместному участию детей, педагогов и родителей у детей сформировалось чувство патриотизма к своей малой Родине.</w:t>
      </w:r>
    </w:p>
    <w:p w14:paraId="7C81A6DB" w14:textId="77777777" w:rsidR="00736888" w:rsidRPr="00736888" w:rsidRDefault="00736888" w:rsidP="0073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Надеемся, что за время реализации проекта приобретённые знания и практические умения детьми подготовительной группы в дальнейшем приго</w:t>
      </w:r>
      <w:r w:rsidR="004E2CB0">
        <w:rPr>
          <w:rFonts w:ascii="Times New Roman" w:hAnsi="Times New Roman" w:cs="Times New Roman"/>
          <w:sz w:val="28"/>
          <w:szCs w:val="28"/>
        </w:rPr>
        <w:t>дятся в школьном обучении.</w:t>
      </w:r>
    </w:p>
    <w:p w14:paraId="14EB12E0" w14:textId="77777777" w:rsidR="00406026" w:rsidRPr="00991DDD" w:rsidRDefault="00406026" w:rsidP="00991D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3FE3D5" w14:textId="77777777" w:rsidR="00F52C3A" w:rsidRDefault="00F52C3A" w:rsidP="00F52C3A">
      <w:pPr>
        <w:rPr>
          <w:rFonts w:ascii="Times New Roman" w:hAnsi="Times New Roman" w:cs="Times New Roman"/>
          <w:sz w:val="28"/>
          <w:szCs w:val="28"/>
        </w:rPr>
      </w:pPr>
    </w:p>
    <w:p w14:paraId="43142EA8" w14:textId="77777777" w:rsidR="003D5F81" w:rsidRDefault="003D5F81">
      <w:pPr>
        <w:rPr>
          <w:rFonts w:ascii="Times New Roman" w:hAnsi="Times New Roman" w:cs="Times New Roman"/>
          <w:sz w:val="28"/>
          <w:szCs w:val="28"/>
        </w:rPr>
      </w:pPr>
    </w:p>
    <w:sectPr w:rsidR="003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4310"/>
    <w:multiLevelType w:val="hybridMultilevel"/>
    <w:tmpl w:val="072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AEB"/>
    <w:multiLevelType w:val="hybridMultilevel"/>
    <w:tmpl w:val="C48A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576"/>
    <w:multiLevelType w:val="hybridMultilevel"/>
    <w:tmpl w:val="E124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2642"/>
    <w:multiLevelType w:val="hybridMultilevel"/>
    <w:tmpl w:val="355C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372"/>
    <w:multiLevelType w:val="hybridMultilevel"/>
    <w:tmpl w:val="1DD838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57D00C4"/>
    <w:multiLevelType w:val="hybridMultilevel"/>
    <w:tmpl w:val="CB20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0FFD"/>
    <w:multiLevelType w:val="hybridMultilevel"/>
    <w:tmpl w:val="71F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033439">
    <w:abstractNumId w:val="1"/>
  </w:num>
  <w:num w:numId="2" w16cid:durableId="348455009">
    <w:abstractNumId w:val="6"/>
  </w:num>
  <w:num w:numId="3" w16cid:durableId="1882210364">
    <w:abstractNumId w:val="3"/>
  </w:num>
  <w:num w:numId="4" w16cid:durableId="1292830142">
    <w:abstractNumId w:val="5"/>
  </w:num>
  <w:num w:numId="5" w16cid:durableId="1336422298">
    <w:abstractNumId w:val="0"/>
  </w:num>
  <w:num w:numId="6" w16cid:durableId="1430813171">
    <w:abstractNumId w:val="4"/>
  </w:num>
  <w:num w:numId="7" w16cid:durableId="127633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4C"/>
    <w:rsid w:val="00160138"/>
    <w:rsid w:val="002508D5"/>
    <w:rsid w:val="002F2037"/>
    <w:rsid w:val="003D5F81"/>
    <w:rsid w:val="00406026"/>
    <w:rsid w:val="0043726B"/>
    <w:rsid w:val="004B3C6F"/>
    <w:rsid w:val="004E2CB0"/>
    <w:rsid w:val="00555697"/>
    <w:rsid w:val="005F0D6A"/>
    <w:rsid w:val="00666EBD"/>
    <w:rsid w:val="006A6680"/>
    <w:rsid w:val="006E1E11"/>
    <w:rsid w:val="006F1BA5"/>
    <w:rsid w:val="00736888"/>
    <w:rsid w:val="00775088"/>
    <w:rsid w:val="00845A43"/>
    <w:rsid w:val="00872721"/>
    <w:rsid w:val="00885E68"/>
    <w:rsid w:val="008F5733"/>
    <w:rsid w:val="00991DDD"/>
    <w:rsid w:val="00B102A3"/>
    <w:rsid w:val="00BC456A"/>
    <w:rsid w:val="00BF644C"/>
    <w:rsid w:val="00BF6795"/>
    <w:rsid w:val="00CA22A6"/>
    <w:rsid w:val="00DB0C73"/>
    <w:rsid w:val="00F52C3A"/>
    <w:rsid w:val="00F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3FE"/>
  <w15:chartTrackingRefBased/>
  <w15:docId w15:val="{4F8D679D-1F5D-43A8-BE1F-45EA151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6A"/>
    <w:pPr>
      <w:ind w:left="720"/>
      <w:contextualSpacing/>
    </w:pPr>
  </w:style>
  <w:style w:type="character" w:styleId="a4">
    <w:name w:val="Strong"/>
    <w:basedOn w:val="a0"/>
    <w:uiPriority w:val="22"/>
    <w:qFormat/>
    <w:rsid w:val="00250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4890-F2A9-4162-8BB2-2D0BB7A1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user</cp:lastModifiedBy>
  <cp:revision>9</cp:revision>
  <dcterms:created xsi:type="dcterms:W3CDTF">2023-04-25T07:12:00Z</dcterms:created>
  <dcterms:modified xsi:type="dcterms:W3CDTF">2024-05-13T06:44:00Z</dcterms:modified>
</cp:coreProperties>
</file>