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E9772" w14:textId="77777777" w:rsidR="00C75930" w:rsidRPr="00D91CC2" w:rsidRDefault="00C75930" w:rsidP="00C75930">
      <w:pPr>
        <w:jc w:val="center"/>
        <w:rPr>
          <w:b/>
          <w:sz w:val="32"/>
          <w:szCs w:val="32"/>
          <w:u w:val="single"/>
        </w:rPr>
      </w:pPr>
      <w:r w:rsidRPr="00D91CC2">
        <w:rPr>
          <w:b/>
          <w:sz w:val="32"/>
          <w:szCs w:val="32"/>
          <w:u w:val="single"/>
        </w:rPr>
        <w:t>Логопедические игры и упражнения по стимуляции речевой активности</w:t>
      </w:r>
    </w:p>
    <w:p w14:paraId="24A4ABC2" w14:textId="77777777" w:rsidR="00EC55B4" w:rsidRPr="00D91CC2" w:rsidRDefault="00EC55B4" w:rsidP="00EC55B4">
      <w:pPr>
        <w:rPr>
          <w:b/>
          <w:bCs/>
          <w:sz w:val="28"/>
          <w:szCs w:val="28"/>
          <w:u w:val="single"/>
        </w:rPr>
      </w:pPr>
      <w:r w:rsidRPr="00D91CC2">
        <w:rPr>
          <w:b/>
          <w:bCs/>
          <w:sz w:val="28"/>
          <w:szCs w:val="28"/>
          <w:u w:val="single"/>
        </w:rPr>
        <w:t>Дыхательная гимнастика</w:t>
      </w:r>
    </w:p>
    <w:p w14:paraId="5C5E05EB" w14:textId="77777777" w:rsidR="00EC55B4" w:rsidRPr="00D91CC2" w:rsidRDefault="00C75930" w:rsidP="00EC55B4">
      <w:pPr>
        <w:rPr>
          <w:b/>
          <w:bCs/>
          <w:sz w:val="28"/>
          <w:szCs w:val="28"/>
          <w:u w:val="single"/>
        </w:rPr>
      </w:pPr>
      <w:r w:rsidRPr="00D91CC2">
        <w:rPr>
          <w:b/>
          <w:bCs/>
          <w:sz w:val="28"/>
          <w:szCs w:val="28"/>
          <w:u w:val="single"/>
        </w:rPr>
        <w:t>А</w:t>
      </w:r>
      <w:r w:rsidR="00EC55B4" w:rsidRPr="00D91CC2">
        <w:rPr>
          <w:b/>
          <w:bCs/>
          <w:sz w:val="28"/>
          <w:szCs w:val="28"/>
          <w:u w:val="single"/>
        </w:rPr>
        <w:t>ртикуляционная гимнастика</w:t>
      </w:r>
    </w:p>
    <w:p w14:paraId="1E15FD69" w14:textId="77777777" w:rsidR="00C75930" w:rsidRPr="00D91CC2" w:rsidRDefault="00C75930" w:rsidP="00C75930">
      <w:pPr>
        <w:rPr>
          <w:b/>
          <w:bCs/>
          <w:sz w:val="28"/>
          <w:szCs w:val="28"/>
          <w:u w:val="single"/>
        </w:rPr>
      </w:pPr>
      <w:r w:rsidRPr="00D91CC2">
        <w:rPr>
          <w:b/>
          <w:bCs/>
          <w:sz w:val="28"/>
          <w:szCs w:val="28"/>
          <w:u w:val="single"/>
        </w:rPr>
        <w:t>Упражнения на звукоподражание</w:t>
      </w:r>
    </w:p>
    <w:p w14:paraId="4CA77458" w14:textId="77777777" w:rsidR="00EC55B4" w:rsidRPr="00D91CC2" w:rsidRDefault="00C75930" w:rsidP="00EC55B4">
      <w:pPr>
        <w:rPr>
          <w:b/>
          <w:bCs/>
          <w:sz w:val="28"/>
          <w:szCs w:val="28"/>
          <w:u w:val="single"/>
        </w:rPr>
      </w:pPr>
      <w:r w:rsidRPr="00D91CC2">
        <w:rPr>
          <w:b/>
          <w:bCs/>
          <w:sz w:val="28"/>
          <w:szCs w:val="28"/>
          <w:u w:val="single"/>
        </w:rPr>
        <w:t>П</w:t>
      </w:r>
      <w:r w:rsidR="00EC55B4" w:rsidRPr="00D91CC2">
        <w:rPr>
          <w:b/>
          <w:bCs/>
          <w:sz w:val="28"/>
          <w:szCs w:val="28"/>
          <w:u w:val="single"/>
        </w:rPr>
        <w:t>альчиковые игры</w:t>
      </w:r>
    </w:p>
    <w:p w14:paraId="4F272D95" w14:textId="77777777" w:rsidR="00EC55B4" w:rsidRPr="00D91CC2" w:rsidRDefault="00EC55B4" w:rsidP="00EC55B4">
      <w:pPr>
        <w:rPr>
          <w:sz w:val="28"/>
          <w:szCs w:val="28"/>
        </w:rPr>
      </w:pPr>
    </w:p>
    <w:p w14:paraId="2D0C9043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b/>
          <w:sz w:val="28"/>
          <w:szCs w:val="28"/>
        </w:rPr>
        <w:t>Картотека дыхательной гимнастики</w:t>
      </w:r>
      <w:r w:rsidRPr="00D91CC2">
        <w:rPr>
          <w:sz w:val="28"/>
          <w:szCs w:val="28"/>
        </w:rPr>
        <w:t>.</w:t>
      </w:r>
    </w:p>
    <w:p w14:paraId="560719BA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Упражнение 1. ПУЗЫРИКИ.</w:t>
      </w:r>
    </w:p>
    <w:p w14:paraId="6972E808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Малыш делает глубокий вдох через нос, надувает «щёчки – </w:t>
      </w:r>
      <w:proofErr w:type="spellStart"/>
      <w:r w:rsidRPr="00D91CC2">
        <w:rPr>
          <w:sz w:val="28"/>
          <w:szCs w:val="28"/>
        </w:rPr>
        <w:t>пузырики</w:t>
      </w:r>
      <w:proofErr w:type="spellEnd"/>
      <w:r w:rsidRPr="00D91CC2">
        <w:rPr>
          <w:sz w:val="28"/>
          <w:szCs w:val="28"/>
        </w:rPr>
        <w:t xml:space="preserve">» и медленно выдыхает через чуть приоткрытый рот. Повторить </w:t>
      </w:r>
      <w:proofErr w:type="gramStart"/>
      <w:r w:rsidRPr="00D91CC2">
        <w:rPr>
          <w:sz w:val="28"/>
          <w:szCs w:val="28"/>
        </w:rPr>
        <w:t>2 – 3</w:t>
      </w:r>
      <w:proofErr w:type="gramEnd"/>
      <w:r w:rsidRPr="00D91CC2">
        <w:rPr>
          <w:sz w:val="28"/>
          <w:szCs w:val="28"/>
        </w:rPr>
        <w:t xml:space="preserve"> раза.</w:t>
      </w:r>
    </w:p>
    <w:p w14:paraId="783C7795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Упражнение 2. НАСОСИК.</w:t>
      </w:r>
    </w:p>
    <w:p w14:paraId="42C498EC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Малыш ставит руки на пояс, слегка приседает – вдох, выпрямляется – выдох. Постепенно приседания становятся ниже, вдох и выдох длительнее. Повторить </w:t>
      </w:r>
      <w:proofErr w:type="gramStart"/>
      <w:r w:rsidRPr="00D91CC2">
        <w:rPr>
          <w:sz w:val="28"/>
          <w:szCs w:val="28"/>
        </w:rPr>
        <w:t>3 – 4</w:t>
      </w:r>
      <w:proofErr w:type="gramEnd"/>
      <w:r w:rsidRPr="00D91CC2">
        <w:rPr>
          <w:sz w:val="28"/>
          <w:szCs w:val="28"/>
        </w:rPr>
        <w:t xml:space="preserve"> раза.</w:t>
      </w:r>
    </w:p>
    <w:p w14:paraId="0B2B7113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Упражнение 3. ГОВОРИЛКА.</w:t>
      </w:r>
    </w:p>
    <w:p w14:paraId="1C9DA97D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Вопросы задаёт воспитатель, дети отвечают.</w:t>
      </w:r>
    </w:p>
    <w:p w14:paraId="677BF41A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Как разговаривает паровозик? Ту – ту – ту - ту.</w:t>
      </w:r>
    </w:p>
    <w:p w14:paraId="19508587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Как машинка гудит? Би – би. Би – би.</w:t>
      </w:r>
    </w:p>
    <w:p w14:paraId="411F5E17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Как «дышит» тесто? Пых – пых – пых.</w:t>
      </w:r>
    </w:p>
    <w:p w14:paraId="6B696E39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Можно ещё попеть гласные звуки: о-о-о-о-</w:t>
      </w:r>
      <w:proofErr w:type="spellStart"/>
      <w:r w:rsidRPr="00D91CC2">
        <w:rPr>
          <w:sz w:val="28"/>
          <w:szCs w:val="28"/>
        </w:rPr>
        <w:t>ооо</w:t>
      </w:r>
      <w:proofErr w:type="spellEnd"/>
      <w:r w:rsidRPr="00D91CC2">
        <w:rPr>
          <w:sz w:val="28"/>
          <w:szCs w:val="28"/>
        </w:rPr>
        <w:t>, у-у-у-</w:t>
      </w:r>
      <w:proofErr w:type="spellStart"/>
      <w:r w:rsidRPr="00D91CC2">
        <w:rPr>
          <w:sz w:val="28"/>
          <w:szCs w:val="28"/>
        </w:rPr>
        <w:t>уууу</w:t>
      </w:r>
      <w:proofErr w:type="spellEnd"/>
      <w:r w:rsidRPr="00D91CC2">
        <w:rPr>
          <w:sz w:val="28"/>
          <w:szCs w:val="28"/>
        </w:rPr>
        <w:t>.</w:t>
      </w:r>
    </w:p>
    <w:p w14:paraId="46B660B1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Упражнение 4. САМОЛЁТ.</w:t>
      </w:r>
    </w:p>
    <w:p w14:paraId="5DA83400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Самолётик - самолёт (малыш разводит руки в стороны ладошками вверх, поднимает голову, вдох)</w:t>
      </w:r>
    </w:p>
    <w:p w14:paraId="18DFCBB4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Отправляется в полёт (задерживает дыхание)</w:t>
      </w:r>
    </w:p>
    <w:p w14:paraId="5C967ADA" w14:textId="77777777" w:rsidR="00EC55B4" w:rsidRPr="00D91CC2" w:rsidRDefault="00EC55B4" w:rsidP="00EC55B4">
      <w:pPr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t>Жужу</w:t>
      </w:r>
      <w:proofErr w:type="spellEnd"/>
      <w:r w:rsidRPr="00D91CC2">
        <w:rPr>
          <w:sz w:val="28"/>
          <w:szCs w:val="28"/>
        </w:rPr>
        <w:t xml:space="preserve"> -</w:t>
      </w:r>
      <w:proofErr w:type="spellStart"/>
      <w:r w:rsidRPr="00D91CC2">
        <w:rPr>
          <w:sz w:val="28"/>
          <w:szCs w:val="28"/>
        </w:rPr>
        <w:t>жу</w:t>
      </w:r>
      <w:proofErr w:type="spellEnd"/>
      <w:r w:rsidRPr="00D91CC2">
        <w:rPr>
          <w:sz w:val="28"/>
          <w:szCs w:val="28"/>
        </w:rPr>
        <w:t xml:space="preserve"> (делает поворот вправо)</w:t>
      </w:r>
    </w:p>
    <w:p w14:paraId="13F3DB75" w14:textId="77777777" w:rsidR="00EC55B4" w:rsidRPr="00D91CC2" w:rsidRDefault="00EC55B4" w:rsidP="00EC55B4">
      <w:pPr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t>Жу-жу-жу</w:t>
      </w:r>
      <w:proofErr w:type="spellEnd"/>
      <w:r w:rsidRPr="00D91CC2">
        <w:rPr>
          <w:sz w:val="28"/>
          <w:szCs w:val="28"/>
        </w:rPr>
        <w:t xml:space="preserve"> (выдох, произносит ж-ж-ж)</w:t>
      </w:r>
    </w:p>
    <w:p w14:paraId="0D36DE51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Постою и отдохну (встает прямо, опустив руки)</w:t>
      </w:r>
    </w:p>
    <w:p w14:paraId="0CFB6F7E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Я налево полечу (поднимает голову, вдох)</w:t>
      </w:r>
    </w:p>
    <w:p w14:paraId="24F0F2BE" w14:textId="77777777" w:rsidR="00EC55B4" w:rsidRPr="00D91CC2" w:rsidRDefault="00EC55B4" w:rsidP="00EC55B4">
      <w:pPr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lastRenderedPageBreak/>
        <w:t>Жу</w:t>
      </w:r>
      <w:proofErr w:type="spellEnd"/>
      <w:r w:rsidRPr="00D91CC2">
        <w:rPr>
          <w:sz w:val="28"/>
          <w:szCs w:val="28"/>
        </w:rPr>
        <w:t xml:space="preserve"> – </w:t>
      </w:r>
      <w:proofErr w:type="spellStart"/>
      <w:r w:rsidRPr="00D91CC2">
        <w:rPr>
          <w:sz w:val="28"/>
          <w:szCs w:val="28"/>
        </w:rPr>
        <w:t>жу</w:t>
      </w:r>
      <w:proofErr w:type="spellEnd"/>
      <w:r w:rsidRPr="00D91CC2">
        <w:rPr>
          <w:sz w:val="28"/>
          <w:szCs w:val="28"/>
        </w:rPr>
        <w:t xml:space="preserve"> – </w:t>
      </w:r>
      <w:proofErr w:type="spellStart"/>
      <w:r w:rsidRPr="00D91CC2">
        <w:rPr>
          <w:sz w:val="28"/>
          <w:szCs w:val="28"/>
        </w:rPr>
        <w:t>жу</w:t>
      </w:r>
      <w:proofErr w:type="spellEnd"/>
      <w:r w:rsidRPr="00D91CC2">
        <w:rPr>
          <w:sz w:val="28"/>
          <w:szCs w:val="28"/>
        </w:rPr>
        <w:t xml:space="preserve"> (делает поворот влево)</w:t>
      </w:r>
    </w:p>
    <w:p w14:paraId="4A9D1ED1" w14:textId="77777777" w:rsidR="00EC55B4" w:rsidRPr="00D91CC2" w:rsidRDefault="00EC55B4" w:rsidP="00EC55B4">
      <w:pPr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t>Жужу</w:t>
      </w:r>
      <w:proofErr w:type="spellEnd"/>
      <w:r w:rsidRPr="00D91CC2">
        <w:rPr>
          <w:sz w:val="28"/>
          <w:szCs w:val="28"/>
        </w:rPr>
        <w:t xml:space="preserve"> –</w:t>
      </w:r>
      <w:proofErr w:type="spellStart"/>
      <w:r w:rsidRPr="00D91CC2">
        <w:rPr>
          <w:sz w:val="28"/>
          <w:szCs w:val="28"/>
        </w:rPr>
        <w:t>жу</w:t>
      </w:r>
      <w:proofErr w:type="spellEnd"/>
      <w:r w:rsidRPr="00D91CC2">
        <w:rPr>
          <w:sz w:val="28"/>
          <w:szCs w:val="28"/>
        </w:rPr>
        <w:t xml:space="preserve"> (выдох, ж-ж-ж)</w:t>
      </w:r>
    </w:p>
    <w:p w14:paraId="08B40FD2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Постою и отдохну (встаёт прямо и опускает руки).</w:t>
      </w:r>
    </w:p>
    <w:p w14:paraId="7ECFA13C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Повторить </w:t>
      </w:r>
      <w:proofErr w:type="gramStart"/>
      <w:r w:rsidRPr="00D91CC2">
        <w:rPr>
          <w:sz w:val="28"/>
          <w:szCs w:val="28"/>
        </w:rPr>
        <w:t>2-3</w:t>
      </w:r>
      <w:proofErr w:type="gramEnd"/>
      <w:r w:rsidRPr="00D91CC2">
        <w:rPr>
          <w:sz w:val="28"/>
          <w:szCs w:val="28"/>
        </w:rPr>
        <w:t xml:space="preserve"> раза</w:t>
      </w:r>
    </w:p>
    <w:p w14:paraId="7E69729B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Упражнение 5. МЫШКА И МИШКА.</w:t>
      </w:r>
    </w:p>
    <w:p w14:paraId="2E5E8F3C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D91CC2">
        <w:rPr>
          <w:sz w:val="28"/>
          <w:szCs w:val="28"/>
        </w:rPr>
        <w:t>наруки</w:t>
      </w:r>
      <w:proofErr w:type="spellEnd"/>
      <w:r w:rsidRPr="00D91CC2">
        <w:rPr>
          <w:sz w:val="28"/>
          <w:szCs w:val="28"/>
        </w:rPr>
        <w:t>, вдох)</w:t>
      </w:r>
    </w:p>
    <w:p w14:paraId="7CA9AC10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У мышки – очень маленький (присесть, обхватить руками колени, опустить голову, выдох с произнесением звука ш-ш-ш)</w:t>
      </w:r>
    </w:p>
    <w:p w14:paraId="143AD5A8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Мышка ходит в гости к мишке (походить на носочках)</w:t>
      </w:r>
    </w:p>
    <w:p w14:paraId="30233A9D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Он же к ней не попадёт.</w:t>
      </w:r>
    </w:p>
    <w:p w14:paraId="528C75CC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Повторить </w:t>
      </w:r>
      <w:proofErr w:type="gramStart"/>
      <w:r w:rsidRPr="00D91CC2">
        <w:rPr>
          <w:sz w:val="28"/>
          <w:szCs w:val="28"/>
        </w:rPr>
        <w:t>3 – 4</w:t>
      </w:r>
      <w:proofErr w:type="gramEnd"/>
      <w:r w:rsidRPr="00D91CC2">
        <w:rPr>
          <w:sz w:val="28"/>
          <w:szCs w:val="28"/>
        </w:rPr>
        <w:t xml:space="preserve"> раза.</w:t>
      </w:r>
    </w:p>
    <w:p w14:paraId="718FE800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Упражнение 6. </w:t>
      </w:r>
      <w:proofErr w:type="gramStart"/>
      <w:r w:rsidRPr="00D91CC2">
        <w:rPr>
          <w:sz w:val="28"/>
          <w:szCs w:val="28"/>
        </w:rPr>
        <w:t>ВЕТЕРОК .</w:t>
      </w:r>
      <w:proofErr w:type="gramEnd"/>
    </w:p>
    <w:p w14:paraId="38C4407C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Я ветер сильный, я лечу,</w:t>
      </w:r>
    </w:p>
    <w:p w14:paraId="5BEAB1E2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Лечу, куда хочу (руки опущены, ноги слегка расставлены, вдох через нос)</w:t>
      </w:r>
    </w:p>
    <w:p w14:paraId="55B706F6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Хочу налево посвищу (повернуть голову налево, губы трубочкой и подуть)</w:t>
      </w:r>
    </w:p>
    <w:p w14:paraId="6992FFBB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Могу подуть направо (голова прямо, вдох, голова направо, губы трубочкой, выдох)</w:t>
      </w:r>
    </w:p>
    <w:p w14:paraId="47698625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Могу и вверх (голова прямо, вдох через нос, выдох через губы трубочкой, вдох)</w:t>
      </w:r>
    </w:p>
    <w:p w14:paraId="364C11C8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И в облака (опустить голову, подбородком коснуться груди, спокойный выдох через рот)</w:t>
      </w:r>
    </w:p>
    <w:p w14:paraId="1F53056B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Ну а пока я тучи разгоняю (круговые движения руками).</w:t>
      </w:r>
    </w:p>
    <w:p w14:paraId="4F039297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Повторить </w:t>
      </w:r>
      <w:proofErr w:type="gramStart"/>
      <w:r w:rsidRPr="00D91CC2">
        <w:rPr>
          <w:sz w:val="28"/>
          <w:szCs w:val="28"/>
        </w:rPr>
        <w:t>3-4</w:t>
      </w:r>
      <w:proofErr w:type="gramEnd"/>
      <w:r w:rsidRPr="00D91CC2">
        <w:rPr>
          <w:sz w:val="28"/>
          <w:szCs w:val="28"/>
        </w:rPr>
        <w:t xml:space="preserve"> раза.</w:t>
      </w:r>
    </w:p>
    <w:p w14:paraId="571B97F3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Упражнение 7. КУРОЧКИ.</w:t>
      </w:r>
    </w:p>
    <w:p w14:paraId="58A13119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Наклонится, свободно свесить руки-«крылья» и опустить голову. Произносим: «Так-так-так» и одновременно похлопываем по коленкам. Выдох. Выпрямится, поднять руки вверх – вдох. Повторить 5 раз.</w:t>
      </w:r>
    </w:p>
    <w:p w14:paraId="3AE57488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Упражнение 8. ПЧЁЛКА.</w:t>
      </w:r>
    </w:p>
    <w:p w14:paraId="0FB46731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lastRenderedPageBreak/>
        <w:t>Показать детям как нужно сидеть: прямо, скрестив руки на груди и опустив голову.</w:t>
      </w:r>
    </w:p>
    <w:p w14:paraId="16E777DA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Пчёлка сказала: «</w:t>
      </w:r>
      <w:proofErr w:type="spellStart"/>
      <w:r w:rsidRPr="00D91CC2">
        <w:rPr>
          <w:sz w:val="28"/>
          <w:szCs w:val="28"/>
        </w:rPr>
        <w:t>Жу-жу-жу</w:t>
      </w:r>
      <w:proofErr w:type="spellEnd"/>
      <w:r w:rsidRPr="00D91CC2">
        <w:rPr>
          <w:sz w:val="28"/>
          <w:szCs w:val="28"/>
        </w:rPr>
        <w:t>» (сжимаем грудную клетку и на выдохе произносим: ж-ж-ж, затем на вдохе разводим руки в стороны, расправляем плечи и произносим...)</w:t>
      </w:r>
    </w:p>
    <w:p w14:paraId="48EDB0C0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Полечу и пожужжу, детям мёда принесу (встаёт и, разведя руки в стороны, делает круг по комнате, возвращается на место).</w:t>
      </w:r>
    </w:p>
    <w:p w14:paraId="61A28552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Повторить 5 раз. Следите, чтоб вдох был через нос, и дыхание было глубокое.</w:t>
      </w:r>
    </w:p>
    <w:p w14:paraId="32E1973F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Упражнение 9. КОСИМ </w:t>
      </w:r>
      <w:proofErr w:type="gramStart"/>
      <w:r w:rsidRPr="00D91CC2">
        <w:rPr>
          <w:sz w:val="28"/>
          <w:szCs w:val="28"/>
        </w:rPr>
        <w:t>ТРАВУ .</w:t>
      </w:r>
      <w:proofErr w:type="gramEnd"/>
    </w:p>
    <w:p w14:paraId="13741A6A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Ноги на ширине плеч, руки опущены. Произнося </w:t>
      </w:r>
      <w:proofErr w:type="gramStart"/>
      <w:r w:rsidRPr="00D91CC2">
        <w:rPr>
          <w:sz w:val="28"/>
          <w:szCs w:val="28"/>
        </w:rPr>
        <w:t>«</w:t>
      </w:r>
      <w:proofErr w:type="spellStart"/>
      <w:r w:rsidRPr="00D91CC2">
        <w:rPr>
          <w:sz w:val="28"/>
          <w:szCs w:val="28"/>
        </w:rPr>
        <w:t>зу-зу</w:t>
      </w:r>
      <w:proofErr w:type="spellEnd"/>
      <w:r w:rsidRPr="00D91CC2">
        <w:rPr>
          <w:sz w:val="28"/>
          <w:szCs w:val="28"/>
        </w:rPr>
        <w:t>»</w:t>
      </w:r>
      <w:proofErr w:type="gramEnd"/>
      <w:r w:rsidRPr="00D91CC2">
        <w:rPr>
          <w:sz w:val="28"/>
          <w:szCs w:val="28"/>
        </w:rPr>
        <w:t xml:space="preserve"> дети машут руками: влево – выдох, вправо – вдох.</w:t>
      </w:r>
    </w:p>
    <w:p w14:paraId="682615C5" w14:textId="77777777" w:rsidR="00EC55B4" w:rsidRPr="00D91CC2" w:rsidRDefault="00EC55B4" w:rsidP="00EC55B4">
      <w:pPr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t>Зу-зу</w:t>
      </w:r>
      <w:proofErr w:type="spellEnd"/>
      <w:r w:rsidRPr="00D91CC2">
        <w:rPr>
          <w:sz w:val="28"/>
          <w:szCs w:val="28"/>
        </w:rPr>
        <w:t xml:space="preserve">, </w:t>
      </w:r>
      <w:proofErr w:type="spellStart"/>
      <w:r w:rsidRPr="00D91CC2">
        <w:rPr>
          <w:sz w:val="28"/>
          <w:szCs w:val="28"/>
        </w:rPr>
        <w:t>зу-зу</w:t>
      </w:r>
      <w:proofErr w:type="spellEnd"/>
      <w:r w:rsidRPr="00D91CC2">
        <w:rPr>
          <w:sz w:val="28"/>
          <w:szCs w:val="28"/>
        </w:rPr>
        <w:t>,</w:t>
      </w:r>
    </w:p>
    <w:p w14:paraId="181E086D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Косим мы траву.</w:t>
      </w:r>
    </w:p>
    <w:p w14:paraId="5335F99D" w14:textId="77777777" w:rsidR="00EC55B4" w:rsidRPr="00D91CC2" w:rsidRDefault="00EC55B4" w:rsidP="00EC55B4">
      <w:pPr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t>Зу-зу</w:t>
      </w:r>
      <w:proofErr w:type="spellEnd"/>
      <w:r w:rsidRPr="00D91CC2">
        <w:rPr>
          <w:sz w:val="28"/>
          <w:szCs w:val="28"/>
        </w:rPr>
        <w:t xml:space="preserve">, </w:t>
      </w:r>
      <w:proofErr w:type="spellStart"/>
      <w:r w:rsidRPr="00D91CC2">
        <w:rPr>
          <w:sz w:val="28"/>
          <w:szCs w:val="28"/>
        </w:rPr>
        <w:t>зу-зу</w:t>
      </w:r>
      <w:proofErr w:type="spellEnd"/>
      <w:r w:rsidRPr="00D91CC2">
        <w:rPr>
          <w:sz w:val="28"/>
          <w:szCs w:val="28"/>
        </w:rPr>
        <w:t>,</w:t>
      </w:r>
    </w:p>
    <w:p w14:paraId="58B5E8D4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И налево взмахну.</w:t>
      </w:r>
    </w:p>
    <w:p w14:paraId="55B20354" w14:textId="77777777" w:rsidR="00EC55B4" w:rsidRPr="00D91CC2" w:rsidRDefault="00EC55B4" w:rsidP="00EC55B4">
      <w:pPr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t>Зу-зу</w:t>
      </w:r>
      <w:proofErr w:type="spellEnd"/>
      <w:r w:rsidRPr="00D91CC2">
        <w:rPr>
          <w:sz w:val="28"/>
          <w:szCs w:val="28"/>
        </w:rPr>
        <w:t xml:space="preserve">, </w:t>
      </w:r>
      <w:proofErr w:type="spellStart"/>
      <w:r w:rsidRPr="00D91CC2">
        <w:rPr>
          <w:sz w:val="28"/>
          <w:szCs w:val="28"/>
        </w:rPr>
        <w:t>зу-зу</w:t>
      </w:r>
      <w:proofErr w:type="spellEnd"/>
      <w:r w:rsidRPr="00D91CC2">
        <w:rPr>
          <w:sz w:val="28"/>
          <w:szCs w:val="28"/>
        </w:rPr>
        <w:t>,</w:t>
      </w:r>
    </w:p>
    <w:p w14:paraId="29368017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Вместе быстро, очень быстро</w:t>
      </w:r>
    </w:p>
    <w:p w14:paraId="2ADCAC47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>Мы покосим всю траву.</w:t>
      </w:r>
    </w:p>
    <w:p w14:paraId="6EC9E2ED" w14:textId="77777777" w:rsidR="00EC55B4" w:rsidRPr="00D91CC2" w:rsidRDefault="00EC55B4" w:rsidP="00EC55B4">
      <w:pPr>
        <w:rPr>
          <w:sz w:val="28"/>
          <w:szCs w:val="28"/>
        </w:rPr>
      </w:pPr>
      <w:proofErr w:type="spellStart"/>
      <w:r w:rsidRPr="00D91CC2">
        <w:rPr>
          <w:sz w:val="28"/>
          <w:szCs w:val="28"/>
        </w:rPr>
        <w:t>Зу-зу</w:t>
      </w:r>
      <w:proofErr w:type="spellEnd"/>
      <w:r w:rsidRPr="00D91CC2">
        <w:rPr>
          <w:sz w:val="28"/>
          <w:szCs w:val="28"/>
        </w:rPr>
        <w:t xml:space="preserve">, </w:t>
      </w:r>
      <w:proofErr w:type="spellStart"/>
      <w:r w:rsidRPr="00D91CC2">
        <w:rPr>
          <w:sz w:val="28"/>
          <w:szCs w:val="28"/>
        </w:rPr>
        <w:t>зу-зу</w:t>
      </w:r>
      <w:proofErr w:type="spellEnd"/>
      <w:r w:rsidRPr="00D91CC2">
        <w:rPr>
          <w:sz w:val="28"/>
          <w:szCs w:val="28"/>
        </w:rPr>
        <w:t>.</w:t>
      </w:r>
    </w:p>
    <w:p w14:paraId="521394B5" w14:textId="77777777" w:rsidR="00EC55B4" w:rsidRPr="00D91CC2" w:rsidRDefault="00EC55B4" w:rsidP="00EC55B4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Пусть ребёнок встряхнёт расслабленными руками, повторить с начала </w:t>
      </w:r>
      <w:proofErr w:type="gramStart"/>
      <w:r w:rsidRPr="00D91CC2">
        <w:rPr>
          <w:sz w:val="28"/>
          <w:szCs w:val="28"/>
        </w:rPr>
        <w:t>3 – 4</w:t>
      </w:r>
      <w:proofErr w:type="gramEnd"/>
      <w:r w:rsidRPr="00D91CC2">
        <w:rPr>
          <w:sz w:val="28"/>
          <w:szCs w:val="28"/>
        </w:rPr>
        <w:t xml:space="preserve"> раза.</w:t>
      </w:r>
    </w:p>
    <w:p w14:paraId="543CD246" w14:textId="77777777" w:rsidR="00AC1E00" w:rsidRPr="00D91CC2" w:rsidRDefault="00AC1E00" w:rsidP="00AC1E00">
      <w:pPr>
        <w:rPr>
          <w:b/>
          <w:sz w:val="28"/>
          <w:szCs w:val="28"/>
        </w:rPr>
      </w:pPr>
    </w:p>
    <w:p w14:paraId="3C5B9E32" w14:textId="77777777" w:rsidR="00AC1E00" w:rsidRPr="00D91CC2" w:rsidRDefault="00AC1E00" w:rsidP="00AC1E00">
      <w:pPr>
        <w:rPr>
          <w:b/>
          <w:sz w:val="28"/>
          <w:szCs w:val="28"/>
        </w:rPr>
      </w:pPr>
      <w:r w:rsidRPr="00D91CC2">
        <w:rPr>
          <w:b/>
          <w:sz w:val="28"/>
          <w:szCs w:val="28"/>
        </w:rPr>
        <w:t xml:space="preserve">Артикуляционная гимнастика для детей </w:t>
      </w:r>
      <w:proofErr w:type="gramStart"/>
      <w:r w:rsidRPr="00D91CC2">
        <w:rPr>
          <w:b/>
          <w:sz w:val="28"/>
          <w:szCs w:val="28"/>
        </w:rPr>
        <w:t>2-4</w:t>
      </w:r>
      <w:proofErr w:type="gramEnd"/>
      <w:r w:rsidRPr="00D91CC2">
        <w:rPr>
          <w:b/>
          <w:sz w:val="28"/>
          <w:szCs w:val="28"/>
        </w:rPr>
        <w:t xml:space="preserve"> лет.</w:t>
      </w:r>
    </w:p>
    <w:p w14:paraId="21D0CB0B" w14:textId="77777777" w:rsidR="00AC1E00" w:rsidRPr="00D91CC2" w:rsidRDefault="00AC1E00" w:rsidP="00AC1E00">
      <w:pPr>
        <w:rPr>
          <w:b/>
          <w:bCs/>
          <w:sz w:val="28"/>
          <w:szCs w:val="28"/>
          <w:u w:val="single"/>
        </w:rPr>
      </w:pPr>
      <w:r w:rsidRPr="00D91CC2">
        <w:rPr>
          <w:b/>
          <w:bCs/>
          <w:sz w:val="28"/>
          <w:szCs w:val="28"/>
          <w:u w:val="single"/>
        </w:rPr>
        <w:t>Упражнения для губ и щек</w:t>
      </w:r>
    </w:p>
    <w:p w14:paraId="620A2788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1. Массаж щек.</w:t>
      </w:r>
    </w:p>
    <w:p w14:paraId="3A9B71A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Описание: Похлопывание и растирание щек. Покусывание щек изнутри.</w:t>
      </w:r>
    </w:p>
    <w:p w14:paraId="78633CE6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Лучше всего выполнять во время купания или умывания.</w:t>
      </w:r>
    </w:p>
    <w:p w14:paraId="122436B9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2. Сытый хомячок.</w:t>
      </w:r>
    </w:p>
    <w:p w14:paraId="125411BB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lastRenderedPageBreak/>
        <w:t xml:space="preserve">Описание: губы сомкнуты, можно даже придержать их руками, зубы разомкнуты, «набрать полный рот воздуха» - надуть обе щеки, потом надувать щеки поочередно.  Удерживать щеки надутыми </w:t>
      </w:r>
      <w:proofErr w:type="gramStart"/>
      <w:r w:rsidRPr="00D91CC2">
        <w:rPr>
          <w:sz w:val="28"/>
          <w:szCs w:val="28"/>
        </w:rPr>
        <w:t>3-5</w:t>
      </w:r>
      <w:proofErr w:type="gramEnd"/>
      <w:r w:rsidRPr="00D91CC2">
        <w:rPr>
          <w:sz w:val="28"/>
          <w:szCs w:val="28"/>
        </w:rPr>
        <w:t xml:space="preserve"> сек (учитывайте возможности ребенка).</w:t>
      </w:r>
    </w:p>
    <w:p w14:paraId="3E38E117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3. Голодный хомячок.</w:t>
      </w:r>
    </w:p>
    <w:p w14:paraId="2720050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Описание: губы сомкнуты, зубы разомкнуты, втянуть щеки внутрь, сначала можно помочь руками.</w:t>
      </w:r>
    </w:p>
    <w:p w14:paraId="126C9C15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4. Шарик лопнул.</w:t>
      </w:r>
    </w:p>
    <w:p w14:paraId="6BAC8541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Описание: Губы закрыты, зубы разомкнуты. Хлопнуть кулачками по надутым щекам, в результате чего воздух выходит с силой и шумом.</w:t>
      </w:r>
    </w:p>
    <w:p w14:paraId="5480EE39" w14:textId="77777777" w:rsidR="00AC1E00" w:rsidRPr="00D91CC2" w:rsidRDefault="00AC1E00" w:rsidP="00AC1E00">
      <w:pPr>
        <w:rPr>
          <w:b/>
          <w:bCs/>
          <w:sz w:val="28"/>
          <w:szCs w:val="28"/>
          <w:u w:val="single"/>
        </w:rPr>
      </w:pPr>
      <w:r w:rsidRPr="00D91CC2">
        <w:rPr>
          <w:b/>
          <w:bCs/>
          <w:sz w:val="28"/>
          <w:szCs w:val="28"/>
          <w:u w:val="single"/>
        </w:rPr>
        <w:t>Упражнения для губ</w:t>
      </w:r>
    </w:p>
    <w:p w14:paraId="713FD1D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1. Улыбка.</w:t>
      </w:r>
    </w:p>
    <w:p w14:paraId="38628D89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Описание: зубы в естественном прикусе (верхние зубы слегка перекрывают нижние), растянуть губы в улыбку. Удерживать </w:t>
      </w:r>
      <w:proofErr w:type="gramStart"/>
      <w:r w:rsidRPr="00D91CC2">
        <w:rPr>
          <w:sz w:val="28"/>
          <w:szCs w:val="28"/>
        </w:rPr>
        <w:t>5-10</w:t>
      </w:r>
      <w:proofErr w:type="gramEnd"/>
      <w:r w:rsidRPr="00D91CC2">
        <w:rPr>
          <w:sz w:val="28"/>
          <w:szCs w:val="28"/>
        </w:rPr>
        <w:t xml:space="preserve"> секунд.</w:t>
      </w:r>
    </w:p>
    <w:p w14:paraId="37DC85A1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2. Трубочка.</w:t>
      </w:r>
    </w:p>
    <w:p w14:paraId="21FF488F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Описание: зубы в естественном прикусе, вытягивать губы вперед длинной трубочкой («как хобот у слона»). Можно предложить ребенку изобразить поцелуй. </w:t>
      </w:r>
    </w:p>
    <w:p w14:paraId="598F4BF9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3. Заборчик. (Цель – формирование правильной позы органов артикуляции для произнесения свистящих звуков).</w:t>
      </w:r>
    </w:p>
    <w:p w14:paraId="696267DF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Описание: Губы в улыбке, зубы стоят друг на друге (прямой прикус) и видны. Просьба – «Поставь зубки друг на друга (если не получается сразу, предложите «погрызть» передними зубами морковку, «как зайчик») и улыбнись, чтобы было видно все зубки». Удерживать </w:t>
      </w:r>
      <w:proofErr w:type="gramStart"/>
      <w:r w:rsidRPr="00D91CC2">
        <w:rPr>
          <w:sz w:val="28"/>
          <w:szCs w:val="28"/>
        </w:rPr>
        <w:t>5-10</w:t>
      </w:r>
      <w:proofErr w:type="gramEnd"/>
      <w:r w:rsidRPr="00D91CC2">
        <w:rPr>
          <w:sz w:val="28"/>
          <w:szCs w:val="28"/>
        </w:rPr>
        <w:t xml:space="preserve"> секунд.</w:t>
      </w:r>
    </w:p>
    <w:p w14:paraId="7F37BCBC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4. Бублик. (Цель – формирование правильной позы органов артикуляции). </w:t>
      </w:r>
    </w:p>
    <w:p w14:paraId="185079A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Описание: Зубы сомкнуты, стоят друг на друге. Губы округлены и чуть вытянуты вперед. Верхние и нижние резцы видны.</w:t>
      </w:r>
    </w:p>
    <w:p w14:paraId="6256B661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5. Заборчик - Бублик. Улыбка - Хоботок. (Цель – развитие подвижности губ, необходимой для переключения со свистящих на шипящие).</w:t>
      </w:r>
    </w:p>
    <w:p w14:paraId="339F9D7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Описание: Чередование положений губ. Сначала каждая поза фиксируется на </w:t>
      </w:r>
      <w:proofErr w:type="gramStart"/>
      <w:r w:rsidRPr="00D91CC2">
        <w:rPr>
          <w:sz w:val="28"/>
          <w:szCs w:val="28"/>
        </w:rPr>
        <w:t>3-5</w:t>
      </w:r>
      <w:proofErr w:type="gramEnd"/>
      <w:r w:rsidRPr="00D91CC2">
        <w:rPr>
          <w:sz w:val="28"/>
          <w:szCs w:val="28"/>
        </w:rPr>
        <w:t xml:space="preserve"> секунд, затем, если упражнение выполняется правильно, темп переключений увеличивается. Внимание: следить за тем, чтобы в процессе движений губ зубы не сдвигались и не размыкались.</w:t>
      </w:r>
    </w:p>
    <w:p w14:paraId="0D691CED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lastRenderedPageBreak/>
        <w:t>6. Кролик. (Цель – формирование правильной позы органов артикуляции для губно-зубных звуков В и Ф).</w:t>
      </w:r>
    </w:p>
    <w:p w14:paraId="14876E24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Описание: Зубы сомкнуты. Верхняя губа приподнята и обнажает верхние резцы.</w:t>
      </w:r>
    </w:p>
    <w:p w14:paraId="2A991DD7" w14:textId="77777777" w:rsidR="00AC1E00" w:rsidRPr="00D91CC2" w:rsidRDefault="00AC1E00" w:rsidP="00AC1E00">
      <w:pPr>
        <w:rPr>
          <w:b/>
          <w:bCs/>
          <w:sz w:val="28"/>
          <w:szCs w:val="28"/>
          <w:u w:val="single"/>
        </w:rPr>
      </w:pPr>
      <w:r w:rsidRPr="00D91CC2">
        <w:rPr>
          <w:b/>
          <w:bCs/>
          <w:sz w:val="28"/>
          <w:szCs w:val="28"/>
          <w:u w:val="single"/>
        </w:rPr>
        <w:t xml:space="preserve"> Упражнения для развития подвижности губ</w:t>
      </w:r>
    </w:p>
    <w:p w14:paraId="4F1A94E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1. Массаж губ зубами.</w:t>
      </w:r>
    </w:p>
    <w:p w14:paraId="49CE321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Описание: Покусывание и почесывание зубами сначала верхней, а потом нижней губы. </w:t>
      </w:r>
    </w:p>
    <w:p w14:paraId="06635DBE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2. Пятачок.</w:t>
      </w:r>
    </w:p>
    <w:p w14:paraId="2D0FF1E7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Описание: Вытянутые трубочкой губы двигать вправо-влево, вращать по кругу. </w:t>
      </w:r>
    </w:p>
    <w:p w14:paraId="57C00761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3. Рыбки разговаривают.</w:t>
      </w:r>
    </w:p>
    <w:p w14:paraId="7CE7F39E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</w:t>
      </w:r>
      <w:proofErr w:type="gramStart"/>
      <w:r w:rsidRPr="00D91CC2">
        <w:rPr>
          <w:sz w:val="28"/>
          <w:szCs w:val="28"/>
        </w:rPr>
        <w:t>: Хлопать</w:t>
      </w:r>
      <w:proofErr w:type="gramEnd"/>
      <w:r w:rsidRPr="00D91CC2">
        <w:rPr>
          <w:sz w:val="28"/>
          <w:szCs w:val="28"/>
        </w:rPr>
        <w:t xml:space="preserve"> губами друг о друга (произносится глухой звук ППП без выдоха).</w:t>
      </w:r>
    </w:p>
    <w:p w14:paraId="6979FD5D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4. Еще Рыбки разговаривают.</w:t>
      </w:r>
    </w:p>
    <w:p w14:paraId="07F9DA7D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</w:t>
      </w:r>
      <w:proofErr w:type="gramStart"/>
      <w:r w:rsidRPr="00D91CC2">
        <w:rPr>
          <w:sz w:val="28"/>
          <w:szCs w:val="28"/>
        </w:rPr>
        <w:t>: Сжать</w:t>
      </w:r>
      <w:proofErr w:type="gramEnd"/>
      <w:r w:rsidRPr="00D91CC2">
        <w:rPr>
          <w:sz w:val="28"/>
          <w:szCs w:val="28"/>
        </w:rPr>
        <w:t xml:space="preserve"> большим пальцем и указательными пальцами одной руки верхнюю губу за носогубную складку (вертикально) и двумя пальцами другой руки нижнюю губу (вертикально) и растягивать их вверх-вниз.</w:t>
      </w:r>
    </w:p>
    <w:p w14:paraId="173FB10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5. Снова Рыбки разговаривают.</w:t>
      </w:r>
    </w:p>
    <w:p w14:paraId="0175FA56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Описание: Губы сомкнуты, зубы разомкнуты.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 Воздух втягивается внутрь.</w:t>
      </w:r>
    </w:p>
    <w:p w14:paraId="26116499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6. Уточка.</w:t>
      </w:r>
    </w:p>
    <w:p w14:paraId="044D13A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</w:t>
      </w:r>
      <w:proofErr w:type="gramStart"/>
      <w:r w:rsidRPr="00D91CC2">
        <w:rPr>
          <w:sz w:val="28"/>
          <w:szCs w:val="28"/>
        </w:rPr>
        <w:t>: Вытянуть</w:t>
      </w:r>
      <w:proofErr w:type="gramEnd"/>
      <w:r w:rsidRPr="00D91CC2">
        <w:rPr>
          <w:sz w:val="28"/>
          <w:szCs w:val="28"/>
        </w:rPr>
        <w:t xml:space="preserve">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</w:r>
    </w:p>
    <w:p w14:paraId="1BF6E8DC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7. Недовольная лошадка.</w:t>
      </w:r>
    </w:p>
    <w:p w14:paraId="6A50083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Описание: Поток выдыхаемого воздуха легко и активно посылать к губам, пока они не станут вибрировать. Получается звук, похожий на фырканье лошади. Губы должны быть расслаблены. Упражнение выполнять «серьезно» - если улыбаться, то не получится.</w:t>
      </w:r>
    </w:p>
    <w:p w14:paraId="1B570DD7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lastRenderedPageBreak/>
        <w:t>8. Спрятать губки.</w:t>
      </w:r>
    </w:p>
    <w:p w14:paraId="75BABE94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Описание: Рот широко открыт, губы втягиваются внутрь рта, плотно прижимаясь к зубам. Зубы неплотно смыкаются, губы не видны. </w:t>
      </w:r>
    </w:p>
    <w:p w14:paraId="182E2CED" w14:textId="77777777" w:rsidR="00AC1E00" w:rsidRPr="00D91CC2" w:rsidRDefault="00AC1E00" w:rsidP="00AC1E00">
      <w:pPr>
        <w:rPr>
          <w:b/>
          <w:bCs/>
          <w:sz w:val="28"/>
          <w:szCs w:val="28"/>
          <w:u w:val="single"/>
        </w:rPr>
      </w:pPr>
      <w:r w:rsidRPr="00D91CC2">
        <w:rPr>
          <w:b/>
          <w:bCs/>
          <w:sz w:val="28"/>
          <w:szCs w:val="28"/>
          <w:u w:val="single"/>
        </w:rPr>
        <w:t>Еще несколько упражнений для маленьких.</w:t>
      </w:r>
    </w:p>
    <w:p w14:paraId="3E7E4EFF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- сильно надувать щеки, изо всех сил удерживая воздух во рту, («сколько ты можешь не дышать?»)</w:t>
      </w:r>
    </w:p>
    <w:p w14:paraId="0EA970BF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- удерживая губами карандаш (пластмассовую трубочку), нарисовать круг (квадрат) в воздухе или на бумаге.</w:t>
      </w:r>
    </w:p>
    <w:p w14:paraId="1556F647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- удерживать губами (но не зубами) марлевую салфетку - взрослый пытается ее плавно вытянуть.</w:t>
      </w:r>
    </w:p>
    <w:p w14:paraId="4432BFAF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- пить через трубочку, дуть в воду через трубочку.</w:t>
      </w:r>
    </w:p>
    <w:p w14:paraId="69F077C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-мелко нарезать бумагу, сложить кучкой на столе перед ребенком, попросить ребенка набрать побольше воздуха в рот и «напугать бумажки» - выдохнуть с резким звуком П, чтобы бумажки разлетелись.</w:t>
      </w:r>
    </w:p>
    <w:p w14:paraId="492F4FDA" w14:textId="77777777" w:rsidR="00AC1E00" w:rsidRPr="00D91CC2" w:rsidRDefault="00AC1E00" w:rsidP="00AC1E00">
      <w:pPr>
        <w:rPr>
          <w:b/>
          <w:bCs/>
          <w:sz w:val="28"/>
          <w:szCs w:val="28"/>
          <w:u w:val="single"/>
        </w:rPr>
      </w:pPr>
      <w:r w:rsidRPr="00D91CC2">
        <w:rPr>
          <w:b/>
          <w:bCs/>
          <w:sz w:val="28"/>
          <w:szCs w:val="28"/>
          <w:u w:val="single"/>
        </w:rPr>
        <w:t xml:space="preserve"> Упражнения для развития подвижности нижней челюсти</w:t>
      </w:r>
    </w:p>
    <w:p w14:paraId="37173A2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1. Трусливый птенчик.</w:t>
      </w:r>
    </w:p>
    <w:p w14:paraId="111DFF5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Описание</w:t>
      </w:r>
      <w:proofErr w:type="gramStart"/>
      <w:r w:rsidRPr="00D91CC2">
        <w:rPr>
          <w:sz w:val="28"/>
          <w:szCs w:val="28"/>
        </w:rPr>
        <w:t>: Широко</w:t>
      </w:r>
      <w:proofErr w:type="gramEnd"/>
      <w:r w:rsidRPr="00D91CC2">
        <w:rPr>
          <w:sz w:val="28"/>
          <w:szCs w:val="28"/>
        </w:rPr>
        <w:t xml:space="preserve"> открывать и закрывать рот, губы улыбаются. Челюсть опускается примерно на расстояние ширины двух пальцев. Язычок -"птенчик" сидит в гнездышке и не высовывается (неподвижно лежит на дне ротовой полости). Упражнение выполняется ритмично. </w:t>
      </w:r>
    </w:p>
    <w:p w14:paraId="46D8C5E1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2. Акулы.</w:t>
      </w:r>
    </w:p>
    <w:p w14:paraId="052C2175" w14:textId="77777777" w:rsidR="00AC1E00" w:rsidRPr="00D91CC2" w:rsidRDefault="00AC1E00" w:rsidP="00AC1E00">
      <w:pPr>
        <w:rPr>
          <w:sz w:val="28"/>
          <w:szCs w:val="28"/>
        </w:rPr>
      </w:pPr>
      <w:proofErr w:type="gramStart"/>
      <w:r w:rsidRPr="00D91CC2">
        <w:rPr>
          <w:sz w:val="28"/>
          <w:szCs w:val="28"/>
        </w:rPr>
        <w:t>Описание:  Рот</w:t>
      </w:r>
      <w:proofErr w:type="gramEnd"/>
      <w:r w:rsidRPr="00D91CC2">
        <w:rPr>
          <w:sz w:val="28"/>
          <w:szCs w:val="28"/>
        </w:rPr>
        <w:t xml:space="preserve"> приоткрыт,  На счет "один" челюсть двигается вправо, на "два" -  челюсть возвращается на место, на счет "три" - челюсть двигается влево, на "четыре" - челюсть возвращается на место, на "пять" - челюсть выдвигается вперед, на "шесть" – челюсть возвращается на место. Делать упражнение нужно медленно и осторожно, избегая резких движений. </w:t>
      </w:r>
    </w:p>
    <w:p w14:paraId="090C3B6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3. Имитация жевания с закрытым и открытым ртом. </w:t>
      </w:r>
    </w:p>
    <w:p w14:paraId="354EC2B8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4. Обезьяна.</w:t>
      </w:r>
    </w:p>
    <w:p w14:paraId="2990D57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Описание: Челюсть </w:t>
      </w:r>
      <w:proofErr w:type="gramStart"/>
      <w:r w:rsidRPr="00D91CC2">
        <w:rPr>
          <w:sz w:val="28"/>
          <w:szCs w:val="28"/>
        </w:rPr>
        <w:t>опускается вниз</w:t>
      </w:r>
      <w:proofErr w:type="gramEnd"/>
      <w:r w:rsidRPr="00D91CC2">
        <w:rPr>
          <w:sz w:val="28"/>
          <w:szCs w:val="28"/>
        </w:rPr>
        <w:t xml:space="preserve"> с максимальным вытягиванием языка к подбородку. </w:t>
      </w:r>
    </w:p>
    <w:p w14:paraId="345976FE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5. Силач.</w:t>
      </w:r>
    </w:p>
    <w:p w14:paraId="6736BC6C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lastRenderedPageBreak/>
        <w:t>Описание: 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 Сначала можно придерживать (не давить сильно) подбородок рукой, искусственно создавая напряжение для мышц.</w:t>
      </w:r>
    </w:p>
    <w:p w14:paraId="39E7666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6.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 </w:t>
      </w:r>
    </w:p>
    <w:p w14:paraId="7D4F8DB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7. Опустить челюсть вниз с преодолением сопротивления (взрослый держит руку под челюстью ребенка). Следить, чтобы голова не двигалась вверх и назад.</w:t>
      </w:r>
    </w:p>
    <w:p w14:paraId="6FFBEC88" w14:textId="77777777" w:rsidR="00EC55B4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8. Открывать рот с откидыванием головы назад с преодолением сопротивления руки взрослого, лежащей на затылке ребенка.</w:t>
      </w:r>
    </w:p>
    <w:p w14:paraId="2EAE1BD0" w14:textId="77777777" w:rsidR="00C75930" w:rsidRPr="00D91CC2" w:rsidRDefault="00C75930" w:rsidP="00AC1E00">
      <w:pPr>
        <w:rPr>
          <w:sz w:val="28"/>
          <w:szCs w:val="28"/>
        </w:rPr>
      </w:pPr>
    </w:p>
    <w:p w14:paraId="686DBE85" w14:textId="77777777" w:rsidR="00AC1E00" w:rsidRPr="00D91CC2" w:rsidRDefault="00C75930" w:rsidP="00AC1E00">
      <w:pPr>
        <w:rPr>
          <w:b/>
          <w:sz w:val="28"/>
          <w:szCs w:val="28"/>
          <w:u w:val="single"/>
        </w:rPr>
      </w:pPr>
      <w:r w:rsidRPr="00D91CC2">
        <w:rPr>
          <w:b/>
          <w:sz w:val="28"/>
          <w:szCs w:val="28"/>
          <w:u w:val="single"/>
        </w:rPr>
        <w:t>Упражнения на звукоподражание:</w:t>
      </w:r>
    </w:p>
    <w:p w14:paraId="5532EADA" w14:textId="77777777" w:rsidR="00AC1E00" w:rsidRPr="00D91CC2" w:rsidRDefault="00AC1E00" w:rsidP="00AC1E00">
      <w:pPr>
        <w:rPr>
          <w:i/>
          <w:iCs/>
          <w:sz w:val="28"/>
          <w:szCs w:val="28"/>
        </w:rPr>
      </w:pPr>
      <w:r w:rsidRPr="00D91CC2">
        <w:rPr>
          <w:i/>
          <w:iCs/>
          <w:sz w:val="28"/>
          <w:szCs w:val="28"/>
        </w:rPr>
        <w:t>Упражнение 1.</w:t>
      </w:r>
    </w:p>
    <w:p w14:paraId="1D6894AC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Игра «Положим спать» (проводится с игрушками):</w:t>
      </w:r>
    </w:p>
    <w:p w14:paraId="501C5E67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На звук «а» укладываем спать куклу:</w:t>
      </w:r>
    </w:p>
    <w:p w14:paraId="6B5E800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Кукла-куколка, бай-бай,</w:t>
      </w:r>
    </w:p>
    <w:p w14:paraId="2362EBAE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Спи спокойно, засыпай:</w:t>
      </w:r>
    </w:p>
    <w:p w14:paraId="24F8495B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«А-а, а-а, а-а».</w:t>
      </w:r>
    </w:p>
    <w:p w14:paraId="6422E50C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На звук «у» укладываем бычка:</w:t>
      </w:r>
    </w:p>
    <w:p w14:paraId="29B9F805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На кроватке спит бычок,</w:t>
      </w:r>
    </w:p>
    <w:p w14:paraId="5E6C988E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Он улегся на бочок:</w:t>
      </w:r>
    </w:p>
    <w:p w14:paraId="07255708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У-у, у-у, у-у».</w:t>
      </w:r>
    </w:p>
    <w:p w14:paraId="3E888069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На звук «и» укладываем мышку:</w:t>
      </w:r>
    </w:p>
    <w:p w14:paraId="15B2FFF5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Захотела мышка спать</w:t>
      </w:r>
    </w:p>
    <w:p w14:paraId="0F121C3E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И полезла под кровать:</w:t>
      </w:r>
    </w:p>
    <w:p w14:paraId="44D23FE1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«И-и, и-и, и-и».</w:t>
      </w:r>
    </w:p>
    <w:p w14:paraId="50E96DE8" w14:textId="77777777" w:rsidR="00AC1E00" w:rsidRPr="00D91CC2" w:rsidRDefault="00AC1E00" w:rsidP="00AC1E00">
      <w:pPr>
        <w:rPr>
          <w:i/>
          <w:iCs/>
          <w:sz w:val="28"/>
          <w:szCs w:val="28"/>
        </w:rPr>
      </w:pPr>
      <w:r w:rsidRPr="00D91CC2">
        <w:rPr>
          <w:i/>
          <w:iCs/>
          <w:sz w:val="28"/>
          <w:szCs w:val="28"/>
        </w:rPr>
        <w:t>Упражнение 2.</w:t>
      </w:r>
    </w:p>
    <w:p w14:paraId="262A4EF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lastRenderedPageBreak/>
        <w:t>Различение звуков «</w:t>
      </w:r>
      <w:proofErr w:type="spellStart"/>
      <w:r w:rsidRPr="00D91CC2">
        <w:rPr>
          <w:sz w:val="28"/>
          <w:szCs w:val="28"/>
        </w:rPr>
        <w:t>му</w:t>
      </w:r>
      <w:proofErr w:type="spellEnd"/>
      <w:r w:rsidRPr="00D91CC2">
        <w:rPr>
          <w:sz w:val="28"/>
          <w:szCs w:val="28"/>
        </w:rPr>
        <w:t>» и мяу». Взрослый показывает картинку, называет слово («кошка») и дает образец звукоподражания («мяу»).</w:t>
      </w:r>
    </w:p>
    <w:p w14:paraId="402388CF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Покажи, где кошка (корова). Как мяукает кошка, (мычит корова</w:t>
      </w:r>
      <w:proofErr w:type="gramStart"/>
      <w:r w:rsidRPr="00D91CC2">
        <w:rPr>
          <w:sz w:val="28"/>
          <w:szCs w:val="28"/>
        </w:rPr>
        <w:t>) ?</w:t>
      </w:r>
      <w:proofErr w:type="gramEnd"/>
    </w:p>
    <w:p w14:paraId="2E44407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(Можно использовать сопряженное проговаривание звукоподражаний «мяу», «</w:t>
      </w:r>
      <w:proofErr w:type="spellStart"/>
      <w:r w:rsidRPr="00D91CC2">
        <w:rPr>
          <w:sz w:val="28"/>
          <w:szCs w:val="28"/>
        </w:rPr>
        <w:t>му</w:t>
      </w:r>
      <w:proofErr w:type="spellEnd"/>
      <w:r w:rsidRPr="00D91CC2">
        <w:rPr>
          <w:sz w:val="28"/>
          <w:szCs w:val="28"/>
        </w:rPr>
        <w:t>»);</w:t>
      </w:r>
    </w:p>
    <w:p w14:paraId="0B6927B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Кто кричит: «Му» («Мяу»</w:t>
      </w:r>
      <w:proofErr w:type="gramStart"/>
      <w:r w:rsidRPr="00D91CC2">
        <w:rPr>
          <w:sz w:val="28"/>
          <w:szCs w:val="28"/>
        </w:rPr>
        <w:t>) ?</w:t>
      </w:r>
      <w:proofErr w:type="gramEnd"/>
    </w:p>
    <w:p w14:paraId="5C244F58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Спрячь кошку (корову) (побуждать ребенка закрывать ладошкой картинку с указанным изображением).</w:t>
      </w:r>
    </w:p>
    <w:p w14:paraId="7804DCF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Видишь корову (кошку)? (Взрослый побуждает малыша к произнесению слов «да», «нет»).</w:t>
      </w:r>
    </w:p>
    <w:p w14:paraId="6D9D4B6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Кто спрятался? (Одна из картинок закрыта листом бумаги.)</w:t>
      </w:r>
    </w:p>
    <w:p w14:paraId="4662119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Кто позвал? (Взрослый дает образец звукоподражания и просит ребенка выбрать соответствующую картинку).</w:t>
      </w:r>
    </w:p>
    <w:p w14:paraId="3B48EA9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(Побуждать к произвольному или отраженному звукоподражанию).</w:t>
      </w:r>
    </w:p>
    <w:p w14:paraId="775BEFC0" w14:textId="77777777" w:rsidR="00AC1E00" w:rsidRPr="00D91CC2" w:rsidRDefault="00AC1E00" w:rsidP="00AC1E00">
      <w:pPr>
        <w:rPr>
          <w:i/>
          <w:iCs/>
          <w:sz w:val="28"/>
          <w:szCs w:val="28"/>
        </w:rPr>
      </w:pPr>
      <w:r w:rsidRPr="00D91CC2">
        <w:rPr>
          <w:i/>
          <w:iCs/>
          <w:sz w:val="28"/>
          <w:szCs w:val="28"/>
        </w:rPr>
        <w:t>Упражнение 3.</w:t>
      </w:r>
    </w:p>
    <w:p w14:paraId="1D099D9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Звукоподражания «ту-ту», «тук-тук», «тик-так».</w:t>
      </w:r>
    </w:p>
    <w:p w14:paraId="14EFD25F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Взрослый последовательно показывает ребенку картинки, называет их, дает образец звукоподражания.</w:t>
      </w:r>
    </w:p>
    <w:p w14:paraId="4F664D8B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Спрячь поезд (молоток, часы)</w:t>
      </w:r>
    </w:p>
    <w:p w14:paraId="22B9AED4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Что спрятала? (Одна картинка закрыта листом бумаги)</w:t>
      </w:r>
    </w:p>
    <w:p w14:paraId="4874D2FB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Что услышал? (Взрослый дает образец звукоподражания, ребенок показывает соответствующую картинку).</w:t>
      </w:r>
    </w:p>
    <w:p w14:paraId="44CECA77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На чем поедем кататься? Покажи. Как гудит поезд?</w:t>
      </w:r>
    </w:p>
    <w:p w14:paraId="4C3A048E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Чем гвозди забиваем? Покажи, как стучит молоток?</w:t>
      </w:r>
    </w:p>
    <w:p w14:paraId="68CDA6CE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Что тикает? Как?</w:t>
      </w:r>
    </w:p>
    <w:p w14:paraId="34852A44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Что тикает? Как?</w:t>
      </w:r>
    </w:p>
    <w:p w14:paraId="73B34F16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Включать звукоподражания в стихотворные тексты:</w:t>
      </w:r>
    </w:p>
    <w:p w14:paraId="40EDFDC5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Включать отработанные звукоподражания в стихотворные тексты:</w:t>
      </w:r>
    </w:p>
    <w:p w14:paraId="052D554C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Му-</w:t>
      </w:r>
      <w:proofErr w:type="gramStart"/>
      <w:r w:rsidRPr="00D91CC2">
        <w:rPr>
          <w:sz w:val="28"/>
          <w:szCs w:val="28"/>
        </w:rPr>
        <w:t>му-</w:t>
      </w:r>
      <w:proofErr w:type="spellStart"/>
      <w:r w:rsidRPr="00D91CC2">
        <w:rPr>
          <w:sz w:val="28"/>
          <w:szCs w:val="28"/>
        </w:rPr>
        <w:t>му</w:t>
      </w:r>
      <w:proofErr w:type="spellEnd"/>
      <w:proofErr w:type="gramEnd"/>
      <w:r w:rsidRPr="00D91CC2">
        <w:rPr>
          <w:sz w:val="28"/>
          <w:szCs w:val="28"/>
        </w:rPr>
        <w:t>!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Молока кому?</w:t>
      </w:r>
    </w:p>
    <w:p w14:paraId="372DF936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•</w:t>
      </w:r>
      <w:r w:rsidRPr="00D91CC2">
        <w:rPr>
          <w:sz w:val="28"/>
          <w:szCs w:val="28"/>
        </w:rPr>
        <w:tab/>
        <w:t>Мяу-мяу! - кто пищит?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У меня живот болит.</w:t>
      </w:r>
    </w:p>
    <w:p w14:paraId="79BE53B9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lastRenderedPageBreak/>
        <w:t>•</w:t>
      </w:r>
      <w:r w:rsidRPr="00D91CC2">
        <w:rPr>
          <w:sz w:val="28"/>
          <w:szCs w:val="28"/>
        </w:rPr>
        <w:tab/>
        <w:t>Вот поезд наш едет, колеса стучат:</w:t>
      </w:r>
      <w:r w:rsidR="00C75930" w:rsidRPr="00D91CC2">
        <w:rPr>
          <w:sz w:val="28"/>
          <w:szCs w:val="28"/>
        </w:rPr>
        <w:t xml:space="preserve"> </w:t>
      </w:r>
      <w:proofErr w:type="gramStart"/>
      <w:r w:rsidRPr="00D91CC2">
        <w:rPr>
          <w:sz w:val="28"/>
          <w:szCs w:val="28"/>
        </w:rPr>
        <w:t>Ту-ту</w:t>
      </w:r>
      <w:proofErr w:type="gramEnd"/>
      <w:r w:rsidRPr="00D91CC2">
        <w:rPr>
          <w:sz w:val="28"/>
          <w:szCs w:val="28"/>
        </w:rPr>
        <w:t>, ту-ту, ту-ту!</w:t>
      </w:r>
    </w:p>
    <w:p w14:paraId="159EC88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А в поезде этом ребята сидят.</w:t>
      </w:r>
      <w:r w:rsidR="00C75930" w:rsidRPr="00D91CC2">
        <w:rPr>
          <w:sz w:val="28"/>
          <w:szCs w:val="28"/>
        </w:rPr>
        <w:t xml:space="preserve"> </w:t>
      </w:r>
      <w:proofErr w:type="gramStart"/>
      <w:r w:rsidRPr="00D91CC2">
        <w:rPr>
          <w:sz w:val="28"/>
          <w:szCs w:val="28"/>
        </w:rPr>
        <w:t>Ту-ту</w:t>
      </w:r>
      <w:proofErr w:type="gramEnd"/>
      <w:r w:rsidRPr="00D91CC2">
        <w:rPr>
          <w:sz w:val="28"/>
          <w:szCs w:val="28"/>
        </w:rPr>
        <w:t>, ту-ту, ту-ту!</w:t>
      </w:r>
    </w:p>
    <w:p w14:paraId="077EF71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2CD9513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Строим, строим новый дом</w:t>
      </w:r>
      <w:proofErr w:type="gramStart"/>
      <w:r w:rsidRPr="00D91CC2">
        <w:rPr>
          <w:sz w:val="28"/>
          <w:szCs w:val="28"/>
        </w:rPr>
        <w:t>,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Тук-тук</w:t>
      </w:r>
      <w:proofErr w:type="gramEnd"/>
      <w:r w:rsidRPr="00D91CC2">
        <w:rPr>
          <w:sz w:val="28"/>
          <w:szCs w:val="28"/>
        </w:rPr>
        <w:t xml:space="preserve"> молотком.</w:t>
      </w:r>
    </w:p>
    <w:p w14:paraId="280CB4F8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0A8764B7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Наши часики стучат</w:t>
      </w:r>
      <w:proofErr w:type="gramStart"/>
      <w:r w:rsidRPr="00D91CC2">
        <w:rPr>
          <w:sz w:val="28"/>
          <w:szCs w:val="28"/>
        </w:rPr>
        <w:t>: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Тик-так</w:t>
      </w:r>
      <w:proofErr w:type="gramEnd"/>
      <w:r w:rsidRPr="00D91CC2">
        <w:rPr>
          <w:sz w:val="28"/>
          <w:szCs w:val="28"/>
        </w:rPr>
        <w:t>, тик-так.</w:t>
      </w:r>
    </w:p>
    <w:p w14:paraId="072F731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Считать кукушка научилась.</w:t>
      </w:r>
    </w:p>
    <w:p w14:paraId="425DD13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На том ученье прекратилось.</w:t>
      </w:r>
    </w:p>
    <w:p w14:paraId="2430828D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Куры крыльями махали:</w:t>
      </w:r>
      <w:r w:rsidR="00C75930" w:rsidRPr="00D91CC2">
        <w:rPr>
          <w:sz w:val="28"/>
          <w:szCs w:val="28"/>
        </w:rPr>
        <w:t xml:space="preserve"> </w:t>
      </w:r>
      <w:proofErr w:type="gramStart"/>
      <w:r w:rsidRPr="00D91CC2">
        <w:rPr>
          <w:sz w:val="28"/>
          <w:szCs w:val="28"/>
        </w:rPr>
        <w:t>Ко-ко</w:t>
      </w:r>
      <w:proofErr w:type="gramEnd"/>
      <w:r w:rsidRPr="00D91CC2">
        <w:rPr>
          <w:sz w:val="28"/>
          <w:szCs w:val="28"/>
        </w:rPr>
        <w:t>, ко-ко!</w:t>
      </w:r>
    </w:p>
    <w:p w14:paraId="740D24F3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Куры ключами стучали:</w:t>
      </w:r>
      <w:r w:rsidR="00C75930" w:rsidRPr="00D91CC2">
        <w:rPr>
          <w:sz w:val="28"/>
          <w:szCs w:val="28"/>
        </w:rPr>
        <w:t xml:space="preserve"> </w:t>
      </w:r>
      <w:proofErr w:type="gramStart"/>
      <w:r w:rsidRPr="00D91CC2">
        <w:rPr>
          <w:sz w:val="28"/>
          <w:szCs w:val="28"/>
        </w:rPr>
        <w:t>Ко-ко</w:t>
      </w:r>
      <w:proofErr w:type="gramEnd"/>
      <w:r w:rsidRPr="00D91CC2">
        <w:rPr>
          <w:sz w:val="28"/>
          <w:szCs w:val="28"/>
        </w:rPr>
        <w:t>, ко-ко!</w:t>
      </w:r>
    </w:p>
    <w:p w14:paraId="374F744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7E2D1804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Гуси, гуси, га-</w:t>
      </w:r>
      <w:proofErr w:type="gramStart"/>
      <w:r w:rsidRPr="00D91CC2">
        <w:rPr>
          <w:sz w:val="28"/>
          <w:szCs w:val="28"/>
        </w:rPr>
        <w:t>га-га</w:t>
      </w:r>
      <w:proofErr w:type="gramEnd"/>
      <w:r w:rsidRPr="00D91CC2">
        <w:rPr>
          <w:sz w:val="28"/>
          <w:szCs w:val="28"/>
        </w:rPr>
        <w:t>!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Есть хотите? Да-да-да!</w:t>
      </w:r>
    </w:p>
    <w:p w14:paraId="22FF4931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36A79A78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Прилетели гули, гули-голубочки: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Гуля-гуля-гуля.</w:t>
      </w:r>
    </w:p>
    <w:p w14:paraId="56DDB3E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 xml:space="preserve">На головку сели моей </w:t>
      </w:r>
      <w:proofErr w:type="gramStart"/>
      <w:r w:rsidRPr="00D91CC2">
        <w:rPr>
          <w:sz w:val="28"/>
          <w:szCs w:val="28"/>
        </w:rPr>
        <w:t>дочке</w:t>
      </w:r>
      <w:proofErr w:type="gramEnd"/>
      <w:r w:rsidRPr="00D91CC2">
        <w:rPr>
          <w:sz w:val="28"/>
          <w:szCs w:val="28"/>
        </w:rPr>
        <w:t>: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Гуля-гуля-гуля.</w:t>
      </w:r>
    </w:p>
    <w:p w14:paraId="124A80C1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4F3A209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Гоп-гоп! Конь живой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И с хвостом и с гривой...</w:t>
      </w:r>
    </w:p>
    <w:p w14:paraId="040013D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Он качает головой</w:t>
      </w:r>
      <w:proofErr w:type="gramStart"/>
      <w:r w:rsidRPr="00D91CC2">
        <w:rPr>
          <w:sz w:val="28"/>
          <w:szCs w:val="28"/>
        </w:rPr>
        <w:t>,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Вот</w:t>
      </w:r>
      <w:proofErr w:type="gramEnd"/>
      <w:r w:rsidRPr="00D91CC2">
        <w:rPr>
          <w:sz w:val="28"/>
          <w:szCs w:val="28"/>
        </w:rPr>
        <w:t xml:space="preserve"> какой красивый!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Гоп-гоп-гоп!</w:t>
      </w:r>
    </w:p>
    <w:p w14:paraId="12063604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1352E43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Ду-</w:t>
      </w:r>
      <w:proofErr w:type="gramStart"/>
      <w:r w:rsidRPr="00D91CC2">
        <w:rPr>
          <w:sz w:val="28"/>
          <w:szCs w:val="28"/>
        </w:rPr>
        <w:t>ду-ду</w:t>
      </w:r>
      <w:proofErr w:type="gramEnd"/>
      <w:r w:rsidRPr="00D91CC2">
        <w:rPr>
          <w:sz w:val="28"/>
          <w:szCs w:val="28"/>
        </w:rPr>
        <w:t>-ду! Потерял Ваня дуду.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А я дудочку нашла,</w:t>
      </w:r>
    </w:p>
    <w:p w14:paraId="6E08C9C5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И Ванюше отдала: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Ду-</w:t>
      </w:r>
      <w:proofErr w:type="gramStart"/>
      <w:r w:rsidRPr="00D91CC2">
        <w:rPr>
          <w:sz w:val="28"/>
          <w:szCs w:val="28"/>
        </w:rPr>
        <w:t>ду-ду</w:t>
      </w:r>
      <w:proofErr w:type="gramEnd"/>
      <w:r w:rsidRPr="00D91CC2">
        <w:rPr>
          <w:sz w:val="28"/>
          <w:szCs w:val="28"/>
        </w:rPr>
        <w:t>-ду!</w:t>
      </w:r>
    </w:p>
    <w:p w14:paraId="62317D94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1FAB9014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Маленькие мышки,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Серенькие шубки,</w:t>
      </w:r>
    </w:p>
    <w:p w14:paraId="13C305AB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Длинные хвосты</w:t>
      </w:r>
      <w:proofErr w:type="gramStart"/>
      <w:r w:rsidRPr="00D91CC2">
        <w:rPr>
          <w:sz w:val="28"/>
          <w:szCs w:val="28"/>
        </w:rPr>
        <w:t>,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Пищат</w:t>
      </w:r>
      <w:proofErr w:type="gramEnd"/>
      <w:r w:rsidRPr="00D91CC2">
        <w:rPr>
          <w:sz w:val="28"/>
          <w:szCs w:val="28"/>
        </w:rPr>
        <w:t>: «пи-пи-пи!»</w:t>
      </w:r>
    </w:p>
    <w:p w14:paraId="3BBD1FA7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61741BC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Пистолет пугает мух.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Говорит он громко: «ПУХ!»</w:t>
      </w:r>
    </w:p>
    <w:p w14:paraId="3E5AF138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41E4CD35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lastRenderedPageBreak/>
        <w:t>Мой веселый, звонкий мяч.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Ты куда пустился вскачь?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Оп-оп-оп-оп!</w:t>
      </w:r>
    </w:p>
    <w:p w14:paraId="01A1384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20F7F2D4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Миша, Мишенька, бай-бай!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Спи скорее, засыпай!</w:t>
      </w:r>
    </w:p>
    <w:p w14:paraId="632B60FE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1234DB89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Мальчик плачет и кричит: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«Ручка у меня болит!»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Бо-</w:t>
      </w:r>
      <w:proofErr w:type="gramStart"/>
      <w:r w:rsidRPr="00D91CC2">
        <w:rPr>
          <w:sz w:val="28"/>
          <w:szCs w:val="28"/>
        </w:rPr>
        <w:t>бо-бо</w:t>
      </w:r>
      <w:proofErr w:type="gramEnd"/>
      <w:r w:rsidRPr="00D91CC2">
        <w:rPr>
          <w:sz w:val="28"/>
          <w:szCs w:val="28"/>
        </w:rPr>
        <w:t>-бо!</w:t>
      </w:r>
    </w:p>
    <w:p w14:paraId="10D6DE1B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1E13624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«Би-би-би, - гудит машина, -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Не поеду без бензина!»</w:t>
      </w:r>
    </w:p>
    <w:p w14:paraId="68AE785D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084C6C91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С барабаном мы идем</w:t>
      </w:r>
      <w:proofErr w:type="gramStart"/>
      <w:r w:rsidRPr="00D91CC2">
        <w:rPr>
          <w:sz w:val="28"/>
          <w:szCs w:val="28"/>
        </w:rPr>
        <w:t>,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Громко</w:t>
      </w:r>
      <w:proofErr w:type="gramEnd"/>
      <w:r w:rsidRPr="00D91CC2">
        <w:rPr>
          <w:sz w:val="28"/>
          <w:szCs w:val="28"/>
        </w:rPr>
        <w:t xml:space="preserve"> песенку поем!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Бом-бом, бом-бом!</w:t>
      </w:r>
    </w:p>
    <w:p w14:paraId="76EDB5E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1868B78A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Говорит собака: «АМ!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Кошке мясо не отдам: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«</w:t>
      </w:r>
      <w:proofErr w:type="spellStart"/>
      <w:r w:rsidRPr="00D91CC2">
        <w:rPr>
          <w:sz w:val="28"/>
          <w:szCs w:val="28"/>
        </w:rPr>
        <w:t>Ам-ам-ам</w:t>
      </w:r>
      <w:proofErr w:type="spellEnd"/>
      <w:r w:rsidRPr="00D91CC2">
        <w:rPr>
          <w:sz w:val="28"/>
          <w:szCs w:val="28"/>
        </w:rPr>
        <w:t>!»</w:t>
      </w:r>
    </w:p>
    <w:p w14:paraId="0455E168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6DB51610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Наш малыш кричит с утра: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«УА-УА-УА-УА!»</w:t>
      </w:r>
    </w:p>
    <w:p w14:paraId="571C685C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***</w:t>
      </w:r>
    </w:p>
    <w:p w14:paraId="77DC77B2" w14:textId="77777777" w:rsidR="00AC1E00" w:rsidRPr="00D91CC2" w:rsidRDefault="00AC1E00" w:rsidP="00AC1E00">
      <w:pPr>
        <w:rPr>
          <w:sz w:val="28"/>
          <w:szCs w:val="28"/>
        </w:rPr>
      </w:pPr>
      <w:r w:rsidRPr="00D91CC2">
        <w:rPr>
          <w:sz w:val="28"/>
          <w:szCs w:val="28"/>
        </w:rPr>
        <w:t>Заблудились мы в лесу</w:t>
      </w:r>
      <w:proofErr w:type="gramStart"/>
      <w:r w:rsidRPr="00D91CC2">
        <w:rPr>
          <w:sz w:val="28"/>
          <w:szCs w:val="28"/>
        </w:rPr>
        <w:t>,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Закричали</w:t>
      </w:r>
      <w:proofErr w:type="gramEnd"/>
      <w:r w:rsidRPr="00D91CC2">
        <w:rPr>
          <w:sz w:val="28"/>
          <w:szCs w:val="28"/>
        </w:rPr>
        <w:t xml:space="preserve"> все:</w:t>
      </w:r>
      <w:r w:rsidR="00C75930" w:rsidRPr="00D91CC2">
        <w:rPr>
          <w:sz w:val="28"/>
          <w:szCs w:val="28"/>
        </w:rPr>
        <w:t xml:space="preserve"> </w:t>
      </w:r>
      <w:r w:rsidRPr="00D91CC2">
        <w:rPr>
          <w:sz w:val="28"/>
          <w:szCs w:val="28"/>
        </w:rPr>
        <w:t>«АУ-АУ!»</w:t>
      </w:r>
    </w:p>
    <w:sectPr w:rsidR="00AC1E00" w:rsidRPr="00D9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36"/>
    <w:rsid w:val="00AC1E00"/>
    <w:rsid w:val="00C75930"/>
    <w:rsid w:val="00CF4836"/>
    <w:rsid w:val="00D91CC2"/>
    <w:rsid w:val="00EC55B4"/>
    <w:rsid w:val="00F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AD92"/>
  <w15:chartTrackingRefBased/>
  <w15:docId w15:val="{9BDA251E-236A-4B2E-97EE-082CAE0B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 Вотановский</cp:lastModifiedBy>
  <cp:revision>4</cp:revision>
  <dcterms:created xsi:type="dcterms:W3CDTF">2017-06-13T17:14:00Z</dcterms:created>
  <dcterms:modified xsi:type="dcterms:W3CDTF">2024-03-22T06:28:00Z</dcterms:modified>
</cp:coreProperties>
</file>