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5E764" w14:textId="77777777" w:rsidR="007A02DA" w:rsidRDefault="007A02DA" w:rsidP="007A02DA">
      <w:pPr>
        <w:rPr>
          <w:rFonts w:eastAsia="Calibri"/>
          <w:sz w:val="22"/>
          <w:lang w:eastAsia="en-US"/>
        </w:rPr>
      </w:pP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616"/>
        <w:gridCol w:w="13488"/>
        <w:gridCol w:w="1256"/>
      </w:tblGrid>
      <w:tr w:rsidR="00643D64" w:rsidRPr="00C84ABD" w14:paraId="4E27B138" w14:textId="77777777" w:rsidTr="004E2DF6">
        <w:trPr>
          <w:trHeight w:val="23"/>
        </w:trPr>
        <w:tc>
          <w:tcPr>
            <w:tcW w:w="15360" w:type="dxa"/>
            <w:gridSpan w:val="3"/>
            <w:hideMark/>
          </w:tcPr>
          <w:p w14:paraId="553ADC71" w14:textId="4D687AAC" w:rsidR="00643D64" w:rsidRDefault="00643D64" w:rsidP="00643D64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 w:rsidRPr="00265334">
              <w:rPr>
                <w:b/>
                <w:bCs/>
                <w:sz w:val="28"/>
                <w:szCs w:val="28"/>
              </w:rPr>
      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      </w:r>
          </w:p>
        </w:tc>
      </w:tr>
      <w:tr w:rsidR="007A02DA" w:rsidRPr="00C84ABD" w14:paraId="2C282AF2" w14:textId="77777777" w:rsidTr="00A230FE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5C5B0DAA" w14:textId="77777777" w:rsidR="007A02DA" w:rsidRPr="00C84ABD" w:rsidRDefault="007A02DA" w:rsidP="00A230FE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7A02DA" w:rsidRPr="00C84ABD" w14:paraId="6B1FEBB8" w14:textId="77777777" w:rsidTr="00A230FE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1C0446E1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Наименование организации: Муниципальное дошкольное образовательное учреждение "Детский сад № 97"</w:t>
            </w:r>
          </w:p>
        </w:tc>
      </w:tr>
      <w:tr w:rsidR="007A02DA" w:rsidRPr="00C84ABD" w14:paraId="7E2CDF1F" w14:textId="77777777" w:rsidTr="00A230FE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42A2E4B6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Регион: Ярославская область</w:t>
            </w:r>
          </w:p>
        </w:tc>
      </w:tr>
      <w:tr w:rsidR="007A02DA" w:rsidRPr="00C84ABD" w14:paraId="238FFBA3" w14:textId="77777777" w:rsidTr="00A230FE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1A78B3A2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Адрес: 150051, Ярославская обл., г. Ярославль, ул. </w:t>
            </w:r>
            <w:proofErr w:type="spellStart"/>
            <w:r>
              <w:rPr>
                <w:rFonts w:eastAsia="Calibri"/>
                <w:color w:val="000000"/>
                <w:sz w:val="22"/>
                <w:lang w:eastAsia="en-US"/>
              </w:rPr>
              <w:t>Красноборская</w:t>
            </w:r>
            <w:proofErr w:type="spellEnd"/>
            <w:r>
              <w:rPr>
                <w:rFonts w:eastAsia="Calibri"/>
                <w:color w:val="000000"/>
                <w:sz w:val="22"/>
                <w:lang w:eastAsia="en-US"/>
              </w:rPr>
              <w:t>, д.21а</w:t>
            </w:r>
          </w:p>
        </w:tc>
      </w:tr>
      <w:tr w:rsidR="007A02DA" w:rsidRPr="00C84ABD" w14:paraId="77A52C22" w14:textId="77777777" w:rsidTr="00A230FE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65B54F04" w14:textId="620660D0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Ф.И.О. руководителя: </w:t>
            </w:r>
            <w:proofErr w:type="spellStart"/>
            <w:r>
              <w:rPr>
                <w:rFonts w:eastAsia="Calibri"/>
                <w:color w:val="000000"/>
                <w:sz w:val="22"/>
                <w:lang w:eastAsia="en-US"/>
              </w:rPr>
              <w:t>Муранова</w:t>
            </w:r>
            <w:proofErr w:type="spellEnd"/>
            <w:r>
              <w:rPr>
                <w:rFonts w:eastAsia="Calibri"/>
                <w:color w:val="000000"/>
                <w:sz w:val="22"/>
                <w:lang w:eastAsia="en-US"/>
              </w:rPr>
              <w:t xml:space="preserve"> Елена Вячеславовна</w:t>
            </w:r>
          </w:p>
        </w:tc>
      </w:tr>
      <w:tr w:rsidR="007A02DA" w:rsidRPr="00C84ABD" w14:paraId="562E403B" w14:textId="77777777" w:rsidTr="00A230FE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169B12D5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Контактный телефон: +7 (4852) 24-13-27, +7 (4852) 24-32-11</w:t>
            </w:r>
          </w:p>
        </w:tc>
      </w:tr>
      <w:tr w:rsidR="007A02DA" w:rsidRPr="00C84ABD" w14:paraId="3C725DB6" w14:textId="77777777" w:rsidTr="00A230FE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476302E1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7A02DA" w:rsidRPr="00C84ABD" w14:paraId="335A419E" w14:textId="77777777" w:rsidTr="00A230FE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14:paraId="0A81DF25" w14:textId="77777777" w:rsidR="007A02DA" w:rsidRPr="00C84ABD" w:rsidRDefault="007A02DA" w:rsidP="00A230FE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7A02DA" w:rsidRPr="00C84ABD" w14:paraId="569825D2" w14:textId="77777777" w:rsidTr="00A230FE">
        <w:trPr>
          <w:trHeight w:val="23"/>
        </w:trPr>
        <w:tc>
          <w:tcPr>
            <w:tcW w:w="15360" w:type="dxa"/>
            <w:gridSpan w:val="3"/>
            <w:shd w:val="clear" w:color="auto" w:fill="FFFFFF"/>
            <w:vAlign w:val="center"/>
            <w:hideMark/>
          </w:tcPr>
          <w:p w14:paraId="28942690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ИТОГОВЫЕ РЕЗУЛЬТАТЫ</w:t>
            </w:r>
          </w:p>
        </w:tc>
      </w:tr>
      <w:tr w:rsidR="007A02DA" w:rsidRPr="00C84ABD" w14:paraId="1BF667BB" w14:textId="77777777" w:rsidTr="00643D64">
        <w:trPr>
          <w:trHeight w:val="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DC61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64F13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Критерий/Показатель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483F1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Набранное количество баллов</w:t>
            </w:r>
          </w:p>
        </w:tc>
      </w:tr>
      <w:tr w:rsidR="007A02DA" w:rsidRPr="00C84ABD" w14:paraId="2A36AFF0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626BB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8BDCF" w14:textId="77777777" w:rsidR="007A02DA" w:rsidRDefault="007A02DA" w:rsidP="00A230FE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"Открытость и доступность информации об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67AEC" w14:textId="435ADE87" w:rsidR="007A02DA" w:rsidRDefault="007A02DA" w:rsidP="00A230FE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 w:rsidR="00643D64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 w:rsidR="002749A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="00643D64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A02DA" w:rsidRPr="00C84ABD" w14:paraId="0DC381A4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5BDD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8E050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22B4A" w14:textId="5074D43B" w:rsidR="007A02DA" w:rsidRDefault="00643D64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643D64" w:rsidRPr="00C84ABD" w14:paraId="3268BF11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438C1" w14:textId="626579ED" w:rsidR="00643D64" w:rsidRDefault="00643D64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24B5C" w14:textId="67D05683" w:rsidR="00643D64" w:rsidRPr="00643D64" w:rsidRDefault="00643D64" w:rsidP="00A230F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43D64">
              <w:rPr>
                <w:sz w:val="20"/>
                <w:szCs w:val="20"/>
              </w:rPr>
              <w:t>Удовлетворенность информацией размещенной на стенде образовательно организации.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1DD04" w14:textId="2433E96B" w:rsidR="00643D64" w:rsidRDefault="00643D64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643D64" w:rsidRPr="00C84ABD" w14:paraId="5DA87173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D1553" w14:textId="68DF3C61" w:rsidR="00643D64" w:rsidRDefault="00643D64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7D9C2" w14:textId="774D39CE" w:rsidR="00643D64" w:rsidRPr="00643D64" w:rsidRDefault="00643D64" w:rsidP="00A230F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43D64">
              <w:rPr>
                <w:sz w:val="20"/>
                <w:szCs w:val="20"/>
              </w:rPr>
              <w:t>Удовлетворенность информацией размещенной на сайте образовательно организации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9C1B1" w14:textId="426B8370" w:rsidR="00643D64" w:rsidRDefault="00643D64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A02DA" w:rsidRPr="00C84ABD" w14:paraId="5951EA5C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11632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D36AE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7AC19" w14:textId="6517AAF2" w:rsidR="007A02DA" w:rsidRDefault="00643D64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A02DA" w:rsidRPr="00C84ABD" w14:paraId="11647DC9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8BCDD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24447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2110A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98</w:t>
            </w:r>
          </w:p>
        </w:tc>
      </w:tr>
      <w:tr w:rsidR="00643D64" w:rsidRPr="00C84ABD" w14:paraId="1484455E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47670" w14:textId="747CADEB" w:rsidR="00643D64" w:rsidRDefault="00643D64" w:rsidP="00643D6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077D4" w14:textId="3DC6F396" w:rsidR="00643D64" w:rsidRDefault="00643D64" w:rsidP="00643D64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43D64">
              <w:rPr>
                <w:sz w:val="20"/>
                <w:szCs w:val="20"/>
              </w:rPr>
              <w:t>Доля удовлетворенных информацией размещенной на стенде образовательно организации.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1BFB4" w14:textId="687435CB" w:rsidR="00643D64" w:rsidRDefault="00643D64" w:rsidP="00643D6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81EE0">
              <w:rPr>
                <w:sz w:val="20"/>
                <w:szCs w:val="20"/>
                <w:lang w:val="en-US"/>
              </w:rPr>
              <w:t>97,6</w:t>
            </w:r>
          </w:p>
        </w:tc>
      </w:tr>
      <w:tr w:rsidR="00643D64" w:rsidRPr="00C84ABD" w14:paraId="2A27CE28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5A21D" w14:textId="34F2913E" w:rsidR="00643D64" w:rsidRDefault="00643D64" w:rsidP="00643D6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90853" w14:textId="66E00815" w:rsidR="00643D64" w:rsidRDefault="00643D64" w:rsidP="00643D64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43D64">
              <w:rPr>
                <w:sz w:val="20"/>
                <w:szCs w:val="20"/>
              </w:rPr>
              <w:t>Доля удовлетворенных информацией размещенной на сайте образовательно организации.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15788" w14:textId="609C05B4" w:rsidR="00643D64" w:rsidRDefault="00643D64" w:rsidP="00643D64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81EE0"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8</w:t>
            </w:r>
            <w:r w:rsidRPr="00981EE0">
              <w:rPr>
                <w:sz w:val="20"/>
                <w:szCs w:val="20"/>
                <w:lang w:val="en-US"/>
              </w:rPr>
              <w:t>,6</w:t>
            </w:r>
          </w:p>
        </w:tc>
      </w:tr>
      <w:tr w:rsidR="007A02DA" w:rsidRPr="00C84ABD" w14:paraId="283F2FAE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A30A1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87B8F" w14:textId="77777777" w:rsidR="007A02DA" w:rsidRDefault="007A02DA" w:rsidP="00A230FE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"Комфортность условий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90C71" w14:textId="64DF8BF8" w:rsidR="007A02DA" w:rsidRDefault="007A02DA" w:rsidP="00A230FE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 w:rsidR="002749A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="002749A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7A02DA" w:rsidRPr="00C84ABD" w14:paraId="0CB24DFA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4FDE1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C6826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43140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A02DA" w:rsidRPr="00C84ABD" w14:paraId="28669AB4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62E9D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6F8C0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1D509" w14:textId="5E1C34C4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  <w:r w:rsidR="002749AE">
              <w:rPr>
                <w:rFonts w:eastAsia="Calibri"/>
                <w:color w:val="000000"/>
                <w:sz w:val="20"/>
                <w:szCs w:val="20"/>
                <w:lang w:eastAsia="en-US"/>
              </w:rPr>
              <w:t>5,7</w:t>
            </w:r>
          </w:p>
        </w:tc>
      </w:tr>
      <w:tr w:rsidR="007A02DA" w:rsidRPr="00C84ABD" w14:paraId="5A749D08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9BC78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FE93D" w14:textId="77777777" w:rsidR="007A02DA" w:rsidRDefault="007A02DA" w:rsidP="00A230FE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"Доступность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391FE" w14:textId="7BFF225F" w:rsidR="007A02DA" w:rsidRDefault="002749AE" w:rsidP="00A230FE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78,32</w:t>
            </w:r>
          </w:p>
        </w:tc>
      </w:tr>
      <w:tr w:rsidR="007A02DA" w:rsidRPr="00C84ABD" w14:paraId="1812CE87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91AFD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D4901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69730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60</w:t>
            </w:r>
          </w:p>
        </w:tc>
      </w:tr>
      <w:tr w:rsidR="007A02DA" w:rsidRPr="00C84ABD" w14:paraId="419E2FB1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9CC77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5A647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8E2B6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80</w:t>
            </w:r>
          </w:p>
        </w:tc>
      </w:tr>
      <w:tr w:rsidR="007A02DA" w:rsidRPr="00C84ABD" w14:paraId="00DFF12B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86F64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64438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3D99B" w14:textId="08EE9EAC" w:rsidR="007A02DA" w:rsidRDefault="002749AE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94,4</w:t>
            </w:r>
          </w:p>
        </w:tc>
      </w:tr>
      <w:tr w:rsidR="007A02DA" w:rsidRPr="00C84ABD" w14:paraId="7CA33159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3BAA4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BEC04" w14:textId="77777777" w:rsidR="007A02DA" w:rsidRDefault="007A02DA" w:rsidP="00A230FE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A0A8B" w14:textId="1A5C2F62" w:rsidR="007A02DA" w:rsidRDefault="007A02DA" w:rsidP="00A230FE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 w:rsidR="002749A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="002749A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7A02DA" w:rsidRPr="00C84ABD" w14:paraId="4D593EAA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92A65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4.1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C14B8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C13F" w14:textId="20FD9B3B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  <w:r w:rsidR="002749AE">
              <w:rPr>
                <w:rFonts w:eastAsia="Calibri"/>
                <w:color w:val="000000"/>
                <w:sz w:val="20"/>
                <w:szCs w:val="20"/>
                <w:lang w:eastAsia="en-US"/>
              </w:rPr>
              <w:t>8,3</w:t>
            </w:r>
          </w:p>
        </w:tc>
      </w:tr>
      <w:tr w:rsidR="007A02DA" w:rsidRPr="00C84ABD" w14:paraId="5303AD36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5E31C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6A3D5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7E331" w14:textId="4D4E4024" w:rsidR="007A02DA" w:rsidRDefault="002749AE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97,9</w:t>
            </w:r>
          </w:p>
        </w:tc>
      </w:tr>
      <w:tr w:rsidR="007A02DA" w:rsidRPr="00C84ABD" w14:paraId="39FE4A19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8C55C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844F9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AC32C" w14:textId="26B56EA2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  <w:r w:rsidR="002749AE">
              <w:rPr>
                <w:rFonts w:eastAsia="Calibri"/>
                <w:color w:val="000000"/>
                <w:sz w:val="20"/>
                <w:szCs w:val="20"/>
                <w:lang w:eastAsia="en-US"/>
              </w:rPr>
              <w:t>9,4</w:t>
            </w:r>
          </w:p>
        </w:tc>
      </w:tr>
      <w:tr w:rsidR="007A02DA" w:rsidRPr="00C84ABD" w14:paraId="04CEB4FA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D7620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989AE" w14:textId="77777777" w:rsidR="007A02DA" w:rsidRDefault="007A02DA" w:rsidP="00A230FE">
            <w:pPr>
              <w:spacing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Критерий "Удовлетворенность условиями оказания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3D351" w14:textId="44A79F8A" w:rsidR="007A02DA" w:rsidRDefault="007A02DA" w:rsidP="00A230FE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 w:rsidR="002749AE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7,3</w:t>
            </w:r>
          </w:p>
        </w:tc>
      </w:tr>
      <w:tr w:rsidR="007A02DA" w:rsidRPr="00C84ABD" w14:paraId="01BB6181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1998A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BF7E3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6E25" w14:textId="3EAF6A39" w:rsidR="007A02DA" w:rsidRDefault="002749AE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97,4</w:t>
            </w:r>
          </w:p>
        </w:tc>
      </w:tr>
      <w:tr w:rsidR="007A02DA" w:rsidRPr="00C84ABD" w14:paraId="629BBC64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84019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FB555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C5BD4" w14:textId="675676C1" w:rsidR="007A02DA" w:rsidRDefault="002749AE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99,1</w:t>
            </w:r>
          </w:p>
        </w:tc>
      </w:tr>
      <w:tr w:rsidR="007A02DA" w:rsidRPr="00C84ABD" w14:paraId="7E6FE146" w14:textId="77777777" w:rsidTr="00643D64">
        <w:trPr>
          <w:trHeight w:val="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72338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1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EDB7C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6EA1A" w14:textId="438AD4D4" w:rsidR="007A02DA" w:rsidRDefault="002749AE" w:rsidP="00A230FE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96,6</w:t>
            </w:r>
          </w:p>
        </w:tc>
      </w:tr>
      <w:tr w:rsidR="007A02DA" w:rsidRPr="00C84ABD" w14:paraId="58D4B07A" w14:textId="77777777" w:rsidTr="0036554B">
        <w:trPr>
          <w:trHeight w:val="23"/>
        </w:trPr>
        <w:tc>
          <w:tcPr>
            <w:tcW w:w="141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247F9" w14:textId="77777777" w:rsidR="007A02DA" w:rsidRDefault="007A02DA" w:rsidP="00A230FE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ИТОГОВЫЙ ПОКАЗАТЕЛЬ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FD394" w14:textId="299F061B" w:rsidR="007A02DA" w:rsidRDefault="007A02DA" w:rsidP="00A230FE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94,</w:t>
            </w:r>
            <w:r w:rsidR="00DB7518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22</w:t>
            </w:r>
          </w:p>
        </w:tc>
      </w:tr>
      <w:tr w:rsidR="007A02DA" w:rsidRPr="00C84ABD" w14:paraId="415ECAF1" w14:textId="77777777" w:rsidTr="00A230FE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D20036" w14:textId="77777777" w:rsidR="007A02DA" w:rsidRDefault="007A02DA" w:rsidP="00A230FE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 </w:t>
            </w:r>
          </w:p>
        </w:tc>
      </w:tr>
    </w:tbl>
    <w:p w14:paraId="049C25B2" w14:textId="77777777" w:rsidR="003B6275" w:rsidRDefault="003B6275" w:rsidP="003B6275">
      <w:pPr>
        <w:rPr>
          <w:rFonts w:eastAsia="Calibri"/>
          <w:sz w:val="22"/>
          <w:lang w:eastAsia="en-US"/>
        </w:rPr>
      </w:pPr>
    </w:p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0"/>
      </w:tblGrid>
      <w:tr w:rsidR="003B6275" w:rsidRPr="00C84ABD" w14:paraId="73DEABF7" w14:textId="77777777" w:rsidTr="004F6FF4">
        <w:trPr>
          <w:trHeight w:val="23"/>
        </w:trPr>
        <w:tc>
          <w:tcPr>
            <w:tcW w:w="15360" w:type="dxa"/>
            <w:vAlign w:val="bottom"/>
            <w:hideMark/>
          </w:tcPr>
          <w:p w14:paraId="780B113C" w14:textId="77777777" w:rsidR="003B6275" w:rsidRDefault="003B6275" w:rsidP="00FC34D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НЕДОСТАТКИ В ДЕЯТЕЛЬНОСТИ</w:t>
            </w: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 xml:space="preserve"> </w:t>
            </w:r>
          </w:p>
          <w:p w14:paraId="03ABE0E0" w14:textId="3A5E7042" w:rsidR="003B6275" w:rsidRDefault="003B6275" w:rsidP="00FC34D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</w:p>
        </w:tc>
      </w:tr>
      <w:tr w:rsidR="004F6FF4" w:rsidRPr="00C84ABD" w14:paraId="62D5EAA5" w14:textId="77777777" w:rsidTr="004F6FF4">
        <w:trPr>
          <w:trHeight w:val="23"/>
        </w:trPr>
        <w:tc>
          <w:tcPr>
            <w:tcW w:w="15360" w:type="dxa"/>
            <w:vAlign w:val="bottom"/>
          </w:tcPr>
          <w:p w14:paraId="5B518E88" w14:textId="657D8C47" w:rsidR="004F6FF4" w:rsidRDefault="004F6FF4" w:rsidP="00FC34D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По результатам оценки критерия</w:t>
            </w: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 xml:space="preserve"> </w:t>
            </w:r>
            <w:r w:rsidRPr="004F6FF4"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"Удовлетворенность условиями оказания услуг"</w:t>
            </w:r>
          </w:p>
        </w:tc>
      </w:tr>
      <w:tr w:rsidR="003B6275" w:rsidRPr="00C84ABD" w14:paraId="46D055FF" w14:textId="77777777" w:rsidTr="004F6FF4">
        <w:trPr>
          <w:trHeight w:val="23"/>
        </w:trPr>
        <w:tc>
          <w:tcPr>
            <w:tcW w:w="15360" w:type="dxa"/>
            <w:vAlign w:val="bottom"/>
            <w:hideMark/>
          </w:tcPr>
          <w:p w14:paraId="548D2BA6" w14:textId="77777777" w:rsidR="003B6275" w:rsidRPr="00C84ABD" w:rsidRDefault="003B6275" w:rsidP="00FC34D8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4F6FF4" w:rsidRPr="00C84ABD" w14:paraId="413852A7" w14:textId="77777777" w:rsidTr="004F6FF4">
        <w:trPr>
          <w:trHeight w:val="23"/>
        </w:trPr>
        <w:tc>
          <w:tcPr>
            <w:tcW w:w="15360" w:type="dxa"/>
            <w:vAlign w:val="bottom"/>
          </w:tcPr>
          <w:p w14:paraId="173401DE" w14:textId="25219180" w:rsidR="004F6FF4" w:rsidRPr="00C84ABD" w:rsidRDefault="004F6FF4" w:rsidP="00FC34D8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  <w:r w:rsidRPr="00A316B0">
              <w:rPr>
                <w:sz w:val="20"/>
                <w:szCs w:val="20"/>
              </w:rPr>
              <w:t xml:space="preserve">На сайте образовательной организации </w:t>
            </w:r>
            <w:r w:rsidRPr="00A316B0">
              <w:rPr>
                <w:sz w:val="20"/>
                <w:szCs w:val="20"/>
              </w:rPr>
              <w:t>отсутствуют</w:t>
            </w:r>
            <w:r w:rsidRPr="00A316B0">
              <w:rPr>
                <w:sz w:val="20"/>
                <w:szCs w:val="20"/>
              </w:rPr>
              <w:t xml:space="preserve"> так</w:t>
            </w:r>
            <w:r>
              <w:rPr>
                <w:sz w:val="20"/>
                <w:szCs w:val="20"/>
              </w:rPr>
              <w:t>и</w:t>
            </w:r>
            <w:r w:rsidRPr="00A316B0">
              <w:rPr>
                <w:sz w:val="20"/>
                <w:szCs w:val="20"/>
              </w:rPr>
              <w:t xml:space="preserve">е способы </w:t>
            </w:r>
            <w:r w:rsidRPr="00A316B0">
              <w:rPr>
                <w:sz w:val="20"/>
                <w:szCs w:val="20"/>
              </w:rPr>
              <w:t>обратной связи</w:t>
            </w:r>
            <w:r w:rsidRPr="00A316B0">
              <w:rPr>
                <w:sz w:val="20"/>
                <w:szCs w:val="20"/>
              </w:rPr>
              <w:t xml:space="preserve"> как: Раздел «Часто задаваемые вопросы»;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</w:tr>
      <w:tr w:rsidR="003B6275" w:rsidRPr="00C84ABD" w14:paraId="65487C84" w14:textId="77777777" w:rsidTr="004F6FF4">
        <w:trPr>
          <w:trHeight w:val="23"/>
        </w:trPr>
        <w:tc>
          <w:tcPr>
            <w:tcW w:w="15360" w:type="dxa"/>
            <w:vAlign w:val="bottom"/>
            <w:hideMark/>
          </w:tcPr>
          <w:p w14:paraId="417FF78C" w14:textId="77777777" w:rsidR="003B6275" w:rsidRDefault="003B6275" w:rsidP="00FC34D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3B6275" w:rsidRPr="00C84ABD" w14:paraId="5D07A368" w14:textId="77777777" w:rsidTr="004F6FF4">
        <w:trPr>
          <w:trHeight w:val="23"/>
        </w:trPr>
        <w:tc>
          <w:tcPr>
            <w:tcW w:w="15360" w:type="dxa"/>
            <w:vAlign w:val="bottom"/>
            <w:hideMark/>
          </w:tcPr>
          <w:p w14:paraId="28DDB8CF" w14:textId="77777777" w:rsidR="003B6275" w:rsidRDefault="003B6275" w:rsidP="00FC34D8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3B6275" w:rsidRPr="00C84ABD" w14:paraId="796B465E" w14:textId="77777777" w:rsidTr="004F6FF4">
        <w:trPr>
          <w:trHeight w:val="23"/>
        </w:trPr>
        <w:tc>
          <w:tcPr>
            <w:tcW w:w="15360" w:type="dxa"/>
            <w:vAlign w:val="bottom"/>
            <w:hideMark/>
          </w:tcPr>
          <w:p w14:paraId="0914AE31" w14:textId="77777777" w:rsidR="003B6275" w:rsidRDefault="003B6275" w:rsidP="00FC34D8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выделенные стоянки для автотранспортных средств инвалидов</w:t>
            </w:r>
          </w:p>
        </w:tc>
      </w:tr>
      <w:tr w:rsidR="003B6275" w:rsidRPr="00C84ABD" w14:paraId="3BE95956" w14:textId="77777777" w:rsidTr="004F6FF4">
        <w:trPr>
          <w:trHeight w:val="23"/>
        </w:trPr>
        <w:tc>
          <w:tcPr>
            <w:tcW w:w="15360" w:type="dxa"/>
            <w:vAlign w:val="bottom"/>
            <w:hideMark/>
          </w:tcPr>
          <w:p w14:paraId="237789AC" w14:textId="77777777" w:rsidR="003B6275" w:rsidRDefault="003B6275" w:rsidP="00FC34D8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адаптированные лифты, поручни, расширенные дверные проемы</w:t>
            </w:r>
          </w:p>
        </w:tc>
      </w:tr>
      <w:tr w:rsidR="003B6275" w:rsidRPr="00C84ABD" w14:paraId="7BCE3388" w14:textId="77777777" w:rsidTr="004F6FF4">
        <w:trPr>
          <w:trHeight w:val="23"/>
        </w:trPr>
        <w:tc>
          <w:tcPr>
            <w:tcW w:w="15360" w:type="dxa"/>
            <w:vAlign w:val="bottom"/>
            <w:hideMark/>
          </w:tcPr>
          <w:p w14:paraId="02150785" w14:textId="77777777" w:rsidR="003B6275" w:rsidRPr="00C84ABD" w:rsidRDefault="003B6275" w:rsidP="00FC34D8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3B6275" w:rsidRPr="00C84ABD" w14:paraId="68FDE87F" w14:textId="77777777" w:rsidTr="004F6FF4">
        <w:trPr>
          <w:trHeight w:val="23"/>
        </w:trPr>
        <w:tc>
          <w:tcPr>
            <w:tcW w:w="15360" w:type="dxa"/>
            <w:vAlign w:val="bottom"/>
            <w:hideMark/>
          </w:tcPr>
          <w:p w14:paraId="309BEDC8" w14:textId="77777777" w:rsidR="003B6275" w:rsidRDefault="003B6275" w:rsidP="00FC34D8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3B6275" w:rsidRPr="00C84ABD" w14:paraId="2FCFAAF7" w14:textId="77777777" w:rsidTr="004F6FF4">
        <w:trPr>
          <w:trHeight w:val="23"/>
        </w:trPr>
        <w:tc>
          <w:tcPr>
            <w:tcW w:w="15360" w:type="dxa"/>
            <w:vAlign w:val="bottom"/>
            <w:hideMark/>
          </w:tcPr>
          <w:p w14:paraId="6FCD3DFB" w14:textId="77777777" w:rsidR="003B6275" w:rsidRDefault="003B6275" w:rsidP="00FC34D8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3B6275" w:rsidRPr="00C84ABD" w14:paraId="0FA2E37F" w14:textId="77777777" w:rsidTr="004F6FF4">
        <w:trPr>
          <w:trHeight w:val="23"/>
        </w:trPr>
        <w:tc>
          <w:tcPr>
            <w:tcW w:w="15360" w:type="dxa"/>
            <w:vAlign w:val="bottom"/>
            <w:hideMark/>
          </w:tcPr>
          <w:p w14:paraId="4CDE850B" w14:textId="77777777" w:rsidR="003B6275" w:rsidRDefault="003B6275" w:rsidP="00FC34D8">
            <w:pPr>
              <w:spacing w:line="276" w:lineRule="auto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eastAsia="Calibri"/>
                <w:color w:val="000000"/>
                <w:sz w:val="22"/>
                <w:lang w:eastAsia="en-US"/>
              </w:rPr>
              <w:t>тифлосурдопереводчика</w:t>
            </w:r>
            <w:proofErr w:type="spellEnd"/>
            <w:r>
              <w:rPr>
                <w:rFonts w:eastAsia="Calibri"/>
                <w:color w:val="000000"/>
                <w:sz w:val="22"/>
                <w:lang w:eastAsia="en-US"/>
              </w:rPr>
              <w:t>)</w:t>
            </w:r>
          </w:p>
        </w:tc>
      </w:tr>
      <w:tr w:rsidR="003B6275" w:rsidRPr="00C84ABD" w14:paraId="10FF81AD" w14:textId="77777777" w:rsidTr="004F6FF4">
        <w:trPr>
          <w:trHeight w:val="23"/>
        </w:trPr>
        <w:tc>
          <w:tcPr>
            <w:tcW w:w="15360" w:type="dxa"/>
            <w:vAlign w:val="bottom"/>
            <w:hideMark/>
          </w:tcPr>
          <w:p w14:paraId="76FE3335" w14:textId="77777777" w:rsidR="003B6275" w:rsidRPr="00C84ABD" w:rsidRDefault="003B6275" w:rsidP="00FC34D8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</w:tbl>
    <w:p w14:paraId="5DFF968E" w14:textId="77777777" w:rsidR="003B6275" w:rsidRDefault="003B6275" w:rsidP="003B6275">
      <w:pPr>
        <w:rPr>
          <w:rFonts w:eastAsia="Calibri"/>
          <w:sz w:val="22"/>
          <w:lang w:eastAsia="en-US"/>
        </w:rPr>
      </w:pPr>
    </w:p>
    <w:p w14:paraId="38EECCE0" w14:textId="77777777" w:rsidR="00F3247B" w:rsidRDefault="00F3247B">
      <w:bookmarkStart w:id="0" w:name="_GoBack"/>
      <w:bookmarkEnd w:id="0"/>
    </w:p>
    <w:sectPr w:rsidR="00F3247B" w:rsidSect="007A02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41"/>
    <w:rsid w:val="002749AE"/>
    <w:rsid w:val="00361341"/>
    <w:rsid w:val="0036554B"/>
    <w:rsid w:val="003B6275"/>
    <w:rsid w:val="004F6FF4"/>
    <w:rsid w:val="005F4449"/>
    <w:rsid w:val="00643D64"/>
    <w:rsid w:val="007A02DA"/>
    <w:rsid w:val="00DB7518"/>
    <w:rsid w:val="00F3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7CF4"/>
  <w15:chartTrackingRefBased/>
  <w15:docId w15:val="{419318E4-E5BD-409F-A0A9-F537FDD9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02D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cp:lastPrinted>2022-02-07T13:26:00Z</cp:lastPrinted>
  <dcterms:created xsi:type="dcterms:W3CDTF">2024-11-07T09:53:00Z</dcterms:created>
  <dcterms:modified xsi:type="dcterms:W3CDTF">2024-11-07T09:53:00Z</dcterms:modified>
</cp:coreProperties>
</file>