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FDC61" w14:textId="1C837958" w:rsidR="001E6532" w:rsidRDefault="00306363" w:rsidP="00522A0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КАДРОВЫЙ СОСТАВ </w:t>
      </w:r>
      <w:r w:rsidR="00522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</w:t>
      </w:r>
      <w:r w:rsidR="001E6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РАБОТНИК</w:t>
      </w:r>
      <w:r w:rsidR="00522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14:paraId="3EB6426B" w14:textId="64098351" w:rsidR="001E6532" w:rsidRDefault="00690C11" w:rsidP="00650C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«Детский сад № 97» г. Ярославля</w:t>
      </w:r>
      <w:r w:rsidR="001E6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211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</w:t>
      </w:r>
      <w:bookmarkStart w:id="0" w:name="_GoBack"/>
      <w:bookmarkEnd w:id="0"/>
    </w:p>
    <w:p w14:paraId="711ED0CB" w14:textId="77777777" w:rsidR="00522A03" w:rsidRPr="00650C8C" w:rsidRDefault="00522A03" w:rsidP="00650C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843"/>
        <w:gridCol w:w="6662"/>
        <w:gridCol w:w="1560"/>
        <w:gridCol w:w="1559"/>
      </w:tblGrid>
      <w:tr w:rsidR="00130C97" w14:paraId="265166B0" w14:textId="7777777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CF85A" w14:textId="77777777"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C10713C" w14:textId="77777777"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D4CACA" w14:textId="77777777"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7745F81" w14:textId="77777777"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0B394" w14:textId="77777777"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275F4D5" w14:textId="77777777"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E4E78" w14:textId="77777777" w:rsidR="00130C97" w:rsidRPr="00466D28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D2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Квалификационная категория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292F" w14:textId="77777777"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9D6E0" w14:textId="77777777"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Стаж работы общий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5314E" w14:textId="77777777" w:rsidR="00130C97" w:rsidRPr="00FB1C62" w:rsidRDefault="00130C97" w:rsidP="00471A0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Педагогический стаж</w:t>
            </w:r>
          </w:p>
        </w:tc>
      </w:tr>
      <w:tr w:rsidR="00130C97" w14:paraId="31B45484" w14:textId="7777777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DD3067" w14:textId="77777777" w:rsidR="00130C97" w:rsidRDefault="006C755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969751" w14:textId="77777777" w:rsidR="00130C97" w:rsidRPr="00522A03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Громова Ольга Олеговна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37C53C" w14:textId="77777777" w:rsidR="00130C97" w:rsidRPr="00522A03" w:rsidRDefault="00130C97" w:rsidP="00522A03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65B39" w14:textId="77777777" w:rsidR="00657A40" w:rsidRDefault="00130C97" w:rsidP="00657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 w:rsidR="0065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367E09" w14:textId="77777777" w:rsidR="00657A40" w:rsidRDefault="00657A40" w:rsidP="00657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E016D" w14:textId="77777777" w:rsidR="00130C97" w:rsidRDefault="00130C97" w:rsidP="00FB1C62">
            <w:pPr>
              <w:spacing w:before="100" w:beforeAutospacing="1"/>
              <w:jc w:val="lef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 </w:t>
            </w:r>
          </w:p>
          <w:p w14:paraId="0BD98A7E" w14:textId="77777777" w:rsidR="00130C97" w:rsidRPr="00FB1C62" w:rsidRDefault="00130C97" w:rsidP="00FB1C62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Рыбинское педагогическое училище, квалификация «Воспитатель в дошкольных учреждениях».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2B9B9" w14:textId="77777777" w:rsidR="00130C97" w:rsidRPr="00960E37" w:rsidRDefault="00960E37" w:rsidP="005548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13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BBFA8" w14:textId="77777777" w:rsidR="00130C97" w:rsidRPr="00960E37" w:rsidRDefault="00960E37" w:rsidP="005548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13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184B" w14:paraId="1A86117A" w14:textId="7777777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953911" w14:textId="682849E7" w:rsidR="00B6184B" w:rsidRDefault="0023502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BB1804" w14:textId="77777777" w:rsidR="00B6184B" w:rsidRPr="00522A03" w:rsidRDefault="00B618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Комякова Любовь Геннадьевна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953F4C" w14:textId="77777777" w:rsidR="00B6184B" w:rsidRPr="00522A03" w:rsidRDefault="00B6184B" w:rsidP="00522A03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A2B8A" w14:textId="77777777" w:rsidR="00B6184B" w:rsidRDefault="00B6184B" w:rsidP="00AD4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51A4E" w14:textId="77777777" w:rsidR="00B6184B" w:rsidRDefault="00B6184B" w:rsidP="00211A5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14:paraId="45DF25FC" w14:textId="77777777" w:rsidR="00B6184B" w:rsidRDefault="00B6184B" w:rsidP="00211A5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Костромское областное музыкальное училище;</w:t>
            </w:r>
          </w:p>
          <w:p w14:paraId="1CC113EF" w14:textId="77777777" w:rsidR="00B6184B" w:rsidRDefault="00B6184B" w:rsidP="00211A5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ВПО «Московский государственный университет </w:t>
            </w:r>
            <w:r w:rsidR="00ED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экономики, статистики и информатики» (МЭСИ) квалификация экономист;</w:t>
            </w:r>
          </w:p>
          <w:p w14:paraId="7C3F8B83" w14:textId="0BFA1F69" w:rsidR="00ED1BE4" w:rsidRDefault="00ED1BE4" w:rsidP="00211A5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ГПОАУ Ярославский педагогический колледж, право на ведение профессиональной деятельности в сфере дошкольного образовани</w:t>
            </w:r>
            <w:r w:rsidR="0023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80A8A" w14:textId="6096D425" w:rsidR="00B6184B" w:rsidRDefault="00ED1BE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923F9" w14:textId="77777777" w:rsidR="00B6184B" w:rsidRDefault="00ED1BE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</w:t>
            </w:r>
          </w:p>
        </w:tc>
      </w:tr>
      <w:tr w:rsidR="00130C97" w14:paraId="643AF880" w14:textId="7777777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593F47" w14:textId="77777777" w:rsidR="00130C97" w:rsidRDefault="006C755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DD44FD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Бовчалюк Елена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AC483E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C646A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108513F2" w14:textId="77777777" w:rsidR="00657A40" w:rsidRDefault="0065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AF1CB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B628D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  <w:p w14:paraId="27FAF282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61F12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ЯГПИ им. К.Д. Ушинского, квалификация «Учитель немецкого и английского языков средней школы».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2D811" w14:textId="77777777" w:rsidR="00130C97" w:rsidRPr="00960E37" w:rsidRDefault="00960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7FEE9" w14:textId="77777777" w:rsidR="00130C97" w:rsidRPr="00960E37" w:rsidRDefault="00960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C97" w14:paraId="4FA28F34" w14:textId="7777777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5C27C2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E0E79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Кулакова Наталия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2E1F5C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5D960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14:paraId="40210042" w14:textId="77777777" w:rsidR="00657A40" w:rsidRDefault="0065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3A949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 профессиональное</w:t>
            </w:r>
          </w:p>
          <w:p w14:paraId="06523009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1A098CEF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Ярославский педагогический колледж им. К.Д.Ушинского,</w:t>
            </w: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квалификация «Воспитатель дошкольного учреждения».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0611F" w14:textId="77777777" w:rsidR="00130C97" w:rsidRPr="00960E37" w:rsidRDefault="00960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ADA39" w14:textId="0A8F0B7E" w:rsidR="00130C97" w:rsidRPr="00960E37" w:rsidRDefault="00960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C97" w14:paraId="52449891" w14:textId="7777777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5C9735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219383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Климина Ирина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24D877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118D5" w14:textId="77777777" w:rsidR="00130C97" w:rsidRDefault="00130C97" w:rsidP="00A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257287C9" w14:textId="77777777" w:rsidR="00657A40" w:rsidRDefault="00657A40" w:rsidP="00A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FECC8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04BB886E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D9A49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Рыбинский педагогический колледж при ЯГПУ им. К.Д. Ушинского, квалификация «Воспитатель детей дошкольного возраста».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4B071" w14:textId="77777777" w:rsidR="00130C97" w:rsidRPr="00960E37" w:rsidRDefault="00960E37" w:rsidP="00960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1DBA8" w14:textId="41A03B77" w:rsidR="00130C97" w:rsidRPr="00235021" w:rsidRDefault="00960E37" w:rsidP="0096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0C97" w14:paraId="4B5925FC" w14:textId="7777777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9DD908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9BC007" w14:textId="77777777" w:rsidR="00130C97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22A841" w14:textId="77777777" w:rsidR="00130C97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Ольга Юрьевна</w:t>
            </w:r>
          </w:p>
          <w:p w14:paraId="649DAC0A" w14:textId="77777777" w:rsidR="00130C97" w:rsidRPr="00522A03" w:rsidRDefault="00130C97" w:rsidP="00812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DDE12A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3C074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14:paraId="66CB04D2" w14:textId="77777777" w:rsidR="00657A40" w:rsidRDefault="0065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4CE99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B628D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14:paraId="22F6830C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E376D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Ярославский педагогический колледж</w:t>
            </w:r>
            <w:r w:rsidR="00B628D8">
              <w:rPr>
                <w:rFonts w:ascii="Times New Roman" w:hAnsi="Times New Roman" w:cs="Times New Roman"/>
                <w:sz w:val="24"/>
                <w:szCs w:val="24"/>
              </w:rPr>
              <w:t xml:space="preserve"> им. К.Д.Ушинского</w:t>
            </w:r>
            <w:r w:rsidR="00B572BE">
              <w:rPr>
                <w:rFonts w:ascii="Times New Roman" w:hAnsi="Times New Roman" w:cs="Times New Roman"/>
                <w:sz w:val="24"/>
                <w:szCs w:val="24"/>
              </w:rPr>
              <w:t>, квалификация «Педагог-в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r w:rsidR="00B572BE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72BE">
              <w:rPr>
                <w:rFonts w:ascii="Times New Roman" w:hAnsi="Times New Roman" w:cs="Times New Roman"/>
                <w:sz w:val="24"/>
                <w:szCs w:val="24"/>
              </w:rPr>
              <w:t>, 04.04.2019-04.12.2019. (курсы переподготовки)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14928" w14:textId="77777777" w:rsidR="00130C97" w:rsidRPr="00960E37" w:rsidRDefault="00960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06755" w14:textId="77777777" w:rsidR="00130C97" w:rsidRPr="00960E37" w:rsidRDefault="00960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C97" w14:paraId="2A675183" w14:textId="7777777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1302FF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66D14C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Мищун Людмила </w:t>
            </w: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78103A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33CB6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14:paraId="470D026F" w14:textId="77777777" w:rsidR="00657A40" w:rsidRDefault="0065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340E0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  <w:p w14:paraId="387CC870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3C38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Череповецкий государственный педагогический институт им. А.В. Луначарского, квалификация «Преподаватель дошкольной педагогики и психологии, воспитатель, методист по  дошкольному воспитанию».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CE76B" w14:textId="57986C39" w:rsidR="00130C97" w:rsidRPr="00235021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35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6BAC2" w14:textId="6E734662" w:rsidR="00130C97" w:rsidRPr="00960E3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5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0C97" w14:paraId="566F6397" w14:textId="7777777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EC86F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4C2CDB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Чеснокова Наталья Вячеславовна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61A1EE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DEF2A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14:paraId="6D1D17F0" w14:textId="77777777" w:rsidR="00657A40" w:rsidRDefault="0065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C51CB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B628D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  <w:p w14:paraId="0F4A991D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ЯГПУ им. К.Д. Ушинского, квалификация «Преподаватель дошкольной педагогики и психологии, воспитатель, методист по дошкольному воспитанию»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0A223" w14:textId="230ECBE6" w:rsidR="00130C97" w:rsidRPr="00235021" w:rsidRDefault="00960E37" w:rsidP="009F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35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8DFD3" w14:textId="061A606F" w:rsidR="00130C97" w:rsidRPr="00960E37" w:rsidRDefault="0023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C97" w14:paraId="32CFC118" w14:textId="7777777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C6BB4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CC95AF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Соболева Елена Геннадьевна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972461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B73DB" w14:textId="77777777" w:rsidR="00657A40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7778717F" w14:textId="77777777" w:rsidR="00130C97" w:rsidRDefault="0065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  <w:r w:rsidR="001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70647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14:paraId="3CA8B66C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B24E7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Ушинского, Год окончания: 28.06.2018г., Диплом бакалавра Рег. 29070, 44.03.01 Педагогическое образование.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37953" w14:textId="77777777" w:rsidR="00130C97" w:rsidRPr="00960E3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242F7" w14:textId="338B0532" w:rsidR="00130C97" w:rsidRPr="00235021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0C97" w14:paraId="02E96647" w14:textId="7777777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F7482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95814F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Козырева Светлана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E849F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2A831" w14:textId="14FB8BCB" w:rsidR="00130C97" w:rsidRDefault="00235021" w:rsidP="00A6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7B573C" w14:textId="77777777" w:rsidR="00AD470E" w:rsidRDefault="00AD470E" w:rsidP="00A6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E872B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14:paraId="5D244573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93BE5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Ушинского, квалификация «Преподаватель педагогики и психологии дошкольной, воспитатель, методист по дошкольному образованию».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BA857" w14:textId="43287183" w:rsidR="00130C97" w:rsidRPr="00235021" w:rsidRDefault="00892698" w:rsidP="00A6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35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FDE0" w14:textId="2ACD32FE" w:rsidR="00130C97" w:rsidRPr="00235021" w:rsidRDefault="00235021" w:rsidP="009F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0C97" w14:paraId="5AD12BE9" w14:textId="77777777" w:rsidTr="00ED6A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5547C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6F6B6" w14:textId="2986E8BA" w:rsidR="00130C97" w:rsidRPr="00522A03" w:rsidRDefault="00ED6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Григорьева Софья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3708B" w14:textId="01CB117E" w:rsidR="00130C97" w:rsidRPr="00522A03" w:rsidRDefault="00ED6A70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BB566" w14:textId="77777777" w:rsidR="00ED6A70" w:rsidRDefault="00ED6A70" w:rsidP="00ED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044F48D0" w14:textId="0E4AC986" w:rsidR="00AD470E" w:rsidRDefault="00ED6A70" w:rsidP="00ED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2ABB2" w14:textId="77777777" w:rsidR="00ED6A70" w:rsidRDefault="00ED6A70" w:rsidP="00ED6A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14:paraId="688722E5" w14:textId="77777777" w:rsidR="00ED6A70" w:rsidRDefault="00ED6A70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98880" w14:textId="7BAC2E69" w:rsidR="00130C97" w:rsidRPr="00892698" w:rsidRDefault="00ED6A70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0">
              <w:rPr>
                <w:rFonts w:ascii="Times New Roman" w:hAnsi="Times New Roman" w:cs="Times New Roman"/>
                <w:sz w:val="24"/>
                <w:szCs w:val="24"/>
              </w:rPr>
              <w:t xml:space="preserve">ФГБОУ ВО "Ярославский государственный педагогический университет им. К.Д. Ушинского"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2018 год, бакалавр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669AD" w14:textId="177D7546" w:rsidR="00130C97" w:rsidRPr="00ED6A70" w:rsidRDefault="00ED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0B6CA" w14:textId="4308AD1C" w:rsidR="00130C97" w:rsidRPr="00ED6A70" w:rsidRDefault="00ED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0C97" w14:paraId="731531CB" w14:textId="7777777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E8341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4E26E2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Виноградова Елена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696E0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6E2FF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AD470E">
              <w:rPr>
                <w:rFonts w:ascii="Times New Roman" w:hAnsi="Times New Roman" w:cs="Times New Roman"/>
                <w:sz w:val="24"/>
                <w:szCs w:val="24"/>
              </w:rPr>
              <w:t>по должности учитель-логопед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F1F63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14:paraId="36E3EF22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9C0D8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Ленинградский государственный университет им. А.С. Пушкина, квалификация «Учитель-логопед» по специальности «Логопедия».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801F9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08FB1" w14:textId="1FB295DD" w:rsidR="00130C97" w:rsidRDefault="0089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5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0C97" w14:paraId="3F4775EC" w14:textId="7777777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4374E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A56DE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Каблукова Наталья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9370F2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0B5C6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14:paraId="612A602B" w14:textId="77777777" w:rsidR="00AD470E" w:rsidRDefault="00A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83966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14:paraId="037EC77D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BA30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ЯГПУ им. К.Д. Ушинского, </w:t>
            </w: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квалификация «Преподаватель </w:t>
            </w:r>
            <w:r w:rsidR="006C75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дошкольной педагогики и психологии, воспитатель, ме</w:t>
            </w:r>
            <w:r w:rsidR="006C75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16</w:t>
            </w: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тодист по дошкольному образованию».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E8A9E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8BEAA" w14:textId="323D2446" w:rsidR="00130C97" w:rsidRDefault="0089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C97" w14:paraId="6302FAC2" w14:textId="7777777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3A35F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1F35AC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Груздева Галина Васильевна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5AF03C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F0517" w14:textId="77777777" w:rsidR="00AD470E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7E330E48" w14:textId="77777777" w:rsidR="00130C97" w:rsidRDefault="00A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должности инструктор по физкультуре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7D293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14:paraId="321612F7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2651A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ЯГПИ им. К.Д. Ушинского, квалификация «Учитель  физической культуры школы».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D41FA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2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9021E" w14:textId="5A9B2D0A" w:rsidR="00130C97" w:rsidRDefault="0089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5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0C97" w14:paraId="192F5018" w14:textId="77777777" w:rsidTr="00ED6A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AD7B9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28643" w14:textId="5FDFFF3B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B578B4" w14:textId="421FFAA9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DA62A" w14:textId="501148BA" w:rsidR="00AD470E" w:rsidRDefault="00AD470E" w:rsidP="0063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13566" w14:textId="628CD69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A7A38" w14:textId="2D59A146" w:rsidR="00130C97" w:rsidRDefault="00130C97" w:rsidP="0063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FB353" w14:textId="4C2472EC" w:rsidR="00130C97" w:rsidRDefault="00130C97" w:rsidP="0063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97" w14:paraId="5B8371FF" w14:textId="7777777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0737F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FBB39E" w14:textId="77777777" w:rsidR="00130C97" w:rsidRPr="00522A03" w:rsidRDefault="00892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Молявина Ирина Евгеньевна</w:t>
            </w:r>
            <w:r w:rsidR="00130C97"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67E21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187A3" w14:textId="77777777" w:rsidR="00130C97" w:rsidRPr="00DC71BC" w:rsidRDefault="00892698" w:rsidP="00892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D5547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  <w:p w14:paraId="4A3D4F32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4192A" w14:textId="77777777" w:rsidR="00812C9A" w:rsidRDefault="00892698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ЯГПУ им. К.Д. Ушинского, выдан08.07</w:t>
            </w:r>
            <w:r w:rsidR="00D7541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30C97" w:rsidRPr="00FB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C97" w:rsidRPr="00FB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бакалавра </w:t>
            </w:r>
            <w:r w:rsidR="00D7541F">
              <w:rPr>
                <w:rFonts w:ascii="Times New Roman" w:hAnsi="Times New Roman" w:cs="Times New Roman"/>
                <w:sz w:val="24"/>
                <w:szCs w:val="24"/>
              </w:rPr>
              <w:t>107634  0042727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41F">
              <w:rPr>
                <w:rFonts w:ascii="Times New Roman" w:hAnsi="Times New Roman" w:cs="Times New Roman"/>
                <w:sz w:val="24"/>
                <w:szCs w:val="24"/>
              </w:rPr>
              <w:t>рег. № 34843</w:t>
            </w:r>
            <w:r w:rsidR="00130C97" w:rsidRPr="00FB1C62">
              <w:rPr>
                <w:rFonts w:ascii="Times New Roman" w:hAnsi="Times New Roman" w:cs="Times New Roman"/>
                <w:sz w:val="24"/>
                <w:szCs w:val="24"/>
              </w:rPr>
              <w:t>, 44.03.01 Педагогическое образование.</w:t>
            </w:r>
          </w:p>
          <w:p w14:paraId="77163E97" w14:textId="77777777" w:rsidR="00130C97" w:rsidRPr="00FB1C62" w:rsidRDefault="00812C9A" w:rsidP="00D754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C1AFF" w14:textId="6BFFD61F" w:rsidR="00130C97" w:rsidRPr="00DC71BC" w:rsidRDefault="007B3525" w:rsidP="00D75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47117" w14:textId="77777777" w:rsidR="00130C97" w:rsidRPr="00DC71BC" w:rsidRDefault="00D7541F" w:rsidP="00D75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</w:t>
            </w:r>
          </w:p>
        </w:tc>
      </w:tr>
      <w:tr w:rsidR="00130C97" w14:paraId="74C48674" w14:textId="7777777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91A2D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2E28AF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Катина Мария Юрье</w:t>
            </w:r>
            <w:r w:rsidR="00B628D8">
              <w:rPr>
                <w:rFonts w:ascii="Times New Roman" w:hAnsi="Times New Roman" w:cs="Times New Roman"/>
                <w:b/>
                <w:sz w:val="24"/>
                <w:szCs w:val="24"/>
              </w:rPr>
              <w:t>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DB9079" w14:textId="77777777" w:rsidR="00130C97" w:rsidRPr="00522A03" w:rsidRDefault="00B628D8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25610" w14:textId="77777777" w:rsidR="00130C97" w:rsidRDefault="00B628D8" w:rsidP="00AD4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14:paraId="06EC7111" w14:textId="77777777" w:rsidR="00AD470E" w:rsidRPr="00DC71BC" w:rsidRDefault="00AD470E" w:rsidP="00AD4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должности педагог-психолог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A5711" w14:textId="77777777" w:rsidR="00657A40" w:rsidRPr="00657A40" w:rsidRDefault="00657A40" w:rsidP="00B628D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80"/>
                <w:sz w:val="25"/>
                <w:szCs w:val="25"/>
                <w:bdr w:val="none" w:sz="0" w:space="0" w:color="auto" w:frame="1"/>
                <w:lang w:eastAsia="ru-RU"/>
              </w:rPr>
              <w:t> </w:t>
            </w:r>
            <w:r w:rsidRPr="00657A40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В</w:t>
            </w:r>
            <w:r w:rsidR="00B628D8" w:rsidRPr="00B628D8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ысшее педагогическое</w:t>
            </w:r>
          </w:p>
          <w:p w14:paraId="02AB025E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758685CB" w14:textId="77777777" w:rsidR="00657A40" w:rsidRPr="00657A40" w:rsidRDefault="008B58C8" w:rsidP="008B58C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1997, квалификация: учитель географии и биологии, специальность: география (высшее профессиональное (специалитет), педагогическое)</w:t>
            </w:r>
          </w:p>
          <w:p w14:paraId="44C7BF0C" w14:textId="77777777" w:rsidR="00130C97" w:rsidRPr="00657A40" w:rsidRDefault="00B628D8" w:rsidP="00B628D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28D8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ЯГПУ им. К.Д. Ушинского, квалификация: ведение профессиональной деятельности в сфере образования и управления персоналом, специальность: психология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91B55" w14:textId="77777777" w:rsidR="00130C97" w:rsidRDefault="00B628D8" w:rsidP="00D75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A5BE8" w14:textId="77777777" w:rsidR="00130C97" w:rsidRDefault="00B628D8" w:rsidP="00D75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58C8" w:rsidRPr="003008C6" w14:paraId="6ED4D1A1" w14:textId="77777777" w:rsidTr="00EB7AEA">
        <w:trPr>
          <w:trHeight w:val="765"/>
        </w:trPr>
        <w:tc>
          <w:tcPr>
            <w:tcW w:w="567" w:type="dxa"/>
          </w:tcPr>
          <w:p w14:paraId="326712AB" w14:textId="77777777" w:rsidR="008B58C8" w:rsidRPr="00D7541F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noWrap/>
            <w:hideMark/>
          </w:tcPr>
          <w:p w14:paraId="3743EDC8" w14:textId="77777777" w:rsidR="008B58C8" w:rsidRPr="00D7541F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Белова Светлана Юрьевна</w:t>
            </w:r>
          </w:p>
        </w:tc>
        <w:tc>
          <w:tcPr>
            <w:tcW w:w="1701" w:type="dxa"/>
            <w:hideMark/>
          </w:tcPr>
          <w:p w14:paraId="4405EC52" w14:textId="77777777" w:rsidR="008B58C8" w:rsidRPr="00D7541F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3247D763" w14:textId="77777777" w:rsidR="008B58C8" w:rsidRPr="00D7541F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09BC" w:rsidRP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091EC364" w14:textId="77777777" w:rsidR="00BB09BC" w:rsidRPr="00D7541F" w:rsidRDefault="00BB09B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7C3A7F4F" w14:textId="77777777" w:rsidR="008B58C8" w:rsidRPr="00D7541F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высшее образование</w:t>
            </w:r>
          </w:p>
          <w:p w14:paraId="6B32EB70" w14:textId="77777777" w:rsidR="008B58C8" w:rsidRPr="00D7541F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 высшего профессионального образования "Ярославский государственный университет им. П.Г. Демидова", год окончания 2006, специальность: история (среднее профессиональное)</w:t>
            </w:r>
          </w:p>
        </w:tc>
        <w:tc>
          <w:tcPr>
            <w:tcW w:w="1560" w:type="dxa"/>
          </w:tcPr>
          <w:p w14:paraId="1B7F1DB4" w14:textId="344513AF" w:rsidR="008B58C8" w:rsidRPr="00D7541F" w:rsidRDefault="007B352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14:paraId="76A33929" w14:textId="77777777" w:rsidR="008B58C8" w:rsidRPr="00D7541F" w:rsidRDefault="00D7541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B58C8" w:rsidRPr="003008C6" w14:paraId="1EE93371" w14:textId="77777777" w:rsidTr="00EB7AEA">
        <w:trPr>
          <w:trHeight w:val="765"/>
        </w:trPr>
        <w:tc>
          <w:tcPr>
            <w:tcW w:w="567" w:type="dxa"/>
          </w:tcPr>
          <w:p w14:paraId="757AF184" w14:textId="77777777" w:rsidR="008B58C8" w:rsidRPr="008B58C8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noWrap/>
            <w:hideMark/>
          </w:tcPr>
          <w:p w14:paraId="089041AE" w14:textId="60AF4C47" w:rsidR="008B58C8" w:rsidRPr="00B131AC" w:rsidRDefault="00ED6A70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Цветкова Наталья Егоровна</w:t>
            </w:r>
          </w:p>
        </w:tc>
        <w:tc>
          <w:tcPr>
            <w:tcW w:w="1701" w:type="dxa"/>
            <w:hideMark/>
          </w:tcPr>
          <w:p w14:paraId="213452E8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843" w:type="dxa"/>
          </w:tcPr>
          <w:p w14:paraId="6F5D4593" w14:textId="77777777" w:rsid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B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68431A8D" w14:textId="77777777" w:rsidR="008B58C8" w:rsidRPr="008B58C8" w:rsidRDefault="00BB09B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музыкальный руководитель</w:t>
            </w:r>
          </w:p>
        </w:tc>
        <w:tc>
          <w:tcPr>
            <w:tcW w:w="6662" w:type="dxa"/>
            <w:hideMark/>
          </w:tcPr>
          <w:p w14:paraId="715E80B1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14:paraId="580DD729" w14:textId="77777777" w:rsidR="008B58C8" w:rsidRDefault="00ED6A70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Кинешемское педагогическое училище</w:t>
            </w:r>
            <w:r w:rsidR="008B58C8"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год окончания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8B58C8"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квалификация: </w:t>
            </w:r>
            <w:r w:rsidRPr="00E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17BEE9A" w14:textId="126B003E" w:rsidR="00ED6A70" w:rsidRPr="008B58C8" w:rsidRDefault="00ED6A70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Переподготовка </w:t>
            </w:r>
            <w:r w:rsidRPr="00E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Музыка: теория и методика преподавания в сфере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 год</w:t>
            </w:r>
          </w:p>
        </w:tc>
        <w:tc>
          <w:tcPr>
            <w:tcW w:w="1560" w:type="dxa"/>
          </w:tcPr>
          <w:p w14:paraId="1A7D5DCB" w14:textId="287F4FB3" w:rsidR="008B58C8" w:rsidRPr="008B58C8" w:rsidRDefault="00ED6A70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</w:tcPr>
          <w:p w14:paraId="5683F209" w14:textId="0C5AC543" w:rsidR="008B58C8" w:rsidRPr="008B58C8" w:rsidRDefault="00ED6A70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B58C8" w:rsidRPr="003008C6" w14:paraId="395EF12D" w14:textId="77777777" w:rsidTr="00EB7AEA">
        <w:trPr>
          <w:trHeight w:val="510"/>
        </w:trPr>
        <w:tc>
          <w:tcPr>
            <w:tcW w:w="567" w:type="dxa"/>
          </w:tcPr>
          <w:p w14:paraId="7367264D" w14:textId="77777777" w:rsidR="008B58C8" w:rsidRPr="008B58C8" w:rsidRDefault="006C7553" w:rsidP="00CD1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noWrap/>
            <w:hideMark/>
          </w:tcPr>
          <w:p w14:paraId="57355746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Бондарева Ирина Викторовна</w:t>
            </w:r>
          </w:p>
        </w:tc>
        <w:tc>
          <w:tcPr>
            <w:tcW w:w="1701" w:type="dxa"/>
            <w:hideMark/>
          </w:tcPr>
          <w:p w14:paraId="346209A6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3" w:type="dxa"/>
          </w:tcPr>
          <w:p w14:paraId="3018EA64" w14:textId="665DC0DD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B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 по должности учитель-</w:t>
            </w:r>
            <w:r w:rsidR="007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6662" w:type="dxa"/>
            <w:hideMark/>
          </w:tcPr>
          <w:p w14:paraId="46E4C3F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513D9E36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2005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43EB5728" w14:textId="27D8C84B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367B75B2" w14:textId="10D2DACB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58C8" w:rsidRPr="003008C6" w14:paraId="0C689112" w14:textId="77777777" w:rsidTr="00EB7AEA">
        <w:trPr>
          <w:trHeight w:val="510"/>
        </w:trPr>
        <w:tc>
          <w:tcPr>
            <w:tcW w:w="567" w:type="dxa"/>
          </w:tcPr>
          <w:p w14:paraId="0A571814" w14:textId="77777777" w:rsidR="008B58C8" w:rsidRPr="008B58C8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noWrap/>
            <w:hideMark/>
          </w:tcPr>
          <w:p w14:paraId="4A436ABE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Возная Ирина Алексеевна</w:t>
            </w:r>
          </w:p>
        </w:tc>
        <w:tc>
          <w:tcPr>
            <w:tcW w:w="1701" w:type="dxa"/>
            <w:hideMark/>
          </w:tcPr>
          <w:p w14:paraId="1762CCB3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4453A20E" w14:textId="52835A4A" w:rsidR="008B58C8" w:rsidRPr="008B58C8" w:rsidRDefault="00DD1C3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6662" w:type="dxa"/>
            <w:hideMark/>
          </w:tcPr>
          <w:p w14:paraId="577CC14F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государственный педагогический университет им. К.Д. Ушинского, год окончания 2018 (бакалавр) </w:t>
            </w:r>
          </w:p>
          <w:p w14:paraId="6810E5D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44.03.01 «Педагогическое образование»</w:t>
            </w:r>
          </w:p>
        </w:tc>
        <w:tc>
          <w:tcPr>
            <w:tcW w:w="1560" w:type="dxa"/>
          </w:tcPr>
          <w:p w14:paraId="6B4D4EE7" w14:textId="388C3946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0FD8D4CE" w14:textId="58C131BE" w:rsidR="008B58C8" w:rsidRPr="008B58C8" w:rsidRDefault="007B352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58C8" w:rsidRPr="003008C6" w14:paraId="71AC8B37" w14:textId="77777777" w:rsidTr="00EB7AEA">
        <w:trPr>
          <w:trHeight w:val="1020"/>
        </w:trPr>
        <w:tc>
          <w:tcPr>
            <w:tcW w:w="567" w:type="dxa"/>
          </w:tcPr>
          <w:p w14:paraId="229215CA" w14:textId="77777777" w:rsidR="008B58C8" w:rsidRPr="008B58C8" w:rsidRDefault="006C7553" w:rsidP="00CD1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noWrap/>
            <w:hideMark/>
          </w:tcPr>
          <w:p w14:paraId="595AAD57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Воронова  Нина Александровна</w:t>
            </w:r>
          </w:p>
        </w:tc>
        <w:tc>
          <w:tcPr>
            <w:tcW w:w="1701" w:type="dxa"/>
            <w:hideMark/>
          </w:tcPr>
          <w:p w14:paraId="06B8BCF9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1843" w:type="dxa"/>
          </w:tcPr>
          <w:p w14:paraId="7836522D" w14:textId="7D611A1F" w:rsid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B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56FB919D" w14:textId="188BA9ED" w:rsidR="008B58C8" w:rsidRPr="008B58C8" w:rsidRDefault="00BB09B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инструктор по физкультуре</w:t>
            </w:r>
          </w:p>
        </w:tc>
        <w:tc>
          <w:tcPr>
            <w:tcW w:w="6662" w:type="dxa"/>
            <w:hideMark/>
          </w:tcPr>
          <w:p w14:paraId="0C0E2B4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169DE95B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1990, квалификация: учитель физического воспитания средней школы, специальность: физическое воспитание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430DF6E4" w14:textId="1D545888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09C55077" w14:textId="56A08623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58C8" w:rsidRPr="003008C6" w14:paraId="08EA5E75" w14:textId="77777777" w:rsidTr="00EB7AEA">
        <w:trPr>
          <w:trHeight w:val="765"/>
        </w:trPr>
        <w:tc>
          <w:tcPr>
            <w:tcW w:w="567" w:type="dxa"/>
          </w:tcPr>
          <w:p w14:paraId="0365C0B5" w14:textId="77777777" w:rsidR="008B58C8" w:rsidRPr="008B58C8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noWrap/>
            <w:hideMark/>
          </w:tcPr>
          <w:p w14:paraId="719E9FD1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Вотановская Светлана Александровна</w:t>
            </w:r>
          </w:p>
        </w:tc>
        <w:tc>
          <w:tcPr>
            <w:tcW w:w="1701" w:type="dxa"/>
            <w:hideMark/>
          </w:tcPr>
          <w:p w14:paraId="6D65FA6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3" w:type="dxa"/>
          </w:tcPr>
          <w:p w14:paraId="7C4332FA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6662" w:type="dxa"/>
            <w:hideMark/>
          </w:tcPr>
          <w:p w14:paraId="390795A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73044895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государственный педагогический университет им.К.Д.Ушинского, год окончания 2007, квалификация: </w:t>
            </w: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учитель-логопед, специальность: логопедия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06616914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6208DBF0" w14:textId="256C3705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58C8" w:rsidRPr="003008C6" w14:paraId="26C573F6" w14:textId="77777777" w:rsidTr="00EB7AEA">
        <w:trPr>
          <w:trHeight w:val="765"/>
        </w:trPr>
        <w:tc>
          <w:tcPr>
            <w:tcW w:w="567" w:type="dxa"/>
          </w:tcPr>
          <w:p w14:paraId="77BB9F07" w14:textId="77777777" w:rsidR="008B58C8" w:rsidRPr="008B58C8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noWrap/>
            <w:hideMark/>
          </w:tcPr>
          <w:p w14:paraId="73D0D091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Григорьева Надежда Валерьевна</w:t>
            </w:r>
          </w:p>
        </w:tc>
        <w:tc>
          <w:tcPr>
            <w:tcW w:w="1701" w:type="dxa"/>
            <w:hideMark/>
          </w:tcPr>
          <w:p w14:paraId="2CDE42CA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65B4F973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B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6AD2A836" w14:textId="77777777" w:rsidR="00BB09BC" w:rsidRPr="008B58C8" w:rsidRDefault="00BB09B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2E8C0DFD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279200A7" w14:textId="487CF49E" w:rsidR="008B58C8" w:rsidRPr="008B58C8" w:rsidRDefault="008B58C8" w:rsidP="005D5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2005, квалификация: учитель русского языка и литературы, специальность: Филология (высшее профессиональное (специалитет), педагогическое)</w:t>
            </w:r>
          </w:p>
          <w:p w14:paraId="272FC456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ЯО ИРО Ярославской области, 2012 год</w:t>
            </w:r>
          </w:p>
          <w:p w14:paraId="6E8BDD86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специальности "Логопедия" и "Олигофренопедагогика"</w:t>
            </w:r>
          </w:p>
        </w:tc>
        <w:tc>
          <w:tcPr>
            <w:tcW w:w="1560" w:type="dxa"/>
          </w:tcPr>
          <w:p w14:paraId="06BE460F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C9261F9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B58C8" w:rsidRPr="003008C6" w14:paraId="44CCE8E5" w14:textId="77777777" w:rsidTr="00EB7AEA">
        <w:trPr>
          <w:trHeight w:val="330"/>
        </w:trPr>
        <w:tc>
          <w:tcPr>
            <w:tcW w:w="567" w:type="dxa"/>
          </w:tcPr>
          <w:p w14:paraId="7FFE6A6C" w14:textId="77777777" w:rsidR="008B58C8" w:rsidRPr="008B58C8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noWrap/>
            <w:hideMark/>
          </w:tcPr>
          <w:p w14:paraId="5E45AB11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Дмитриева Светлана Олеговна</w:t>
            </w:r>
          </w:p>
        </w:tc>
        <w:tc>
          <w:tcPr>
            <w:tcW w:w="1701" w:type="dxa"/>
            <w:hideMark/>
          </w:tcPr>
          <w:p w14:paraId="31C09281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843" w:type="dxa"/>
          </w:tcPr>
          <w:p w14:paraId="43C124D9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63AF6555" w14:textId="77777777" w:rsidR="00BB09BC" w:rsidRPr="008B58C8" w:rsidRDefault="00BB09B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учитель-</w:t>
            </w:r>
            <w:r w:rsidR="00B8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6662" w:type="dxa"/>
            <w:hideMark/>
          </w:tcPr>
          <w:p w14:paraId="5ACF592D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5F9CF16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государственный университет имени А.С. Пушкина, год окончания 2008, квалификация: педагог-дефектолог для работы с детьми дошкольного возраста с отклонениями в развитии, специальность: специальная дошкольная педагогика и психология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22E514DF" w14:textId="63254F71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95E6170" w14:textId="373A3563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58C8" w:rsidRPr="003008C6" w14:paraId="6A1293F9" w14:textId="77777777" w:rsidTr="00EB7AEA">
        <w:trPr>
          <w:trHeight w:val="1020"/>
        </w:trPr>
        <w:tc>
          <w:tcPr>
            <w:tcW w:w="567" w:type="dxa"/>
          </w:tcPr>
          <w:p w14:paraId="040F5F8E" w14:textId="77777777" w:rsidR="008B58C8" w:rsidRPr="008B58C8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noWrap/>
            <w:hideMark/>
          </w:tcPr>
          <w:p w14:paraId="5CD16D34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Добрилко Майя Владимировна</w:t>
            </w:r>
          </w:p>
        </w:tc>
        <w:tc>
          <w:tcPr>
            <w:tcW w:w="1701" w:type="dxa"/>
            <w:hideMark/>
          </w:tcPr>
          <w:p w14:paraId="69573A95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526F4609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8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11DEB44B" w14:textId="77777777" w:rsidR="00B81488" w:rsidRPr="008B58C8" w:rsidRDefault="00B8148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27B75FBD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40E09BDE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1996, квалификация: учитель начальных классов, специальность: педагогика и методика начального образования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03C8750F" w14:textId="77777777" w:rsidR="008B58C8" w:rsidRPr="008B58C8" w:rsidRDefault="00ED1BE4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14:paraId="3C3F7905" w14:textId="77777777" w:rsidR="008B58C8" w:rsidRPr="008B58C8" w:rsidRDefault="00ED1BE4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B58C8" w:rsidRPr="003008C6" w14:paraId="2D47CCB3" w14:textId="77777777" w:rsidTr="00EB7AEA">
        <w:trPr>
          <w:trHeight w:val="1020"/>
        </w:trPr>
        <w:tc>
          <w:tcPr>
            <w:tcW w:w="567" w:type="dxa"/>
          </w:tcPr>
          <w:p w14:paraId="65C3AB85" w14:textId="77777777" w:rsidR="008B58C8" w:rsidRPr="008B58C8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noWrap/>
            <w:hideMark/>
          </w:tcPr>
          <w:p w14:paraId="1E97F505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Евдокимова Анна Михайловна</w:t>
            </w:r>
          </w:p>
        </w:tc>
        <w:tc>
          <w:tcPr>
            <w:tcW w:w="1701" w:type="dxa"/>
            <w:hideMark/>
          </w:tcPr>
          <w:p w14:paraId="469F8347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707C190D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8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63D9F4E4" w14:textId="77777777" w:rsidR="00B81488" w:rsidRPr="008B58C8" w:rsidRDefault="00B8148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3B94C1B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54D78E99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 К.Д. Ушинского, год окончания 2009, квалификация: учитель математики и информатики, специальность: «Математика с дополнительной специальностью». 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6C86619D" w14:textId="2C6C86FC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A5BC2A9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A70" w:rsidRPr="003008C6" w14:paraId="6FA2E079" w14:textId="77777777" w:rsidTr="00ED6A70">
        <w:trPr>
          <w:trHeight w:val="1020"/>
        </w:trPr>
        <w:tc>
          <w:tcPr>
            <w:tcW w:w="567" w:type="dxa"/>
          </w:tcPr>
          <w:p w14:paraId="3684B9E2" w14:textId="77777777" w:rsidR="00ED6A70" w:rsidRPr="008B58C8" w:rsidRDefault="00ED6A70" w:rsidP="00ED6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noWrap/>
          </w:tcPr>
          <w:p w14:paraId="1CDBD830" w14:textId="4B62F8A5" w:rsidR="00ED6A70" w:rsidRPr="00B131AC" w:rsidRDefault="00ED6A70" w:rsidP="00ED6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Мошкова Елена Александровна</w:t>
            </w:r>
          </w:p>
        </w:tc>
        <w:tc>
          <w:tcPr>
            <w:tcW w:w="1701" w:type="dxa"/>
          </w:tcPr>
          <w:p w14:paraId="39016F0C" w14:textId="407B4A29" w:rsidR="00ED6A70" w:rsidRPr="008B58C8" w:rsidRDefault="00ED6A70" w:rsidP="00ED6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54D8E6A7" w14:textId="77777777" w:rsidR="00ED6A70" w:rsidRDefault="00ED6A70" w:rsidP="00ED6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070DEF63" w14:textId="201573C1" w:rsidR="00ED6A70" w:rsidRPr="008B58C8" w:rsidRDefault="00ED6A70" w:rsidP="00ED6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</w:tcPr>
          <w:p w14:paraId="1D86C89E" w14:textId="4F77DFA5" w:rsidR="00ED6A70" w:rsidRDefault="00ED6A70" w:rsidP="00ED6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14:paraId="2ECCAD3E" w14:textId="08BD2AF4" w:rsidR="00ED6A70" w:rsidRPr="008B58C8" w:rsidRDefault="00ED6A70" w:rsidP="00ED6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Галичское педагогическое училище Костромской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1999 год, специальность: </w:t>
            </w:r>
            <w:r w:rsidRPr="00E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квалификация: учитель начальных классов</w:t>
            </w:r>
          </w:p>
        </w:tc>
        <w:tc>
          <w:tcPr>
            <w:tcW w:w="1560" w:type="dxa"/>
          </w:tcPr>
          <w:p w14:paraId="7D1EE708" w14:textId="25E4DD96" w:rsidR="00ED6A70" w:rsidRPr="008B58C8" w:rsidRDefault="00ED6A70" w:rsidP="00ED6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14:paraId="259210FF" w14:textId="4A95F8DC" w:rsidR="00ED6A70" w:rsidRPr="008B58C8" w:rsidRDefault="00ED6A70" w:rsidP="00ED6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B58C8" w:rsidRPr="003008C6" w14:paraId="2007E107" w14:textId="77777777" w:rsidTr="00EB7AEA">
        <w:trPr>
          <w:trHeight w:val="255"/>
        </w:trPr>
        <w:tc>
          <w:tcPr>
            <w:tcW w:w="567" w:type="dxa"/>
          </w:tcPr>
          <w:p w14:paraId="568A79FE" w14:textId="77777777" w:rsidR="008B58C8" w:rsidRPr="008B58C8" w:rsidRDefault="006C7553" w:rsidP="00B13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noWrap/>
            <w:hideMark/>
          </w:tcPr>
          <w:p w14:paraId="1976DED1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Золоткова Наталья Михайловна</w:t>
            </w:r>
          </w:p>
        </w:tc>
        <w:tc>
          <w:tcPr>
            <w:tcW w:w="1701" w:type="dxa"/>
            <w:hideMark/>
          </w:tcPr>
          <w:p w14:paraId="004EADBA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656B7C14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8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6783FE5B" w14:textId="77777777" w:rsidR="00B81488" w:rsidRPr="008B58C8" w:rsidRDefault="00B8148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4DC1D149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(полное) общее (11пед. класс школы № 71)</w:t>
            </w:r>
          </w:p>
        </w:tc>
        <w:tc>
          <w:tcPr>
            <w:tcW w:w="1560" w:type="dxa"/>
          </w:tcPr>
          <w:p w14:paraId="1F86AA66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0C43CC78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58C8" w:rsidRPr="003008C6" w14:paraId="340C8A05" w14:textId="77777777" w:rsidTr="00EB7AEA">
        <w:trPr>
          <w:trHeight w:val="1020"/>
        </w:trPr>
        <w:tc>
          <w:tcPr>
            <w:tcW w:w="567" w:type="dxa"/>
          </w:tcPr>
          <w:p w14:paraId="69507D51" w14:textId="77777777"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985" w:type="dxa"/>
            <w:noWrap/>
            <w:hideMark/>
          </w:tcPr>
          <w:p w14:paraId="4FE479F8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Кобцева Светлана Александровна</w:t>
            </w:r>
          </w:p>
        </w:tc>
        <w:tc>
          <w:tcPr>
            <w:tcW w:w="1701" w:type="dxa"/>
            <w:hideMark/>
          </w:tcPr>
          <w:p w14:paraId="0B280E5E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843" w:type="dxa"/>
          </w:tcPr>
          <w:p w14:paraId="1ABBD583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8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32FAC042" w14:textId="77777777" w:rsidR="00B81488" w:rsidRPr="008B58C8" w:rsidRDefault="00B8148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учитель-дефектолог</w:t>
            </w:r>
          </w:p>
        </w:tc>
        <w:tc>
          <w:tcPr>
            <w:tcW w:w="6662" w:type="dxa"/>
            <w:hideMark/>
          </w:tcPr>
          <w:p w14:paraId="58AE6A4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362F4E5A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2002, квалификация: преподаватель дошкольной педагогики и психологии, специальность: дошкольная педагогика и психология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4FDDAD82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14:paraId="065633C4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D6A70" w:rsidRPr="003008C6" w14:paraId="4DCD7F01" w14:textId="77777777" w:rsidTr="00ED6A70">
        <w:trPr>
          <w:trHeight w:val="765"/>
        </w:trPr>
        <w:tc>
          <w:tcPr>
            <w:tcW w:w="567" w:type="dxa"/>
          </w:tcPr>
          <w:p w14:paraId="6017B4E9" w14:textId="77777777" w:rsidR="00ED6A70" w:rsidRPr="00CC3509" w:rsidRDefault="00ED6A70" w:rsidP="00ED6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noWrap/>
          </w:tcPr>
          <w:p w14:paraId="08843959" w14:textId="3BB716B8" w:rsidR="00ED6A70" w:rsidRPr="00B131AC" w:rsidRDefault="00ED6A70" w:rsidP="00ED6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Фурманец Александра Сергеевна</w:t>
            </w:r>
          </w:p>
        </w:tc>
        <w:tc>
          <w:tcPr>
            <w:tcW w:w="1701" w:type="dxa"/>
          </w:tcPr>
          <w:p w14:paraId="5398B19F" w14:textId="75B25403" w:rsidR="00ED6A70" w:rsidRPr="008B58C8" w:rsidRDefault="00ED6A70" w:rsidP="00ED6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554E0022" w14:textId="77777777" w:rsidR="00ED6A70" w:rsidRDefault="00ED6A70" w:rsidP="00ED6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54A963A5" w14:textId="2C67FABC" w:rsidR="00ED6A70" w:rsidRPr="008B58C8" w:rsidRDefault="00ED6A70" w:rsidP="00ED6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</w:tcPr>
          <w:p w14:paraId="4264F08E" w14:textId="77777777" w:rsidR="00ED6A70" w:rsidRDefault="00ED6A70" w:rsidP="00ED6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14:paraId="09837939" w14:textId="77777777" w:rsidR="00ED6A70" w:rsidRDefault="00ED6A70" w:rsidP="00ED6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ГПОАУ ЯО "Ярославский педагогический колледж"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 год</w:t>
            </w:r>
            <w:r w:rsidR="00D1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7118"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</w:t>
            </w:r>
            <w:r w:rsidR="00D17118" w:rsidRPr="00D1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педагогика в начальном образовании</w:t>
            </w:r>
            <w:r w:rsidR="00D1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17118"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</w:t>
            </w:r>
            <w:r w:rsidR="00D17118">
              <w:t xml:space="preserve"> </w:t>
            </w:r>
            <w:r w:rsidR="00D17118" w:rsidRPr="00D1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и начальных классов компенсирующкго и коррекционно - развивающего образования</w:t>
            </w:r>
          </w:p>
          <w:p w14:paraId="6F994DC0" w14:textId="0A810237" w:rsidR="00D17118" w:rsidRPr="008B58C8" w:rsidRDefault="00D17118" w:rsidP="00ED6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ФГБОУВО "Ярославский государственный педагогический университет им. К.Д. Ушинского"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2021 год, </w:t>
            </w:r>
            <w:r w:rsidRPr="00D1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дефектологическое образование</w:t>
            </w:r>
          </w:p>
        </w:tc>
        <w:tc>
          <w:tcPr>
            <w:tcW w:w="1560" w:type="dxa"/>
          </w:tcPr>
          <w:p w14:paraId="67489F1B" w14:textId="123EB1C1" w:rsidR="00ED6A70" w:rsidRPr="008B58C8" w:rsidRDefault="00D17118" w:rsidP="00ED6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680CCAD0" w14:textId="0A35EE51" w:rsidR="00ED6A70" w:rsidRPr="008B58C8" w:rsidRDefault="00D17118" w:rsidP="00ED6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58C8" w:rsidRPr="003008C6" w14:paraId="44DB0114" w14:textId="77777777" w:rsidTr="005D5B2C">
        <w:trPr>
          <w:trHeight w:val="1020"/>
        </w:trPr>
        <w:tc>
          <w:tcPr>
            <w:tcW w:w="567" w:type="dxa"/>
          </w:tcPr>
          <w:p w14:paraId="5F8E235A" w14:textId="77777777"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noWrap/>
          </w:tcPr>
          <w:p w14:paraId="6AEF134D" w14:textId="2F1DF101" w:rsidR="008B58C8" w:rsidRPr="00B131AC" w:rsidRDefault="005D5B2C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Оливенко Юлия Викторовна</w:t>
            </w:r>
          </w:p>
        </w:tc>
        <w:tc>
          <w:tcPr>
            <w:tcW w:w="1701" w:type="dxa"/>
          </w:tcPr>
          <w:p w14:paraId="70C4687B" w14:textId="7AB61DB0" w:rsidR="008B58C8" w:rsidRPr="008B58C8" w:rsidRDefault="005D5B2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3" w:type="dxa"/>
          </w:tcPr>
          <w:p w14:paraId="414D86D6" w14:textId="1300001B" w:rsidR="00B81488" w:rsidRPr="008B58C8" w:rsidRDefault="005D5B2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6662" w:type="dxa"/>
          </w:tcPr>
          <w:p w14:paraId="1F0EF2BA" w14:textId="169EA7BA" w:rsidR="008B58C8" w:rsidRPr="008B58C8" w:rsidRDefault="005D5B2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 "Ярославский государственный университет им. П.Г.Демидова"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 год,</w:t>
            </w:r>
            <w:r w:rsidR="00211A5C"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квалификация: </w:t>
            </w:r>
            <w:r w:rsidR="0021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Pr="005D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 психологии</w:t>
            </w:r>
          </w:p>
        </w:tc>
        <w:tc>
          <w:tcPr>
            <w:tcW w:w="1560" w:type="dxa"/>
          </w:tcPr>
          <w:p w14:paraId="1B829E18" w14:textId="62CC0B3D" w:rsidR="008B58C8" w:rsidRPr="008B58C8" w:rsidRDefault="00211A5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14:paraId="7CF7ADFF" w14:textId="2305E42C" w:rsidR="008B58C8" w:rsidRPr="008B58C8" w:rsidRDefault="00211A5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B58C8" w:rsidRPr="003008C6" w14:paraId="4702D121" w14:textId="77777777" w:rsidTr="00EB7AEA">
        <w:trPr>
          <w:trHeight w:val="1020"/>
        </w:trPr>
        <w:tc>
          <w:tcPr>
            <w:tcW w:w="567" w:type="dxa"/>
          </w:tcPr>
          <w:p w14:paraId="20C53668" w14:textId="77777777"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noWrap/>
            <w:hideMark/>
          </w:tcPr>
          <w:p w14:paraId="48C4FAF7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Костина Ирина Юрьевна</w:t>
            </w:r>
          </w:p>
        </w:tc>
        <w:tc>
          <w:tcPr>
            <w:tcW w:w="1701" w:type="dxa"/>
            <w:hideMark/>
          </w:tcPr>
          <w:p w14:paraId="47DC9EA3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75BEA2F0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14:paraId="2D7DB538" w14:textId="77777777" w:rsidR="00B81488" w:rsidRPr="008B58C8" w:rsidRDefault="00B8148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4A9DEBB3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2768215F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2005, квалификация: Преподаватель дошкольной педагогики и психологии, специальность: Дошкольная педагогика и психология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60D51034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14:paraId="68DB7ACC" w14:textId="605675EE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B58C8" w:rsidRPr="003008C6" w14:paraId="0958C561" w14:textId="77777777" w:rsidTr="00EB7AEA">
        <w:trPr>
          <w:trHeight w:val="765"/>
        </w:trPr>
        <w:tc>
          <w:tcPr>
            <w:tcW w:w="567" w:type="dxa"/>
          </w:tcPr>
          <w:p w14:paraId="0C021504" w14:textId="77777777"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noWrap/>
            <w:hideMark/>
          </w:tcPr>
          <w:p w14:paraId="46ECFDBD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Куприянова Елена Моисеевна</w:t>
            </w:r>
          </w:p>
        </w:tc>
        <w:tc>
          <w:tcPr>
            <w:tcW w:w="1701" w:type="dxa"/>
            <w:hideMark/>
          </w:tcPr>
          <w:p w14:paraId="0CCF19D9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001F59AD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4DBFEC08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56CED2DC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14:paraId="577C35FC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педагогический колледж, год окончания 1984, квалификация: воспитатель детского сада, специальность: дошкольное образование (среднее профессиональное, педагогическое)</w:t>
            </w:r>
          </w:p>
        </w:tc>
        <w:tc>
          <w:tcPr>
            <w:tcW w:w="1560" w:type="dxa"/>
          </w:tcPr>
          <w:p w14:paraId="532FEC3F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</w:tcPr>
          <w:p w14:paraId="708715B5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B58C8" w:rsidRPr="003008C6" w14:paraId="2E05F58D" w14:textId="77777777" w:rsidTr="005D5B2C">
        <w:trPr>
          <w:trHeight w:val="412"/>
        </w:trPr>
        <w:tc>
          <w:tcPr>
            <w:tcW w:w="567" w:type="dxa"/>
          </w:tcPr>
          <w:p w14:paraId="2D98E132" w14:textId="77777777"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noWrap/>
            <w:hideMark/>
          </w:tcPr>
          <w:p w14:paraId="5D041587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Лакеева Ольга Алексеевна</w:t>
            </w:r>
          </w:p>
        </w:tc>
        <w:tc>
          <w:tcPr>
            <w:tcW w:w="1701" w:type="dxa"/>
            <w:hideMark/>
          </w:tcPr>
          <w:p w14:paraId="00BAB82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3" w:type="dxa"/>
          </w:tcPr>
          <w:p w14:paraId="1636ACE6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4A939E0A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учитель-логопед</w:t>
            </w:r>
          </w:p>
        </w:tc>
        <w:tc>
          <w:tcPr>
            <w:tcW w:w="6662" w:type="dxa"/>
            <w:hideMark/>
          </w:tcPr>
          <w:p w14:paraId="1C22CA9A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7DC3336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 , год окончания 1996, квалификация: преподаватель дошкольной педагогики и психологии, воспитатель, методист по дошкольному образованию, специальность: педагогика и психология дошкольная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449734B5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</w:tcPr>
          <w:p w14:paraId="77CDD233" w14:textId="436B2FBD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58C8" w:rsidRPr="003008C6" w14:paraId="01ADF30D" w14:textId="77777777" w:rsidTr="00EB7AEA">
        <w:trPr>
          <w:trHeight w:val="765"/>
        </w:trPr>
        <w:tc>
          <w:tcPr>
            <w:tcW w:w="567" w:type="dxa"/>
          </w:tcPr>
          <w:p w14:paraId="35A9E1FD" w14:textId="77777777"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noWrap/>
            <w:hideMark/>
          </w:tcPr>
          <w:p w14:paraId="514F707D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Лубенина Татьяна Дмитриевна</w:t>
            </w:r>
          </w:p>
        </w:tc>
        <w:tc>
          <w:tcPr>
            <w:tcW w:w="1701" w:type="dxa"/>
            <w:hideMark/>
          </w:tcPr>
          <w:p w14:paraId="6F9B537C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34DEA15A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5BE0C359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58B31C6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14:paraId="6A54700E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Рыбинский педагогический колледж, год окончания 1999, квалификация: воспитатель в дошкольных учреждениях, специальность: дошкольное образование (среднее </w:t>
            </w: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профессиональное, педагогическое)</w:t>
            </w:r>
          </w:p>
        </w:tc>
        <w:tc>
          <w:tcPr>
            <w:tcW w:w="1560" w:type="dxa"/>
          </w:tcPr>
          <w:p w14:paraId="445BB97A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559" w:type="dxa"/>
          </w:tcPr>
          <w:p w14:paraId="0DE768D9" w14:textId="4B037FF5" w:rsidR="008B58C8" w:rsidRPr="008B58C8" w:rsidRDefault="00D03FD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B58C8" w:rsidRPr="003008C6" w14:paraId="30FA6B4B" w14:textId="77777777" w:rsidTr="00EB7AEA">
        <w:trPr>
          <w:trHeight w:val="765"/>
        </w:trPr>
        <w:tc>
          <w:tcPr>
            <w:tcW w:w="567" w:type="dxa"/>
          </w:tcPr>
          <w:p w14:paraId="0951DF44" w14:textId="77777777"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noWrap/>
            <w:hideMark/>
          </w:tcPr>
          <w:p w14:paraId="24EEE742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Мизенина Марина Николаевна</w:t>
            </w:r>
          </w:p>
        </w:tc>
        <w:tc>
          <w:tcPr>
            <w:tcW w:w="1701" w:type="dxa"/>
            <w:hideMark/>
          </w:tcPr>
          <w:p w14:paraId="7C2A983E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091F8C35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1A528AEC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6BA84604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3192EFD4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университет имени П.Г. Демидова, год окончания 2000, квалификация: биолог, преподаватель, специальность: биология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6D0772E7" w14:textId="5B72930A" w:rsidR="008B58C8" w:rsidRPr="008B58C8" w:rsidRDefault="00D03FD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14:paraId="51CFEE6B" w14:textId="03F75BDE" w:rsidR="008B58C8" w:rsidRPr="008B58C8" w:rsidRDefault="00D03FD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B58C8" w:rsidRPr="003008C6" w14:paraId="5554A928" w14:textId="77777777" w:rsidTr="00EB7AEA">
        <w:trPr>
          <w:trHeight w:val="1020"/>
        </w:trPr>
        <w:tc>
          <w:tcPr>
            <w:tcW w:w="567" w:type="dxa"/>
          </w:tcPr>
          <w:p w14:paraId="11F2EFB8" w14:textId="77777777"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noWrap/>
            <w:hideMark/>
          </w:tcPr>
          <w:p w14:paraId="2FE326A8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Миронов Сергей Витальевич</w:t>
            </w:r>
          </w:p>
        </w:tc>
        <w:tc>
          <w:tcPr>
            <w:tcW w:w="1701" w:type="dxa"/>
            <w:hideMark/>
          </w:tcPr>
          <w:p w14:paraId="57A47A2D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14:paraId="384ED971" w14:textId="245F0D07" w:rsidR="002E3657" w:rsidRPr="008B58C8" w:rsidRDefault="002E3657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(Совместитель)</w:t>
            </w:r>
          </w:p>
        </w:tc>
        <w:tc>
          <w:tcPr>
            <w:tcW w:w="1843" w:type="dxa"/>
          </w:tcPr>
          <w:p w14:paraId="43F898CB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  <w:p w14:paraId="330A8E4C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музыкальный руководитель</w:t>
            </w:r>
          </w:p>
        </w:tc>
        <w:tc>
          <w:tcPr>
            <w:tcW w:w="6662" w:type="dxa"/>
            <w:hideMark/>
          </w:tcPr>
          <w:p w14:paraId="3701B853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58092344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институт культуры, год окончания 1976, квалификация: культпросветработник высшей квалификации, руководитель самодеятельного оркестра народных инструменто, специальность: культурно-просветительная работа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719ABCBE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</w:tcPr>
          <w:p w14:paraId="5847CB7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58C8" w:rsidRPr="003008C6" w14:paraId="786795DE" w14:textId="77777777" w:rsidTr="00D17118">
        <w:trPr>
          <w:trHeight w:val="765"/>
        </w:trPr>
        <w:tc>
          <w:tcPr>
            <w:tcW w:w="567" w:type="dxa"/>
          </w:tcPr>
          <w:p w14:paraId="2BEA4E15" w14:textId="77777777"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noWrap/>
          </w:tcPr>
          <w:p w14:paraId="56C23A58" w14:textId="3800B31F" w:rsidR="008B58C8" w:rsidRPr="00B131AC" w:rsidRDefault="00D1711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Корнева Екатерина Михайловна</w:t>
            </w:r>
          </w:p>
        </w:tc>
        <w:tc>
          <w:tcPr>
            <w:tcW w:w="1701" w:type="dxa"/>
          </w:tcPr>
          <w:p w14:paraId="74451D14" w14:textId="26B1C5DF" w:rsidR="008B58C8" w:rsidRPr="008B58C8" w:rsidRDefault="00D1711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42BD3D9E" w14:textId="24B49733" w:rsidR="00794CFD" w:rsidRPr="008B58C8" w:rsidRDefault="00D1711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категории</w:t>
            </w:r>
          </w:p>
        </w:tc>
        <w:tc>
          <w:tcPr>
            <w:tcW w:w="6662" w:type="dxa"/>
          </w:tcPr>
          <w:p w14:paraId="034502DD" w14:textId="7007414B" w:rsidR="008B58C8" w:rsidRPr="008B58C8" w:rsidRDefault="00D1711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 г. Ярославль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2024 год, </w:t>
            </w:r>
            <w:r w:rsidRPr="00D1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560" w:type="dxa"/>
          </w:tcPr>
          <w:p w14:paraId="098B7955" w14:textId="6160BFC6" w:rsidR="008B58C8" w:rsidRPr="008B58C8" w:rsidRDefault="00D1711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46BA6954" w14:textId="57A9ED90" w:rsidR="008B58C8" w:rsidRPr="008B58C8" w:rsidRDefault="00D1711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58C8" w:rsidRPr="003008C6" w14:paraId="75586B32" w14:textId="77777777" w:rsidTr="00D17118">
        <w:trPr>
          <w:trHeight w:val="1020"/>
        </w:trPr>
        <w:tc>
          <w:tcPr>
            <w:tcW w:w="567" w:type="dxa"/>
          </w:tcPr>
          <w:p w14:paraId="38ED58D0" w14:textId="77777777" w:rsidR="008B58C8" w:rsidRPr="00D21A07" w:rsidRDefault="006C7553" w:rsidP="00D2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noWrap/>
          </w:tcPr>
          <w:p w14:paraId="04750473" w14:textId="475A39E2" w:rsidR="008B58C8" w:rsidRPr="00B131AC" w:rsidRDefault="00D1711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Кошелева Татьяна Сергеевна</w:t>
            </w:r>
          </w:p>
        </w:tc>
        <w:tc>
          <w:tcPr>
            <w:tcW w:w="1701" w:type="dxa"/>
          </w:tcPr>
          <w:p w14:paraId="18385DF0" w14:textId="6B6B7E2C" w:rsidR="008B58C8" w:rsidRPr="008B58C8" w:rsidRDefault="00D1711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385919AC" w14:textId="6D1C2262" w:rsidR="00794CFD" w:rsidRPr="008B58C8" w:rsidRDefault="005D5B2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категории</w:t>
            </w:r>
          </w:p>
        </w:tc>
        <w:tc>
          <w:tcPr>
            <w:tcW w:w="6662" w:type="dxa"/>
          </w:tcPr>
          <w:p w14:paraId="6050C290" w14:textId="6490F79C" w:rsidR="008B58C8" w:rsidRPr="008B58C8" w:rsidRDefault="00D1711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ФГБОУВО "Ярославский государственный педагогический университет им. К.Д. Ушинского"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D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квалификация: бакалавр педагогики</w:t>
            </w:r>
          </w:p>
        </w:tc>
        <w:tc>
          <w:tcPr>
            <w:tcW w:w="1560" w:type="dxa"/>
          </w:tcPr>
          <w:p w14:paraId="154505D3" w14:textId="6B6006F4" w:rsidR="008B58C8" w:rsidRPr="008B58C8" w:rsidRDefault="005D5B2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13FD3EA1" w14:textId="5DF7BA7F" w:rsidR="008B58C8" w:rsidRPr="008B58C8" w:rsidRDefault="005D5B2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B58C8" w:rsidRPr="003008C6" w14:paraId="0F0F9D90" w14:textId="77777777" w:rsidTr="00DD1C35">
        <w:trPr>
          <w:trHeight w:val="765"/>
        </w:trPr>
        <w:tc>
          <w:tcPr>
            <w:tcW w:w="567" w:type="dxa"/>
          </w:tcPr>
          <w:p w14:paraId="5C154CA8" w14:textId="77777777" w:rsidR="008B58C8" w:rsidRPr="00D21A07" w:rsidRDefault="006C7553" w:rsidP="00D2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noWrap/>
          </w:tcPr>
          <w:p w14:paraId="382AADA9" w14:textId="72A0347C" w:rsidR="008B58C8" w:rsidRPr="00BB09BC" w:rsidRDefault="00DD1C35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Бурдакова Ольга Анатольевна</w:t>
            </w:r>
          </w:p>
        </w:tc>
        <w:tc>
          <w:tcPr>
            <w:tcW w:w="1701" w:type="dxa"/>
          </w:tcPr>
          <w:p w14:paraId="5855040F" w14:textId="62BAADE2" w:rsidR="008B58C8" w:rsidRPr="008B58C8" w:rsidRDefault="00DD1C3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4AFABF27" w14:textId="7714870F" w:rsidR="00794CFD" w:rsidRPr="008B58C8" w:rsidRDefault="00DD1C3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по должности воспитатель </w:t>
            </w:r>
          </w:p>
        </w:tc>
        <w:tc>
          <w:tcPr>
            <w:tcW w:w="6662" w:type="dxa"/>
          </w:tcPr>
          <w:p w14:paraId="388823FB" w14:textId="58F6A7B6" w:rsidR="008B58C8" w:rsidRPr="008B58C8" w:rsidRDefault="005D5B2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НОЧУ ВПО "Московский социально-гуманитарный институт"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2014, специальность: </w:t>
            </w:r>
            <w:r w:rsidRPr="005D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педагогика, психология и орбазование</w:t>
            </w:r>
          </w:p>
        </w:tc>
        <w:tc>
          <w:tcPr>
            <w:tcW w:w="1560" w:type="dxa"/>
          </w:tcPr>
          <w:p w14:paraId="59D93643" w14:textId="79F9A32C" w:rsidR="008B58C8" w:rsidRPr="008B58C8" w:rsidRDefault="005D5B2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14:paraId="7D039F9F" w14:textId="07B5C639" w:rsidR="008B58C8" w:rsidRPr="008B58C8" w:rsidRDefault="005D5B2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B58C8" w:rsidRPr="003008C6" w14:paraId="316C37BC" w14:textId="77777777" w:rsidTr="00EB7AEA">
        <w:trPr>
          <w:trHeight w:val="765"/>
        </w:trPr>
        <w:tc>
          <w:tcPr>
            <w:tcW w:w="567" w:type="dxa"/>
          </w:tcPr>
          <w:p w14:paraId="651C4818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noWrap/>
            <w:hideMark/>
          </w:tcPr>
          <w:p w14:paraId="0906B60F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Носкова Елена Евгеньевна</w:t>
            </w:r>
          </w:p>
        </w:tc>
        <w:tc>
          <w:tcPr>
            <w:tcW w:w="1701" w:type="dxa"/>
            <w:hideMark/>
          </w:tcPr>
          <w:p w14:paraId="61832228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3" w:type="dxa"/>
          </w:tcPr>
          <w:p w14:paraId="7EC24805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14:paraId="7E51F2CE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учитель-логопед</w:t>
            </w:r>
          </w:p>
        </w:tc>
        <w:tc>
          <w:tcPr>
            <w:tcW w:w="6662" w:type="dxa"/>
            <w:hideMark/>
          </w:tcPr>
          <w:p w14:paraId="28DCC6F1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38C8DA0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им.К.Д.Ушинского, год окончания 2003, квалификация: учитель-логопед, специальность: логопедия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0C6012A9" w14:textId="76CB42F4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5CB89D02" w14:textId="6B9D09AD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58C8" w:rsidRPr="003008C6" w14:paraId="6E3CFE0B" w14:textId="77777777" w:rsidTr="00EB7AEA">
        <w:trPr>
          <w:trHeight w:val="1020"/>
        </w:trPr>
        <w:tc>
          <w:tcPr>
            <w:tcW w:w="567" w:type="dxa"/>
          </w:tcPr>
          <w:p w14:paraId="1FA2F141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noWrap/>
            <w:hideMark/>
          </w:tcPr>
          <w:p w14:paraId="490E08CE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Обогуева Татьяна Владимировна</w:t>
            </w:r>
          </w:p>
        </w:tc>
        <w:tc>
          <w:tcPr>
            <w:tcW w:w="1701" w:type="dxa"/>
            <w:hideMark/>
          </w:tcPr>
          <w:p w14:paraId="3A749789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25E62E4D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0A8AF70C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10344E3F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41AA73EB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2004, квалификация: Учитель экономики, менеджер организации, специальность: Экономика, менеджмент организации (высшее профессиональное (специалитет), педагогическое)</w:t>
            </w:r>
          </w:p>
          <w:p w14:paraId="432DDE94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0B64C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педагогический колледж, 2019 год</w:t>
            </w:r>
          </w:p>
          <w:p w14:paraId="691E55FA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«Педагогика и психология дошкольного образования»</w:t>
            </w:r>
          </w:p>
        </w:tc>
        <w:tc>
          <w:tcPr>
            <w:tcW w:w="1560" w:type="dxa"/>
          </w:tcPr>
          <w:p w14:paraId="4BD545E4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14:paraId="4FE70F26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B58C8" w:rsidRPr="003008C6" w14:paraId="0708194E" w14:textId="77777777" w:rsidTr="00EB7AEA">
        <w:trPr>
          <w:trHeight w:val="765"/>
        </w:trPr>
        <w:tc>
          <w:tcPr>
            <w:tcW w:w="567" w:type="dxa"/>
          </w:tcPr>
          <w:p w14:paraId="34EAD2A6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985" w:type="dxa"/>
            <w:noWrap/>
            <w:hideMark/>
          </w:tcPr>
          <w:p w14:paraId="2F9FFE73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Пашкеева Анна Владимировна</w:t>
            </w:r>
          </w:p>
        </w:tc>
        <w:tc>
          <w:tcPr>
            <w:tcW w:w="1701" w:type="dxa"/>
            <w:hideMark/>
          </w:tcPr>
          <w:p w14:paraId="27F15AF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713AAF3B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736168E9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7B02A3DC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2F551A7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университет имени П.Г. Демидова, год окончания 1998, квалификация: Биолог, Преподаватель биологии и химии, специальность: Биология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6EE45410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14:paraId="4879E30C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B58C8" w:rsidRPr="003008C6" w14:paraId="4AD4E9A3" w14:textId="77777777" w:rsidTr="00DD1C35">
        <w:trPr>
          <w:trHeight w:val="765"/>
        </w:trPr>
        <w:tc>
          <w:tcPr>
            <w:tcW w:w="567" w:type="dxa"/>
          </w:tcPr>
          <w:p w14:paraId="5CBF85EC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noWrap/>
          </w:tcPr>
          <w:p w14:paraId="3A819E9A" w14:textId="7972C813" w:rsidR="008B58C8" w:rsidRPr="00BB09BC" w:rsidRDefault="00DD1C35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Чеканова Елена Сергеевна</w:t>
            </w:r>
          </w:p>
        </w:tc>
        <w:tc>
          <w:tcPr>
            <w:tcW w:w="1701" w:type="dxa"/>
          </w:tcPr>
          <w:p w14:paraId="19AE5B0E" w14:textId="4C52C5C8" w:rsidR="008B58C8" w:rsidRPr="008B58C8" w:rsidRDefault="00DD1C3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45D050DC" w14:textId="77777777" w:rsidR="00DD1C35" w:rsidRDefault="00DD1C35" w:rsidP="00DD1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6C34DA15" w14:textId="63BAE3EF" w:rsidR="00794CFD" w:rsidRPr="008B58C8" w:rsidRDefault="00DD1C35" w:rsidP="00DD1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</w:tcPr>
          <w:p w14:paraId="19F7995C" w14:textId="77777777" w:rsidR="005D5B2C" w:rsidRDefault="005D5B2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 </w:t>
            </w:r>
          </w:p>
          <w:p w14:paraId="73EE2FA9" w14:textId="6D6C89B0" w:rsidR="005D5B2C" w:rsidRPr="008B58C8" w:rsidRDefault="005D5B2C" w:rsidP="005D5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имени К.Д. Ушинского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1998, филология, квалификация: </w:t>
            </w:r>
            <w:r w:rsidRPr="005D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языка, литературы и мировой художественной культуры</w:t>
            </w:r>
          </w:p>
        </w:tc>
        <w:tc>
          <w:tcPr>
            <w:tcW w:w="1560" w:type="dxa"/>
          </w:tcPr>
          <w:p w14:paraId="13A75BE3" w14:textId="10564659" w:rsidR="008B58C8" w:rsidRPr="008B58C8" w:rsidRDefault="005D5B2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</w:tcPr>
          <w:p w14:paraId="167CBFC0" w14:textId="13646F37" w:rsidR="008B58C8" w:rsidRPr="008B58C8" w:rsidRDefault="005D5B2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39D3" w:rsidRPr="003008C6" w14:paraId="7A13F185" w14:textId="77777777" w:rsidTr="007439D3">
        <w:trPr>
          <w:trHeight w:val="765"/>
        </w:trPr>
        <w:tc>
          <w:tcPr>
            <w:tcW w:w="567" w:type="dxa"/>
          </w:tcPr>
          <w:p w14:paraId="6513F797" w14:textId="77777777" w:rsidR="007439D3" w:rsidRPr="00CD1F4E" w:rsidRDefault="006C7553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noWrap/>
          </w:tcPr>
          <w:p w14:paraId="4A0E52D7" w14:textId="77777777"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Садикова Юлия Владимировна</w:t>
            </w:r>
          </w:p>
        </w:tc>
        <w:tc>
          <w:tcPr>
            <w:tcW w:w="1701" w:type="dxa"/>
          </w:tcPr>
          <w:p w14:paraId="228CED08" w14:textId="77777777"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136E071A" w14:textId="77777777"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Первая </w:t>
            </w:r>
          </w:p>
          <w:p w14:paraId="7F1336F3" w14:textId="77777777"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</w:tcPr>
          <w:p w14:paraId="1F30058F" w14:textId="77777777"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  <w:p w14:paraId="10520D67" w14:textId="77777777"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Ярославский педагогический колледж, 2019 год по специальности «Воспитатель детей дошкольного возраста»</w:t>
            </w:r>
          </w:p>
          <w:p w14:paraId="36D8E2B7" w14:textId="77777777"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97E4618" w14:textId="77777777"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3C53E8BA" w14:textId="77777777"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B58C8" w:rsidRPr="003008C6" w14:paraId="0BBD8012" w14:textId="77777777" w:rsidTr="00EB7AEA">
        <w:trPr>
          <w:trHeight w:val="1020"/>
        </w:trPr>
        <w:tc>
          <w:tcPr>
            <w:tcW w:w="567" w:type="dxa"/>
          </w:tcPr>
          <w:p w14:paraId="6A25863B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noWrap/>
            <w:hideMark/>
          </w:tcPr>
          <w:p w14:paraId="3C9B7CA5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Смирнова Светлана Юрьевна</w:t>
            </w:r>
          </w:p>
        </w:tc>
        <w:tc>
          <w:tcPr>
            <w:tcW w:w="1701" w:type="dxa"/>
            <w:hideMark/>
          </w:tcPr>
          <w:p w14:paraId="34099F68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70352DF9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43319774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608C097E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7755042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1998, квалификация: преподаватель дошкольной пе</w:t>
            </w:r>
            <w:r w:rsidR="00FF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дагогики и психологии, воспитате</w:t>
            </w: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ль, методист по дошкольному образованию, специальность: дошкольная педагогика и психология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138C72A2" w14:textId="6ECFA4E9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E166215" w14:textId="3FACC7AF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58C8" w:rsidRPr="003008C6" w14:paraId="4B4127A2" w14:textId="77777777" w:rsidTr="00EB7AEA">
        <w:trPr>
          <w:trHeight w:val="1020"/>
        </w:trPr>
        <w:tc>
          <w:tcPr>
            <w:tcW w:w="567" w:type="dxa"/>
          </w:tcPr>
          <w:p w14:paraId="7FE6EE1A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noWrap/>
            <w:hideMark/>
          </w:tcPr>
          <w:p w14:paraId="59496B28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Солдатова Елена Леонидовна</w:t>
            </w:r>
          </w:p>
        </w:tc>
        <w:tc>
          <w:tcPr>
            <w:tcW w:w="1701" w:type="dxa"/>
            <w:hideMark/>
          </w:tcPr>
          <w:p w14:paraId="70A0C65A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62E66F51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3D4963BF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438470C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4AE651D6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1990, квалификация: преподаватель дошкольной педагогики и психологии, методист по дошкольному воспитанию, специальность: педагогика и психология дошкольная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00DE61A7" w14:textId="48E25AA4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6E54EE26" w14:textId="01C640C8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39D3" w:rsidRPr="003008C6" w14:paraId="089DA635" w14:textId="77777777" w:rsidTr="00EB7AEA">
        <w:trPr>
          <w:trHeight w:val="1020"/>
        </w:trPr>
        <w:tc>
          <w:tcPr>
            <w:tcW w:w="567" w:type="dxa"/>
          </w:tcPr>
          <w:p w14:paraId="1D9A5296" w14:textId="77777777" w:rsidR="007439D3" w:rsidRDefault="006C7553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noWrap/>
          </w:tcPr>
          <w:p w14:paraId="445F0B13" w14:textId="77777777" w:rsidR="007439D3" w:rsidRPr="00BB09BC" w:rsidRDefault="007439D3" w:rsidP="00743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Соколова Наталья Владимировна</w:t>
            </w:r>
          </w:p>
        </w:tc>
        <w:tc>
          <w:tcPr>
            <w:tcW w:w="1701" w:type="dxa"/>
          </w:tcPr>
          <w:p w14:paraId="0D38B5CA" w14:textId="77777777" w:rsidR="007439D3" w:rsidRPr="008B58C8" w:rsidRDefault="007439D3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53A2D0B6" w14:textId="77777777" w:rsid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282DB727" w14:textId="77777777" w:rsidR="007439D3" w:rsidRPr="008B58C8" w:rsidRDefault="007439D3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</w:tcPr>
          <w:p w14:paraId="7CD80F42" w14:textId="77777777" w:rsidR="0086498B" w:rsidRPr="008B58C8" w:rsidRDefault="0086498B" w:rsidP="0086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07CE4ABF" w14:textId="77777777" w:rsidR="007439D3" w:rsidRDefault="0086498B" w:rsidP="0086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«Учитель истории».</w:t>
            </w:r>
          </w:p>
          <w:p w14:paraId="101626EE" w14:textId="77777777" w:rsidR="0086498B" w:rsidRPr="008B58C8" w:rsidRDefault="0086498B" w:rsidP="0086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ИРО профессиональная переподготовка по специальности «Учитель дефектолог, олигофренопедагог»</w:t>
            </w:r>
          </w:p>
        </w:tc>
        <w:tc>
          <w:tcPr>
            <w:tcW w:w="1560" w:type="dxa"/>
          </w:tcPr>
          <w:p w14:paraId="3CE02C03" w14:textId="4F229B9F" w:rsidR="007439D3" w:rsidRPr="008B58C8" w:rsidRDefault="000D67BA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14:paraId="7F0547BA" w14:textId="3FC78EB3" w:rsidR="007439D3" w:rsidRPr="008B58C8" w:rsidRDefault="000D67BA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D5B2C" w:rsidRPr="003008C6" w14:paraId="004E499A" w14:textId="77777777" w:rsidTr="005D5B2C">
        <w:trPr>
          <w:trHeight w:val="510"/>
        </w:trPr>
        <w:tc>
          <w:tcPr>
            <w:tcW w:w="567" w:type="dxa"/>
          </w:tcPr>
          <w:p w14:paraId="22FDE7A4" w14:textId="77777777" w:rsidR="005D5B2C" w:rsidRPr="00C446D3" w:rsidRDefault="005D5B2C" w:rsidP="005D5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noWrap/>
          </w:tcPr>
          <w:p w14:paraId="01AC54C0" w14:textId="32B0E351" w:rsidR="005D5B2C" w:rsidRPr="00BB09BC" w:rsidRDefault="005D5B2C" w:rsidP="005D5B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Елизарова Лариса Николаевна</w:t>
            </w:r>
          </w:p>
        </w:tc>
        <w:tc>
          <w:tcPr>
            <w:tcW w:w="1701" w:type="dxa"/>
          </w:tcPr>
          <w:p w14:paraId="4B3BF8E1" w14:textId="42E25D7D" w:rsidR="005D5B2C" w:rsidRPr="008B58C8" w:rsidRDefault="005D5B2C" w:rsidP="005D5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843" w:type="dxa"/>
          </w:tcPr>
          <w:p w14:paraId="01294CDF" w14:textId="66AC6B87" w:rsidR="005D5B2C" w:rsidRDefault="005D5B2C" w:rsidP="005D5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344AC2" w14:textId="2876ACED" w:rsidR="005D5B2C" w:rsidRPr="008B58C8" w:rsidRDefault="005D5B2C" w:rsidP="005D5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музыкальный руководитель</w:t>
            </w:r>
          </w:p>
        </w:tc>
        <w:tc>
          <w:tcPr>
            <w:tcW w:w="6662" w:type="dxa"/>
          </w:tcPr>
          <w:p w14:paraId="5341A848" w14:textId="77777777" w:rsidR="005D5B2C" w:rsidRDefault="005D5B2C" w:rsidP="005D5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Буйское областное училище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1992 год, квалификация: </w:t>
            </w:r>
            <w:r w:rsidRPr="005D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артист, руководитель самодеятельного оркестра, преподаватель</w:t>
            </w:r>
          </w:p>
          <w:p w14:paraId="19BEA03C" w14:textId="4EA60CB0" w:rsidR="005D5B2C" w:rsidRPr="008B58C8" w:rsidRDefault="005D5B2C" w:rsidP="005D5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115E80D" w14:textId="202D4CE0" w:rsidR="005D5B2C" w:rsidRPr="008B58C8" w:rsidRDefault="005D5B2C" w:rsidP="005D5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</w:tcPr>
          <w:p w14:paraId="007414CA" w14:textId="42D4D074" w:rsidR="005D5B2C" w:rsidRPr="008B58C8" w:rsidRDefault="005D5B2C" w:rsidP="005D5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B58C8" w:rsidRPr="003008C6" w14:paraId="5E0DEF12" w14:textId="77777777" w:rsidTr="00EB7AEA">
        <w:trPr>
          <w:trHeight w:val="1020"/>
        </w:trPr>
        <w:tc>
          <w:tcPr>
            <w:tcW w:w="567" w:type="dxa"/>
          </w:tcPr>
          <w:p w14:paraId="566A3F9C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noWrap/>
            <w:hideMark/>
          </w:tcPr>
          <w:p w14:paraId="45171E85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Тарасова Татьяна Викторовна</w:t>
            </w:r>
          </w:p>
        </w:tc>
        <w:tc>
          <w:tcPr>
            <w:tcW w:w="1701" w:type="dxa"/>
            <w:hideMark/>
          </w:tcPr>
          <w:p w14:paraId="22FAB666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073437FB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6662" w:type="dxa"/>
            <w:hideMark/>
          </w:tcPr>
          <w:p w14:paraId="7954524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14:paraId="32E458B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педагогический колледж Ярославского государственного педагогического университета им. К.Д. </w:t>
            </w: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Ушинского, год окончания 2000, квалификация: воспитатель детей дошкольного возраста, специальность: дошкольное образование (среднее профессиональное, педагогическое)</w:t>
            </w:r>
          </w:p>
        </w:tc>
        <w:tc>
          <w:tcPr>
            <w:tcW w:w="1560" w:type="dxa"/>
          </w:tcPr>
          <w:p w14:paraId="7D2B2017" w14:textId="77777777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559" w:type="dxa"/>
          </w:tcPr>
          <w:p w14:paraId="7A7B0F7C" w14:textId="77777777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B58C8" w:rsidRPr="003008C6" w14:paraId="18B06780" w14:textId="77777777" w:rsidTr="00EB7AEA">
        <w:trPr>
          <w:trHeight w:val="765"/>
        </w:trPr>
        <w:tc>
          <w:tcPr>
            <w:tcW w:w="567" w:type="dxa"/>
          </w:tcPr>
          <w:p w14:paraId="57997C73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noWrap/>
            <w:hideMark/>
          </w:tcPr>
          <w:p w14:paraId="36482BBC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Тарасова Татьяна Львовна</w:t>
            </w:r>
          </w:p>
        </w:tc>
        <w:tc>
          <w:tcPr>
            <w:tcW w:w="1701" w:type="dxa"/>
            <w:hideMark/>
          </w:tcPr>
          <w:p w14:paraId="09C28A9D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843" w:type="dxa"/>
          </w:tcPr>
          <w:p w14:paraId="074C6F2C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1A519F10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музыкальный руководитель</w:t>
            </w:r>
          </w:p>
        </w:tc>
        <w:tc>
          <w:tcPr>
            <w:tcW w:w="6662" w:type="dxa"/>
            <w:hideMark/>
          </w:tcPr>
          <w:p w14:paraId="484FE581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14:paraId="3C2464A6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Ростовского педагогическое училище Ярославской области, год окончания 1983, квалификация: учитель пения, музыкальный воспитатель, специальность: М узыкальное воспитание (среднее профессиональное, педагогическое)</w:t>
            </w:r>
          </w:p>
        </w:tc>
        <w:tc>
          <w:tcPr>
            <w:tcW w:w="1560" w:type="dxa"/>
          </w:tcPr>
          <w:p w14:paraId="5B360587" w14:textId="41A57850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27EE1FC" w14:textId="6198CD46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58C8" w:rsidRPr="003008C6" w14:paraId="2F72B455" w14:textId="77777777" w:rsidTr="00EB7AEA">
        <w:trPr>
          <w:trHeight w:val="765"/>
        </w:trPr>
        <w:tc>
          <w:tcPr>
            <w:tcW w:w="567" w:type="dxa"/>
          </w:tcPr>
          <w:p w14:paraId="427F6301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noWrap/>
            <w:hideMark/>
          </w:tcPr>
          <w:p w14:paraId="2C05FE79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Тринчук Ольга Михайловна</w:t>
            </w:r>
          </w:p>
        </w:tc>
        <w:tc>
          <w:tcPr>
            <w:tcW w:w="1701" w:type="dxa"/>
            <w:hideMark/>
          </w:tcPr>
          <w:p w14:paraId="7D002B04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843" w:type="dxa"/>
          </w:tcPr>
          <w:p w14:paraId="0A7F281A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4B32136F" w14:textId="77777777"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учитель-дефектолог</w:t>
            </w:r>
          </w:p>
        </w:tc>
        <w:tc>
          <w:tcPr>
            <w:tcW w:w="6662" w:type="dxa"/>
            <w:hideMark/>
          </w:tcPr>
          <w:p w14:paraId="5B2066AF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05102DDB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им.К.Д.Ушинского, год окончания 2009, квалификация: учитель-олигофренопедагог, специальность: Олигофренопедагогика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58BBDBB6" w14:textId="515CC43B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9E8B4F3" w14:textId="46F06745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58C8" w:rsidRPr="003008C6" w14:paraId="5336A822" w14:textId="77777777" w:rsidTr="00EB7AEA">
        <w:trPr>
          <w:trHeight w:val="765"/>
        </w:trPr>
        <w:tc>
          <w:tcPr>
            <w:tcW w:w="567" w:type="dxa"/>
          </w:tcPr>
          <w:p w14:paraId="5E7CE37D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noWrap/>
            <w:hideMark/>
          </w:tcPr>
          <w:p w14:paraId="78301E9A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Урлис Любовь Анатальевна</w:t>
            </w:r>
          </w:p>
        </w:tc>
        <w:tc>
          <w:tcPr>
            <w:tcW w:w="1701" w:type="dxa"/>
            <w:hideMark/>
          </w:tcPr>
          <w:p w14:paraId="6913053C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19BCC26A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14:paraId="797B1A65" w14:textId="77777777"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02B0963F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14:paraId="4B80A49C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Ярославское училище культуры, год окончания 1982, квалификация: клубный работник, руководитель самодеятельного театрального коллектива, специальность: культурно-просветительная работа (среднее профессиональное, педагогическое)</w:t>
            </w:r>
          </w:p>
          <w:p w14:paraId="2137D795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6309D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педагогический колледж, 2018 год</w:t>
            </w:r>
          </w:p>
          <w:p w14:paraId="6393EDCB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«Педагогика и психология дошкольного образования»</w:t>
            </w:r>
          </w:p>
        </w:tc>
        <w:tc>
          <w:tcPr>
            <w:tcW w:w="1560" w:type="dxa"/>
          </w:tcPr>
          <w:p w14:paraId="3D168134" w14:textId="77777777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14:paraId="2367766B" w14:textId="6DA44CA3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58C8" w:rsidRPr="003008C6" w14:paraId="46A8960A" w14:textId="77777777" w:rsidTr="00EB7AEA">
        <w:trPr>
          <w:trHeight w:val="1020"/>
        </w:trPr>
        <w:tc>
          <w:tcPr>
            <w:tcW w:w="567" w:type="dxa"/>
          </w:tcPr>
          <w:p w14:paraId="72DD0235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noWrap/>
            <w:hideMark/>
          </w:tcPr>
          <w:p w14:paraId="23AA8DA3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Федорова Яна Александровна</w:t>
            </w:r>
          </w:p>
        </w:tc>
        <w:tc>
          <w:tcPr>
            <w:tcW w:w="1701" w:type="dxa"/>
            <w:hideMark/>
          </w:tcPr>
          <w:p w14:paraId="61086CB8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1B3FCC20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7986B612" w14:textId="77777777"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4003D78F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6E716F13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2005, квалификация: Учитель начальных классов, специальность: Педагогика и методика начального образования (высшее профессиональное (специалитет), педагогическое)</w:t>
            </w:r>
          </w:p>
          <w:p w14:paraId="10BF1BD9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C15B3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педагогический колледж, 2019 год</w:t>
            </w:r>
          </w:p>
          <w:p w14:paraId="14F91A8B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«Педагогика и психология дошкольного образования»</w:t>
            </w:r>
          </w:p>
        </w:tc>
        <w:tc>
          <w:tcPr>
            <w:tcW w:w="1560" w:type="dxa"/>
          </w:tcPr>
          <w:p w14:paraId="337C07E9" w14:textId="77777777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14:paraId="38483F13" w14:textId="77777777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B58C8" w:rsidRPr="003008C6" w14:paraId="358973CB" w14:textId="77777777" w:rsidTr="00EB7AEA">
        <w:trPr>
          <w:trHeight w:val="765"/>
        </w:trPr>
        <w:tc>
          <w:tcPr>
            <w:tcW w:w="567" w:type="dxa"/>
          </w:tcPr>
          <w:p w14:paraId="4C90EB2D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noWrap/>
            <w:hideMark/>
          </w:tcPr>
          <w:p w14:paraId="6E9B0C9D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Фомина Ольга Александровна</w:t>
            </w:r>
          </w:p>
        </w:tc>
        <w:tc>
          <w:tcPr>
            <w:tcW w:w="1701" w:type="dxa"/>
            <w:hideMark/>
          </w:tcPr>
          <w:p w14:paraId="4D3FD91F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25795E4B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3C232988" w14:textId="77777777"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2BFD086B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2538CBB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ЯГПУ им.К.Д.Ушинского, год окончания 2001, специальность: преподаватель, воспитатель, методист по дошкольному образованию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0EEAD81C" w14:textId="1ACE6D54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62717459" w14:textId="7CF83716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58C8" w:rsidRPr="003008C6" w14:paraId="1FEB87BD" w14:textId="77777777" w:rsidTr="00EB7AEA">
        <w:trPr>
          <w:trHeight w:val="765"/>
        </w:trPr>
        <w:tc>
          <w:tcPr>
            <w:tcW w:w="567" w:type="dxa"/>
          </w:tcPr>
          <w:p w14:paraId="082A5307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985" w:type="dxa"/>
            <w:noWrap/>
            <w:hideMark/>
          </w:tcPr>
          <w:p w14:paraId="5ABFE73E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Ченцова Екатерина Андреевна</w:t>
            </w:r>
          </w:p>
        </w:tc>
        <w:tc>
          <w:tcPr>
            <w:tcW w:w="1701" w:type="dxa"/>
            <w:hideMark/>
          </w:tcPr>
          <w:p w14:paraId="0F17279B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843" w:type="dxa"/>
          </w:tcPr>
          <w:p w14:paraId="06571AA9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  <w:p w14:paraId="56A68575" w14:textId="77777777"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учитель-дефектолог</w:t>
            </w:r>
          </w:p>
        </w:tc>
        <w:tc>
          <w:tcPr>
            <w:tcW w:w="6662" w:type="dxa"/>
            <w:hideMark/>
          </w:tcPr>
          <w:p w14:paraId="4D5ABEF5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2D5C9499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им.К.Д.Ушинского, год окончания 2005, квалификация: учитель-дефектолог, специальность: специальная дошкольная педагогика и психология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53BD7205" w14:textId="51E3D895" w:rsidR="008B58C8" w:rsidRPr="008B58C8" w:rsidRDefault="000D67BA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14:paraId="25CC0BC0" w14:textId="5A1DCB9A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58C8" w:rsidRPr="003008C6" w14:paraId="024BA0E7" w14:textId="77777777" w:rsidTr="00EB7AEA">
        <w:trPr>
          <w:trHeight w:val="765"/>
        </w:trPr>
        <w:tc>
          <w:tcPr>
            <w:tcW w:w="567" w:type="dxa"/>
          </w:tcPr>
          <w:p w14:paraId="29C31FF9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noWrap/>
            <w:hideMark/>
          </w:tcPr>
          <w:p w14:paraId="3DAE63C8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Чехранова Ольга  Владимировна</w:t>
            </w:r>
          </w:p>
        </w:tc>
        <w:tc>
          <w:tcPr>
            <w:tcW w:w="1701" w:type="dxa"/>
            <w:hideMark/>
          </w:tcPr>
          <w:p w14:paraId="6636BEB4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5D3EF16E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52C0F455" w14:textId="77777777"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4F6A45E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3B07C33F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ЯГПУ им. К.Д. Ушинского, год окончания 1996, квалификация: учитель географии и биологии средней школы, специальность: география и биология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33DA210D" w14:textId="3F3F6730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5232CF68" w14:textId="3CD9E7B2" w:rsidR="008B58C8" w:rsidRPr="008B58C8" w:rsidRDefault="0087208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B58C8" w:rsidRPr="003008C6" w14:paraId="22E74785" w14:textId="77777777" w:rsidTr="00EB7AEA">
        <w:trPr>
          <w:trHeight w:val="765"/>
        </w:trPr>
        <w:tc>
          <w:tcPr>
            <w:tcW w:w="567" w:type="dxa"/>
          </w:tcPr>
          <w:p w14:paraId="2A686269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noWrap/>
            <w:hideMark/>
          </w:tcPr>
          <w:p w14:paraId="01941B3C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Шелоумова Евгения Николаевна</w:t>
            </w:r>
          </w:p>
        </w:tc>
        <w:tc>
          <w:tcPr>
            <w:tcW w:w="1701" w:type="dxa"/>
            <w:hideMark/>
          </w:tcPr>
          <w:p w14:paraId="29E5830C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1843" w:type="dxa"/>
          </w:tcPr>
          <w:p w14:paraId="64E12A51" w14:textId="3C107ED6" w:rsidR="008B58C8" w:rsidRDefault="0087208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14:paraId="2D214B4B" w14:textId="77777777"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инструктор по физкультуре</w:t>
            </w:r>
          </w:p>
        </w:tc>
        <w:tc>
          <w:tcPr>
            <w:tcW w:w="6662" w:type="dxa"/>
            <w:hideMark/>
          </w:tcPr>
          <w:p w14:paraId="71524094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7B8460C7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2001, квалификация: педагог по физической культуре и спорту, специальность: Физическая культура и спорт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2081AB9B" w14:textId="79B4BC50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29A10FC8" w14:textId="77777777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14:paraId="1DAF8752" w14:textId="77777777" w:rsidR="00D41D44" w:rsidRDefault="00D41D44" w:rsidP="006C7553"/>
    <w:sectPr w:rsidR="00D41D44" w:rsidSect="0088580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70776"/>
    <w:multiLevelType w:val="hybridMultilevel"/>
    <w:tmpl w:val="CFF8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532"/>
    <w:rsid w:val="0008288B"/>
    <w:rsid w:val="000D67BA"/>
    <w:rsid w:val="001057A8"/>
    <w:rsid w:val="00113CE2"/>
    <w:rsid w:val="00130C97"/>
    <w:rsid w:val="00175F7E"/>
    <w:rsid w:val="00185109"/>
    <w:rsid w:val="001E6532"/>
    <w:rsid w:val="00211A5C"/>
    <w:rsid w:val="00213BF5"/>
    <w:rsid w:val="002272A8"/>
    <w:rsid w:val="00235021"/>
    <w:rsid w:val="002A7F8C"/>
    <w:rsid w:val="002C1006"/>
    <w:rsid w:val="002E31C8"/>
    <w:rsid w:val="002E3657"/>
    <w:rsid w:val="00306363"/>
    <w:rsid w:val="00307DA8"/>
    <w:rsid w:val="00314089"/>
    <w:rsid w:val="003A7EC8"/>
    <w:rsid w:val="003B2A6D"/>
    <w:rsid w:val="003F1F87"/>
    <w:rsid w:val="0040076F"/>
    <w:rsid w:val="00423B12"/>
    <w:rsid w:val="00446613"/>
    <w:rsid w:val="00466D28"/>
    <w:rsid w:val="00471A0B"/>
    <w:rsid w:val="004A1A94"/>
    <w:rsid w:val="004B2F87"/>
    <w:rsid w:val="004F4BE2"/>
    <w:rsid w:val="00522A03"/>
    <w:rsid w:val="005548D6"/>
    <w:rsid w:val="00580E3C"/>
    <w:rsid w:val="005A0098"/>
    <w:rsid w:val="005C7979"/>
    <w:rsid w:val="005D5B2C"/>
    <w:rsid w:val="00631EF0"/>
    <w:rsid w:val="00650C8C"/>
    <w:rsid w:val="00657A40"/>
    <w:rsid w:val="00660AAE"/>
    <w:rsid w:val="00690C11"/>
    <w:rsid w:val="00697B94"/>
    <w:rsid w:val="006C7553"/>
    <w:rsid w:val="006E7AF0"/>
    <w:rsid w:val="00712B3B"/>
    <w:rsid w:val="007439D3"/>
    <w:rsid w:val="00792E30"/>
    <w:rsid w:val="00794CFD"/>
    <w:rsid w:val="007B3525"/>
    <w:rsid w:val="007B3B18"/>
    <w:rsid w:val="00812C9A"/>
    <w:rsid w:val="00862E22"/>
    <w:rsid w:val="008646AC"/>
    <w:rsid w:val="0086498B"/>
    <w:rsid w:val="00866E7C"/>
    <w:rsid w:val="0087208C"/>
    <w:rsid w:val="0088580E"/>
    <w:rsid w:val="00892698"/>
    <w:rsid w:val="008A00A7"/>
    <w:rsid w:val="008B0C2C"/>
    <w:rsid w:val="008B58C8"/>
    <w:rsid w:val="008F3728"/>
    <w:rsid w:val="00931BF0"/>
    <w:rsid w:val="00935ABD"/>
    <w:rsid w:val="00960E37"/>
    <w:rsid w:val="00971557"/>
    <w:rsid w:val="009F084E"/>
    <w:rsid w:val="00A039EE"/>
    <w:rsid w:val="00A23E85"/>
    <w:rsid w:val="00A67E7A"/>
    <w:rsid w:val="00A71EFF"/>
    <w:rsid w:val="00A761CE"/>
    <w:rsid w:val="00AD470E"/>
    <w:rsid w:val="00AE04F6"/>
    <w:rsid w:val="00AE1C43"/>
    <w:rsid w:val="00B131AC"/>
    <w:rsid w:val="00B572BE"/>
    <w:rsid w:val="00B6184B"/>
    <w:rsid w:val="00B628D8"/>
    <w:rsid w:val="00B704F7"/>
    <w:rsid w:val="00B81488"/>
    <w:rsid w:val="00BA0686"/>
    <w:rsid w:val="00BB09BC"/>
    <w:rsid w:val="00BB656B"/>
    <w:rsid w:val="00C446D3"/>
    <w:rsid w:val="00CA412B"/>
    <w:rsid w:val="00CC3509"/>
    <w:rsid w:val="00CD1F4E"/>
    <w:rsid w:val="00CE046A"/>
    <w:rsid w:val="00D03FD5"/>
    <w:rsid w:val="00D12029"/>
    <w:rsid w:val="00D17118"/>
    <w:rsid w:val="00D21A07"/>
    <w:rsid w:val="00D31D9C"/>
    <w:rsid w:val="00D41D44"/>
    <w:rsid w:val="00D7541F"/>
    <w:rsid w:val="00DB1E46"/>
    <w:rsid w:val="00DC08A8"/>
    <w:rsid w:val="00DD1C35"/>
    <w:rsid w:val="00E54C29"/>
    <w:rsid w:val="00E571FC"/>
    <w:rsid w:val="00EB0A74"/>
    <w:rsid w:val="00EB7AEA"/>
    <w:rsid w:val="00ED1BE4"/>
    <w:rsid w:val="00ED6A70"/>
    <w:rsid w:val="00F0755F"/>
    <w:rsid w:val="00FB1C62"/>
    <w:rsid w:val="00FD485B"/>
    <w:rsid w:val="00FF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448E"/>
  <w15:docId w15:val="{A93DAF2A-1888-451A-8D8F-D856904D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653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53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B58C8"/>
    <w:pPr>
      <w:spacing w:after="160" w:line="259" w:lineRule="auto"/>
      <w:ind w:left="720"/>
      <w:contextualSpacing/>
      <w:jc w:val="left"/>
    </w:pPr>
  </w:style>
  <w:style w:type="paragraph" w:styleId="a5">
    <w:name w:val="Normal (Web)"/>
    <w:basedOn w:val="a"/>
    <w:uiPriority w:val="99"/>
    <w:unhideWhenUsed/>
    <w:rsid w:val="00B618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1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D9CF1-8510-42E1-A318-C197FF15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Hp</cp:lastModifiedBy>
  <cp:revision>6</cp:revision>
  <cp:lastPrinted>2021-02-05T06:29:00Z</cp:lastPrinted>
  <dcterms:created xsi:type="dcterms:W3CDTF">2022-09-21T11:48:00Z</dcterms:created>
  <dcterms:modified xsi:type="dcterms:W3CDTF">2025-01-14T19:50:00Z</dcterms:modified>
</cp:coreProperties>
</file>