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9E" w:rsidRDefault="00CE01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820238">
        <w:rPr>
          <w:rFonts w:ascii="Times New Roman" w:hAnsi="Times New Roman" w:cs="Times New Roman"/>
          <w:sz w:val="36"/>
          <w:szCs w:val="36"/>
        </w:rPr>
        <w:t xml:space="preserve">     Отчёт по конкурсам за</w:t>
      </w:r>
      <w:r w:rsidR="00CC3858">
        <w:rPr>
          <w:rFonts w:ascii="Times New Roman" w:hAnsi="Times New Roman" w:cs="Times New Roman"/>
          <w:sz w:val="36"/>
          <w:szCs w:val="36"/>
        </w:rPr>
        <w:t xml:space="preserve"> 2024 года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984"/>
        <w:gridCol w:w="2126"/>
        <w:gridCol w:w="2268"/>
      </w:tblGrid>
      <w:tr w:rsidR="00FD10A4" w:rsidTr="0068080F">
        <w:tc>
          <w:tcPr>
            <w:tcW w:w="567" w:type="dxa"/>
          </w:tcPr>
          <w:p w:rsidR="00CC3858" w:rsidRDefault="00CC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CC3858" w:rsidRDefault="00CC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конкурса, дата и номер приказа</w:t>
            </w:r>
          </w:p>
        </w:tc>
        <w:tc>
          <w:tcPr>
            <w:tcW w:w="1984" w:type="dxa"/>
          </w:tcPr>
          <w:p w:rsidR="00CC3858" w:rsidRDefault="00CC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CC3858" w:rsidRDefault="00CC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C3858" w:rsidRDefault="00CC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268" w:type="dxa"/>
          </w:tcPr>
          <w:p w:rsidR="00CC3858" w:rsidRDefault="00CC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D10A4" w:rsidTr="0068080F">
        <w:tc>
          <w:tcPr>
            <w:tcW w:w="567" w:type="dxa"/>
          </w:tcPr>
          <w:p w:rsidR="00CC3858" w:rsidRPr="00B7415C" w:rsidRDefault="00C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CC3858" w:rsidRPr="00B7415C" w:rsidRDefault="00C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5C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«Человек и природа. Незнайка и его друзья»</w:t>
            </w:r>
          </w:p>
        </w:tc>
        <w:tc>
          <w:tcPr>
            <w:tcW w:w="1984" w:type="dxa"/>
          </w:tcPr>
          <w:p w:rsidR="00CC3858" w:rsidRPr="00B7415C" w:rsidRDefault="00C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5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</w:tcPr>
          <w:p w:rsidR="00CC3858" w:rsidRPr="00B7415C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воспитанник</w:t>
            </w:r>
          </w:p>
        </w:tc>
        <w:tc>
          <w:tcPr>
            <w:tcW w:w="2268" w:type="dxa"/>
          </w:tcPr>
          <w:p w:rsidR="00CC3858" w:rsidRPr="00B7415C" w:rsidRDefault="003C7B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</w:t>
            </w:r>
            <w:r w:rsidR="00CC3858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</w:t>
            </w:r>
            <w:r w:rsidR="00CC3858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CC3858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место:</w:t>
            </w:r>
          </w:p>
          <w:p w:rsidR="00CC3858" w:rsidRPr="00B7415C" w:rsidRDefault="00C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5C">
              <w:rPr>
                <w:rFonts w:ascii="Times New Roman" w:hAnsi="Times New Roman" w:cs="Times New Roman"/>
                <w:sz w:val="24"/>
                <w:szCs w:val="24"/>
              </w:rPr>
              <w:t>17 воспитанников</w:t>
            </w:r>
          </w:p>
          <w:p w:rsidR="00CC3858" w:rsidRPr="00B7415C" w:rsidRDefault="00CC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58" w:rsidRPr="00B7415C" w:rsidRDefault="003C7B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</w:t>
            </w:r>
            <w:r w:rsidR="00CC3858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</w:t>
            </w:r>
            <w:r w:rsidR="00B7415C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="00B7415C" w:rsidRPr="003C7B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7415C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место:</w:t>
            </w:r>
          </w:p>
          <w:p w:rsidR="00B7415C" w:rsidRPr="00B7415C" w:rsidRDefault="00B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5C">
              <w:rPr>
                <w:rFonts w:ascii="Times New Roman" w:hAnsi="Times New Roman" w:cs="Times New Roman"/>
                <w:sz w:val="24"/>
                <w:szCs w:val="24"/>
              </w:rPr>
              <w:t>17 воспитанников</w:t>
            </w:r>
          </w:p>
          <w:p w:rsidR="00B7415C" w:rsidRPr="00B7415C" w:rsidRDefault="00B7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5C" w:rsidRPr="00B7415C" w:rsidRDefault="003C7B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</w:t>
            </w:r>
            <w:r w:rsidR="00B7415C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</w:t>
            </w:r>
            <w:r w:rsidR="00B7415C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="00B7415C" w:rsidRPr="003C7B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7415C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место:</w:t>
            </w:r>
          </w:p>
          <w:p w:rsidR="00B7415C" w:rsidRPr="00B7415C" w:rsidRDefault="00B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5C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  <w:p w:rsidR="00B7415C" w:rsidRPr="00B7415C" w:rsidRDefault="00B7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5C" w:rsidRPr="00B7415C" w:rsidRDefault="00C03E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участие</w:t>
            </w:r>
            <w:r w:rsidR="00B7415C" w:rsidRPr="00B741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7415C" w:rsidRPr="00B7415C" w:rsidRDefault="00B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15C">
              <w:rPr>
                <w:rFonts w:ascii="Times New Roman" w:hAnsi="Times New Roman" w:cs="Times New Roman"/>
                <w:sz w:val="24"/>
                <w:szCs w:val="24"/>
              </w:rPr>
              <w:t>28 воспитанников</w:t>
            </w:r>
          </w:p>
        </w:tc>
      </w:tr>
      <w:tr w:rsidR="00FD10A4" w:rsidTr="0068080F">
        <w:tc>
          <w:tcPr>
            <w:tcW w:w="567" w:type="dxa"/>
          </w:tcPr>
          <w:p w:rsidR="00CC3858" w:rsidRPr="00FD10A4" w:rsidRDefault="00B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CC3858" w:rsidRPr="00FD10A4" w:rsidRDefault="00B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дистанционный </w:t>
            </w:r>
            <w:proofErr w:type="spellStart"/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10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«Будущее время поколения </w:t>
            </w:r>
            <w:r w:rsidRPr="00FD1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415C" w:rsidRPr="00FD10A4" w:rsidRDefault="00B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Приказ ДО мэрии г. Ярославля от 08.12.2023 №01-05/1194</w:t>
            </w:r>
          </w:p>
        </w:tc>
        <w:tc>
          <w:tcPr>
            <w:tcW w:w="1984" w:type="dxa"/>
          </w:tcPr>
          <w:p w:rsidR="00CC3858" w:rsidRPr="00FD10A4" w:rsidRDefault="00B7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CC3858" w:rsidRPr="00FD10A4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воспитанников</w:t>
            </w:r>
          </w:p>
        </w:tc>
        <w:tc>
          <w:tcPr>
            <w:tcW w:w="2268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10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FD10A4" w:rsidTr="0068080F">
        <w:tc>
          <w:tcPr>
            <w:tcW w:w="567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«Зимняя сказка»</w:t>
            </w:r>
          </w:p>
        </w:tc>
        <w:tc>
          <w:tcPr>
            <w:tcW w:w="1984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7A02B0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творческой группы)</w:t>
            </w:r>
          </w:p>
        </w:tc>
        <w:tc>
          <w:tcPr>
            <w:tcW w:w="2126" w:type="dxa"/>
          </w:tcPr>
          <w:p w:rsidR="00CC3858" w:rsidRPr="00FD10A4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ДОУ</w:t>
            </w:r>
          </w:p>
        </w:tc>
        <w:tc>
          <w:tcPr>
            <w:tcW w:w="2268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10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</w:tc>
      </w:tr>
      <w:tr w:rsidR="00FD10A4" w:rsidTr="0068080F">
        <w:tc>
          <w:tcPr>
            <w:tcW w:w="567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детского творчества на противопожарную тему «Помни, чтоб не волноваться, - спасенья номер 112»</w:t>
            </w:r>
          </w:p>
          <w:p w:rsidR="00FD10A4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Ярославля от 27.11.2023 №01-05/1142</w:t>
            </w:r>
          </w:p>
        </w:tc>
        <w:tc>
          <w:tcPr>
            <w:tcW w:w="1984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A4">
              <w:rPr>
                <w:rFonts w:ascii="Times New Roman" w:hAnsi="Times New Roman" w:cs="Times New Roman"/>
                <w:sz w:val="24"/>
                <w:szCs w:val="24"/>
              </w:rPr>
              <w:t>4 воспитанника</w:t>
            </w:r>
          </w:p>
        </w:tc>
        <w:tc>
          <w:tcPr>
            <w:tcW w:w="2268" w:type="dxa"/>
          </w:tcPr>
          <w:p w:rsidR="00CC3858" w:rsidRPr="00FD10A4" w:rsidRDefault="00FD1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10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FD10A4" w:rsidTr="0068080F">
        <w:tc>
          <w:tcPr>
            <w:tcW w:w="567" w:type="dxa"/>
          </w:tcPr>
          <w:p w:rsidR="00FD10A4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фестиваль-конкурс детско-юношеского художественного творчества детей с ограниченными возможностями здоровья «Стремление к звёздам»</w:t>
            </w:r>
          </w:p>
          <w:p w:rsidR="00FD10A4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 мэрии г. Ярославля от 12.01.2024 №01-05/27</w:t>
            </w:r>
          </w:p>
        </w:tc>
        <w:tc>
          <w:tcPr>
            <w:tcW w:w="1984" w:type="dxa"/>
          </w:tcPr>
          <w:p w:rsidR="00FD10A4" w:rsidRPr="00FD10A4" w:rsidRDefault="00FD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FD10A4" w:rsidRPr="00FD10A4" w:rsidRDefault="00EE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2268" w:type="dxa"/>
          </w:tcPr>
          <w:p w:rsidR="00FD10A4" w:rsidRDefault="00EE0F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CE01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место:</w:t>
            </w:r>
          </w:p>
          <w:p w:rsidR="00EE0F36" w:rsidRPr="00EE0F36" w:rsidRDefault="00EE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36">
              <w:rPr>
                <w:rFonts w:ascii="Times New Roman" w:hAnsi="Times New Roman" w:cs="Times New Roman"/>
                <w:sz w:val="24"/>
                <w:szCs w:val="24"/>
              </w:rPr>
              <w:t>Савченко Александра</w:t>
            </w:r>
          </w:p>
        </w:tc>
      </w:tr>
      <w:tr w:rsidR="00EE0F36" w:rsidTr="0068080F">
        <w:tc>
          <w:tcPr>
            <w:tcW w:w="567" w:type="dxa"/>
          </w:tcPr>
          <w:p w:rsidR="00EE0F36" w:rsidRDefault="00EE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EE0F36" w:rsidRDefault="00EE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«Театральный сундучок»</w:t>
            </w:r>
          </w:p>
          <w:p w:rsidR="00EE0F36" w:rsidRDefault="00EE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 мэрии г. Ярославля от 25.01.2024 №01-05/89</w:t>
            </w:r>
          </w:p>
        </w:tc>
        <w:tc>
          <w:tcPr>
            <w:tcW w:w="1984" w:type="dxa"/>
          </w:tcPr>
          <w:p w:rsidR="00EE0F36" w:rsidRDefault="00EE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EE0F3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воспитанников группы №18</w:t>
            </w:r>
          </w:p>
        </w:tc>
        <w:tc>
          <w:tcPr>
            <w:tcW w:w="2268" w:type="dxa"/>
          </w:tcPr>
          <w:p w:rsidR="00EE0F36" w:rsidRPr="00676EAA" w:rsidRDefault="00676E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Специальный диплом</w:t>
            </w:r>
          </w:p>
        </w:tc>
      </w:tr>
      <w:tr w:rsidR="00C66BE6" w:rsidTr="0068080F">
        <w:tc>
          <w:tcPr>
            <w:tcW w:w="567" w:type="dxa"/>
          </w:tcPr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«Мой папа самый лучший»</w:t>
            </w:r>
          </w:p>
        </w:tc>
        <w:tc>
          <w:tcPr>
            <w:tcW w:w="1984" w:type="dxa"/>
          </w:tcPr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7A02B0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творческой группы)</w:t>
            </w:r>
          </w:p>
        </w:tc>
        <w:tc>
          <w:tcPr>
            <w:tcW w:w="2126" w:type="dxa"/>
          </w:tcPr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ДОУ</w:t>
            </w:r>
          </w:p>
        </w:tc>
        <w:tc>
          <w:tcPr>
            <w:tcW w:w="2268" w:type="dxa"/>
          </w:tcPr>
          <w:p w:rsidR="00C66BE6" w:rsidRDefault="00C66B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</w:tc>
      </w:tr>
      <w:tr w:rsidR="00C66BE6" w:rsidTr="0068080F">
        <w:tc>
          <w:tcPr>
            <w:tcW w:w="567" w:type="dxa"/>
          </w:tcPr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7" w:type="dxa"/>
          </w:tcPr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дистанционный конкурс «Мама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 мире человек»</w:t>
            </w:r>
          </w:p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 мэрии г. Ярославля от 26.01.2024 №01-05/97</w:t>
            </w:r>
          </w:p>
        </w:tc>
        <w:tc>
          <w:tcPr>
            <w:tcW w:w="1984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групп №2,13,18,19</w:t>
            </w:r>
          </w:p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№2,18,19</w:t>
            </w:r>
          </w:p>
        </w:tc>
        <w:tc>
          <w:tcPr>
            <w:tcW w:w="2268" w:type="dxa"/>
          </w:tcPr>
          <w:p w:rsidR="00C66BE6" w:rsidRDefault="00C66B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Диплом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C66B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место:</w:t>
            </w:r>
          </w:p>
          <w:p w:rsidR="00C66BE6" w:rsidRP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«</w:t>
            </w:r>
            <w:proofErr w:type="spellStart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Гвоздичка</w:t>
            </w:r>
            <w:proofErr w:type="spellEnd"/>
            <w:r w:rsidRPr="00C66BE6">
              <w:rPr>
                <w:rFonts w:ascii="Times New Roman" w:hAnsi="Times New Roman" w:cs="Times New Roman"/>
                <w:sz w:val="24"/>
                <w:szCs w:val="24"/>
              </w:rPr>
              <w:t xml:space="preserve"> гр. №18</w:t>
            </w:r>
          </w:p>
        </w:tc>
      </w:tr>
      <w:tr w:rsidR="00C66BE6" w:rsidTr="0068080F">
        <w:tc>
          <w:tcPr>
            <w:tcW w:w="567" w:type="dxa"/>
          </w:tcPr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7" w:type="dxa"/>
          </w:tcPr>
          <w:p w:rsidR="00C66BE6" w:rsidRDefault="00C6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и поделок из бросового материала «Продукция Ярославского судостроительного завода»</w:t>
            </w:r>
            <w:r w:rsidR="00D5360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«</w:t>
            </w:r>
            <w:proofErr w:type="spellStart"/>
            <w:r w:rsidR="00D5360D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="00D5360D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без границ»</w:t>
            </w:r>
            <w:r w:rsidR="00E2179D">
              <w:rPr>
                <w:rFonts w:ascii="Times New Roman" w:hAnsi="Times New Roman" w:cs="Times New Roman"/>
                <w:sz w:val="24"/>
                <w:szCs w:val="24"/>
              </w:rPr>
              <w:t xml:space="preserve"> в честь празднования 110-летия Ярославского Судостроительного завода</w:t>
            </w:r>
          </w:p>
        </w:tc>
        <w:tc>
          <w:tcPr>
            <w:tcW w:w="1984" w:type="dxa"/>
          </w:tcPr>
          <w:p w:rsidR="00C66BE6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C66BE6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360D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5360D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воспитанника)</w:t>
            </w:r>
            <w:r w:rsidR="00D5360D">
              <w:rPr>
                <w:rFonts w:ascii="Times New Roman" w:hAnsi="Times New Roman" w:cs="Times New Roman"/>
                <w:sz w:val="24"/>
                <w:szCs w:val="24"/>
              </w:rPr>
              <w:t xml:space="preserve"> и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воспитанника + коллективная работа)</w:t>
            </w:r>
          </w:p>
        </w:tc>
        <w:tc>
          <w:tcPr>
            <w:tcW w:w="2268" w:type="dxa"/>
          </w:tcPr>
          <w:p w:rsidR="00C66BE6" w:rsidRDefault="00E2179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D5360D" w:rsidTr="0068080F">
        <w:tc>
          <w:tcPr>
            <w:tcW w:w="567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7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«Подарю букетик мамочке родной»</w:t>
            </w:r>
          </w:p>
        </w:tc>
        <w:tc>
          <w:tcPr>
            <w:tcW w:w="1984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7A02B0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творческой группы)</w:t>
            </w:r>
          </w:p>
        </w:tc>
        <w:tc>
          <w:tcPr>
            <w:tcW w:w="2126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 ДОУ</w:t>
            </w:r>
          </w:p>
        </w:tc>
        <w:tc>
          <w:tcPr>
            <w:tcW w:w="2268" w:type="dxa"/>
          </w:tcPr>
          <w:p w:rsidR="00D5360D" w:rsidRDefault="00D53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</w:tc>
      </w:tr>
      <w:tr w:rsidR="00D5360D" w:rsidTr="0068080F">
        <w:tc>
          <w:tcPr>
            <w:tcW w:w="567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7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«Чудеса из снега»</w:t>
            </w:r>
          </w:p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 мэрии г. Ярославля от 26.10.2023</w:t>
            </w:r>
          </w:p>
        </w:tc>
        <w:tc>
          <w:tcPr>
            <w:tcW w:w="1984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групп №3, 8, 10,18, семья Кузиных (гр. №2), </w:t>
            </w:r>
            <w:r w:rsidR="00CE0169">
              <w:rPr>
                <w:rFonts w:ascii="Times New Roman" w:hAnsi="Times New Roman" w:cs="Times New Roman"/>
                <w:sz w:val="24"/>
                <w:szCs w:val="24"/>
              </w:rPr>
              <w:t>семья Алексеевых и семья Смирновых (гр. №13)</w:t>
            </w:r>
          </w:p>
        </w:tc>
        <w:tc>
          <w:tcPr>
            <w:tcW w:w="2268" w:type="dxa"/>
          </w:tcPr>
          <w:p w:rsidR="00D5360D" w:rsidRDefault="00D53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CE01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степени:</w:t>
            </w:r>
          </w:p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Кузиных</w:t>
            </w:r>
          </w:p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0D" w:rsidRDefault="00D53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Специальный диплом «За размах»:</w:t>
            </w:r>
          </w:p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</w:t>
            </w:r>
          </w:p>
          <w:p w:rsidR="00D5360D" w:rsidRDefault="00D5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0D" w:rsidRDefault="00D53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Специальный диплом «</w:t>
            </w:r>
            <w:r w:rsidR="00464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технику исполнения»:</w:t>
            </w:r>
          </w:p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№18</w:t>
            </w:r>
          </w:p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99" w:rsidRPr="00464C99" w:rsidRDefault="00464C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участие</w:t>
            </w:r>
          </w:p>
        </w:tc>
      </w:tr>
      <w:tr w:rsidR="00E2179D" w:rsidTr="0068080F">
        <w:tc>
          <w:tcPr>
            <w:tcW w:w="567" w:type="dxa"/>
          </w:tcPr>
          <w:p w:rsidR="00E2179D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7" w:type="dxa"/>
          </w:tcPr>
          <w:p w:rsidR="00E2179D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«Помоги солдату»</w:t>
            </w:r>
          </w:p>
        </w:tc>
        <w:tc>
          <w:tcPr>
            <w:tcW w:w="1984" w:type="dxa"/>
          </w:tcPr>
          <w:p w:rsidR="00E2179D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E2179D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семьи воспитанников ДОУ</w:t>
            </w:r>
          </w:p>
        </w:tc>
        <w:tc>
          <w:tcPr>
            <w:tcW w:w="2268" w:type="dxa"/>
          </w:tcPr>
          <w:p w:rsidR="00E2179D" w:rsidRDefault="00E2179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</w:tc>
      </w:tr>
      <w:tr w:rsidR="00464C99" w:rsidTr="0068080F">
        <w:tc>
          <w:tcPr>
            <w:tcW w:w="567" w:type="dxa"/>
          </w:tcPr>
          <w:p w:rsidR="00464C99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декоративно-прикладного творчества на лучший символ Масленицы «Солнышко на Масленицу»</w:t>
            </w:r>
          </w:p>
          <w:p w:rsidR="00E2179D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от 12.02.2024 г. МАУ ДК «Энергетик»</w:t>
            </w:r>
          </w:p>
        </w:tc>
        <w:tc>
          <w:tcPr>
            <w:tcW w:w="1984" w:type="dxa"/>
          </w:tcPr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</w:tcPr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воспитанников</w:t>
            </w:r>
          </w:p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педагогов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С.Ю.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О.А.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Я.А.)</w:t>
            </w:r>
          </w:p>
        </w:tc>
        <w:tc>
          <w:tcPr>
            <w:tcW w:w="2268" w:type="dxa"/>
          </w:tcPr>
          <w:p w:rsidR="00464C99" w:rsidRDefault="00464C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464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степени:</w:t>
            </w:r>
          </w:p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Сергей (гр. №3)</w:t>
            </w:r>
          </w:p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99" w:rsidRDefault="00464C99" w:rsidP="00464C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464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степени:</w:t>
            </w:r>
          </w:p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(гр. №13)</w:t>
            </w:r>
          </w:p>
          <w:p w:rsidR="00464C99" w:rsidRDefault="0046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99" w:rsidRDefault="00464C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Дипломы участников:</w:t>
            </w:r>
          </w:p>
          <w:p w:rsidR="00464C99" w:rsidRPr="00464C99" w:rsidRDefault="003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7B17" w:rsidTr="0068080F">
        <w:tc>
          <w:tcPr>
            <w:tcW w:w="567" w:type="dxa"/>
          </w:tcPr>
          <w:p w:rsidR="003C7B17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7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3C7B17" w:rsidRDefault="003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масленичных кукол «Заволжская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79D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(организатор </w:t>
            </w:r>
            <w:r w:rsidR="00E353E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E2179D">
              <w:rPr>
                <w:rFonts w:ascii="Times New Roman" w:hAnsi="Times New Roman" w:cs="Times New Roman"/>
                <w:sz w:val="24"/>
                <w:szCs w:val="24"/>
              </w:rPr>
              <w:t>Заволжская администрация)</w:t>
            </w:r>
          </w:p>
        </w:tc>
        <w:tc>
          <w:tcPr>
            <w:tcW w:w="1984" w:type="dxa"/>
          </w:tcPr>
          <w:p w:rsidR="003C7B17" w:rsidRDefault="003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</w:tcPr>
          <w:p w:rsidR="003C7B17" w:rsidRDefault="003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  <w:p w:rsidR="003C7B17" w:rsidRDefault="003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педагогов</w:t>
            </w:r>
          </w:p>
          <w:p w:rsidR="00676EAA" w:rsidRDefault="00676EAA" w:rsidP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76EAA" w:rsidRDefault="00676EAA" w:rsidP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76EAA" w:rsidRDefault="00676EAA" w:rsidP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С.Ю.</w:t>
            </w:r>
          </w:p>
          <w:p w:rsidR="00676EAA" w:rsidRDefault="00676EAA" w:rsidP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676EAA" w:rsidRDefault="00676EAA" w:rsidP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Лакеева О.А.</w:t>
            </w:r>
          </w:p>
          <w:p w:rsidR="00676EAA" w:rsidRDefault="00676EAA" w:rsidP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676EAA" w:rsidRDefault="00676EAA" w:rsidP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Я.А.)</w:t>
            </w:r>
          </w:p>
        </w:tc>
        <w:tc>
          <w:tcPr>
            <w:tcW w:w="2268" w:type="dxa"/>
          </w:tcPr>
          <w:p w:rsidR="003C7B17" w:rsidRDefault="003C7B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Дипломы за участие</w:t>
            </w:r>
          </w:p>
        </w:tc>
      </w:tr>
      <w:tr w:rsidR="00E2179D" w:rsidTr="0068080F">
        <w:tc>
          <w:tcPr>
            <w:tcW w:w="567" w:type="dxa"/>
          </w:tcPr>
          <w:p w:rsidR="00E2179D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7" w:type="dxa"/>
          </w:tcPr>
          <w:p w:rsidR="00E2179D" w:rsidRDefault="00E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открытый конкурс масленичных кукол «Краса-Масленица 2024»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мэрии г. Ярославля от 25.01.2024</w:t>
            </w:r>
          </w:p>
        </w:tc>
        <w:tc>
          <w:tcPr>
            <w:tcW w:w="1984" w:type="dxa"/>
          </w:tcPr>
          <w:p w:rsidR="00E2179D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E2179D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педагогов ДОУ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Елизарова Л.Н., Блохина А.В.)</w:t>
            </w:r>
          </w:p>
        </w:tc>
        <w:tc>
          <w:tcPr>
            <w:tcW w:w="2268" w:type="dxa"/>
          </w:tcPr>
          <w:p w:rsidR="00E2179D" w:rsidRDefault="003241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участие</w:t>
            </w:r>
          </w:p>
        </w:tc>
      </w:tr>
      <w:tr w:rsidR="003C7B17" w:rsidTr="0068080F">
        <w:tc>
          <w:tcPr>
            <w:tcW w:w="567" w:type="dxa"/>
          </w:tcPr>
          <w:p w:rsidR="003C7B17" w:rsidRDefault="00EA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7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3C7B17" w:rsidRDefault="003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«Читаем произведения русского писателя В.В. Бианки» </w:t>
            </w:r>
          </w:p>
          <w:p w:rsidR="003C7B17" w:rsidRDefault="003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 мэрии г. Ярославля от 06.02.2024 №01-05/146</w:t>
            </w:r>
          </w:p>
        </w:tc>
        <w:tc>
          <w:tcPr>
            <w:tcW w:w="1984" w:type="dxa"/>
          </w:tcPr>
          <w:p w:rsidR="003C7B17" w:rsidRDefault="003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3C7B17" w:rsidRDefault="003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2268" w:type="dxa"/>
          </w:tcPr>
          <w:p w:rsidR="003C7B17" w:rsidRDefault="003C7B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CE0169" w:rsidTr="0068080F">
        <w:tc>
          <w:tcPr>
            <w:tcW w:w="567" w:type="dxa"/>
          </w:tcPr>
          <w:p w:rsidR="00CE0169" w:rsidRDefault="00EA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0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E0169" w:rsidRDefault="00CE0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авторских работ 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«Ментальная карта – метод </w:t>
            </w:r>
            <w:r w:rsidRPr="00CE016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организации идей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педагогов образовательных организаций, реализующих программы дошкольного образования</w:t>
            </w:r>
            <w:r w:rsidR="00AF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5EDE" w:rsidRPr="00CE0169" w:rsidRDefault="00AF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ресурсный центр «Развитие межполушарного взаимодействия, как основы интеллектуального развития детей (организаторы конкурса МДОУ «Детский сад № 192» и МДОУ «Детский сад № 158»)</w:t>
            </w:r>
          </w:p>
        </w:tc>
        <w:tc>
          <w:tcPr>
            <w:tcW w:w="1984" w:type="dxa"/>
          </w:tcPr>
          <w:p w:rsidR="00CE0169" w:rsidRDefault="00CE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CE0169" w:rsidRDefault="00CE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педагогов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76EAA" w:rsidRDefault="006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F5EDE" w:rsidRDefault="00AF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Ю.В.</w:t>
            </w:r>
          </w:p>
          <w:p w:rsidR="00AF5EDE" w:rsidRDefault="00AF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AF5EDE" w:rsidRDefault="00AF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И.В.</w:t>
            </w:r>
          </w:p>
          <w:p w:rsidR="00AF5EDE" w:rsidRDefault="00AF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О.А.</w:t>
            </w:r>
          </w:p>
          <w:p w:rsidR="00AF5EDE" w:rsidRDefault="00AF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Е.А.</w:t>
            </w:r>
          </w:p>
          <w:p w:rsidR="007A02B0" w:rsidRDefault="00AF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AF5EDE" w:rsidRDefault="007A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AF5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E0169" w:rsidRDefault="00CE01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за 2 место: </w:t>
            </w:r>
          </w:p>
          <w:p w:rsidR="00CE0169" w:rsidRPr="00CE0169" w:rsidRDefault="00CE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</w:t>
            </w:r>
            <w:r w:rsidRPr="00CE0169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  <w:p w:rsidR="00CE0169" w:rsidRDefault="00CE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169" w:rsidRPr="00CE0169" w:rsidRDefault="00CE01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участие</w:t>
            </w:r>
          </w:p>
        </w:tc>
      </w:tr>
      <w:tr w:rsidR="00A00556" w:rsidTr="0068080F">
        <w:tc>
          <w:tcPr>
            <w:tcW w:w="567" w:type="dxa"/>
          </w:tcPr>
          <w:p w:rsidR="00A00556" w:rsidRDefault="00A0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3687" w:type="dxa"/>
          </w:tcPr>
          <w:p w:rsidR="00A00556" w:rsidRDefault="00A005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городской экологический конкурс детских творческих работ «Мир полон кр</w:t>
            </w:r>
            <w:r w:rsidR="008F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соты»</w:t>
            </w:r>
          </w:p>
          <w:p w:rsidR="00A00556" w:rsidRDefault="00A005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мэрии г. Ярославля от</w:t>
            </w:r>
          </w:p>
          <w:p w:rsidR="00A00556" w:rsidRDefault="00A005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 №01-05/167</w:t>
            </w:r>
          </w:p>
        </w:tc>
        <w:tc>
          <w:tcPr>
            <w:tcW w:w="1984" w:type="dxa"/>
          </w:tcPr>
          <w:p w:rsidR="00A00556" w:rsidRDefault="00A0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A00556" w:rsidRDefault="00FB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воспитанников</w:t>
            </w:r>
          </w:p>
        </w:tc>
        <w:tc>
          <w:tcPr>
            <w:tcW w:w="2268" w:type="dxa"/>
          </w:tcPr>
          <w:p w:rsidR="00A00556" w:rsidRDefault="00FB07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Свидетельства участников</w:t>
            </w:r>
          </w:p>
        </w:tc>
      </w:tr>
      <w:tr w:rsidR="00FB078C" w:rsidTr="0068080F">
        <w:tc>
          <w:tcPr>
            <w:tcW w:w="567" w:type="dxa"/>
          </w:tcPr>
          <w:p w:rsidR="00FB078C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7" w:type="dxa"/>
          </w:tcPr>
          <w:p w:rsidR="00FB078C" w:rsidRDefault="00FB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8C">
              <w:rPr>
                <w:rFonts w:ascii="Times New Roman" w:hAnsi="Times New Roman" w:cs="Times New Roman"/>
                <w:sz w:val="24"/>
                <w:szCs w:val="24"/>
              </w:rPr>
              <w:t>Организационно-массовое мероприятие «Умные каникулы» в муниципальных учреждениях, реализующих программы дошкольного образования</w:t>
            </w:r>
          </w:p>
          <w:p w:rsidR="00FB078C" w:rsidRPr="00FB078C" w:rsidRDefault="00FB0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 мэрии г. Ярославля от 18.03.2024 №01-05/272</w:t>
            </w:r>
          </w:p>
        </w:tc>
        <w:tc>
          <w:tcPr>
            <w:tcW w:w="1984" w:type="dxa"/>
          </w:tcPr>
          <w:p w:rsidR="00FB078C" w:rsidRDefault="00FB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FB078C" w:rsidRDefault="0068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078C">
              <w:rPr>
                <w:rFonts w:ascii="Times New Roman" w:hAnsi="Times New Roman" w:cs="Times New Roman"/>
                <w:sz w:val="24"/>
                <w:szCs w:val="24"/>
              </w:rPr>
              <w:t>оспитанники подготовительных групп</w:t>
            </w:r>
          </w:p>
        </w:tc>
        <w:tc>
          <w:tcPr>
            <w:tcW w:w="2268" w:type="dxa"/>
          </w:tcPr>
          <w:p w:rsidR="00FB078C" w:rsidRDefault="00FB07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</w:tc>
      </w:tr>
      <w:tr w:rsidR="00A00556" w:rsidTr="0068080F">
        <w:tc>
          <w:tcPr>
            <w:tcW w:w="567" w:type="dxa"/>
          </w:tcPr>
          <w:p w:rsidR="00A00556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7" w:type="dxa"/>
          </w:tcPr>
          <w:p w:rsidR="00A00556" w:rsidRDefault="008F2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детского творчества «Безопасность на воде глазами детей»</w:t>
            </w:r>
          </w:p>
          <w:p w:rsidR="008F241D" w:rsidRDefault="008F2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ГОАУ ДО ЯО ЦДЮТТ </w:t>
            </w:r>
          </w:p>
          <w:p w:rsidR="008F241D" w:rsidRDefault="008F2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Ярославля от 16.01.2024 №06/07-01</w:t>
            </w:r>
          </w:p>
        </w:tc>
        <w:tc>
          <w:tcPr>
            <w:tcW w:w="1984" w:type="dxa"/>
          </w:tcPr>
          <w:p w:rsidR="00A00556" w:rsidRDefault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</w:tcPr>
          <w:p w:rsidR="00A00556" w:rsidRDefault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воспитанников</w:t>
            </w:r>
          </w:p>
        </w:tc>
        <w:tc>
          <w:tcPr>
            <w:tcW w:w="2268" w:type="dxa"/>
          </w:tcPr>
          <w:p w:rsidR="00A00556" w:rsidRDefault="008F24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Свидетельства участников</w:t>
            </w:r>
          </w:p>
        </w:tc>
      </w:tr>
      <w:tr w:rsidR="008F241D" w:rsidTr="0068080F">
        <w:tc>
          <w:tcPr>
            <w:tcW w:w="567" w:type="dxa"/>
          </w:tcPr>
          <w:p w:rsidR="008F241D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8F241D" w:rsidRDefault="008F2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дистанционный конкурс «Майский праздник – день Победы»</w:t>
            </w:r>
          </w:p>
          <w:p w:rsidR="008F241D" w:rsidRDefault="008F24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ДО мэрии г. Ярославля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12.03.2024 №01-15/248</w:t>
            </w:r>
          </w:p>
        </w:tc>
        <w:tc>
          <w:tcPr>
            <w:tcW w:w="1984" w:type="dxa"/>
          </w:tcPr>
          <w:p w:rsidR="008F241D" w:rsidRDefault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8F241D" w:rsidRDefault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D" w:rsidRDefault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8F241D" w:rsidRDefault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  <w:p w:rsidR="008F241D" w:rsidRDefault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D" w:rsidRDefault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  <w:tc>
          <w:tcPr>
            <w:tcW w:w="2268" w:type="dxa"/>
          </w:tcPr>
          <w:p w:rsidR="008F241D" w:rsidRDefault="00B131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316BC0" w:rsidTr="0068080F">
        <w:tc>
          <w:tcPr>
            <w:tcW w:w="567" w:type="dxa"/>
          </w:tcPr>
          <w:p w:rsidR="00316BC0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316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316BC0" w:rsidRPr="00316BC0" w:rsidRDefault="00316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C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 солнечном царстве, космическом государстве»</w:t>
            </w:r>
          </w:p>
        </w:tc>
        <w:tc>
          <w:tcPr>
            <w:tcW w:w="1984" w:type="dxa"/>
          </w:tcPr>
          <w:p w:rsidR="00316BC0" w:rsidRDefault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316BC0" w:rsidRDefault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2268" w:type="dxa"/>
          </w:tcPr>
          <w:p w:rsidR="00316BC0" w:rsidRDefault="00316B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</w:tc>
      </w:tr>
      <w:tr w:rsidR="00B43E33" w:rsidTr="0068080F">
        <w:tc>
          <w:tcPr>
            <w:tcW w:w="567" w:type="dxa"/>
          </w:tcPr>
          <w:p w:rsidR="00B43E33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3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B43E33" w:rsidRDefault="00B43E33" w:rsidP="00B43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городской конкурс изобразительного и декоративно-прикладного творчества «Калейдоскоп народных традиций и ремёсел»</w:t>
            </w:r>
          </w:p>
          <w:p w:rsidR="00B43E33" w:rsidRDefault="00B43E33" w:rsidP="00B43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ДО мэрии г. Ярославля от </w:t>
            </w:r>
          </w:p>
          <w:p w:rsidR="00B43E33" w:rsidRDefault="00B43E33" w:rsidP="00B43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 №01-05/277</w:t>
            </w:r>
          </w:p>
        </w:tc>
        <w:tc>
          <w:tcPr>
            <w:tcW w:w="1984" w:type="dxa"/>
          </w:tcPr>
          <w:p w:rsidR="00B43E33" w:rsidRDefault="00B4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B43E33" w:rsidRDefault="0096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педагогов</w:t>
            </w:r>
          </w:p>
          <w:p w:rsidR="00967937" w:rsidRDefault="009C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793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268" w:type="dxa"/>
          </w:tcPr>
          <w:p w:rsidR="00B43E33" w:rsidRDefault="00B43E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744F4" w:rsidTr="0068080F">
        <w:tc>
          <w:tcPr>
            <w:tcW w:w="567" w:type="dxa"/>
          </w:tcPr>
          <w:p w:rsidR="00E744F4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4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E744F4" w:rsidRDefault="00B43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конкурс-выставка декоративно-прикладного и изобразительного творчества «Пасхальная радость»</w:t>
            </w:r>
          </w:p>
          <w:p w:rsidR="00B43E33" w:rsidRDefault="00B43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мэрии г. Ярославля от 25.03.2024 №01-05/303</w:t>
            </w:r>
          </w:p>
        </w:tc>
        <w:tc>
          <w:tcPr>
            <w:tcW w:w="1984" w:type="dxa"/>
          </w:tcPr>
          <w:p w:rsidR="00E744F4" w:rsidRDefault="00E7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E744F4" w:rsidRDefault="003D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педагогов</w:t>
            </w:r>
          </w:p>
          <w:p w:rsidR="003D5DB3" w:rsidRDefault="003D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воспитанника</w:t>
            </w:r>
          </w:p>
        </w:tc>
        <w:tc>
          <w:tcPr>
            <w:tcW w:w="2268" w:type="dxa"/>
          </w:tcPr>
          <w:p w:rsidR="00E744F4" w:rsidRDefault="00E744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DB3" w:rsidTr="0068080F">
        <w:tc>
          <w:tcPr>
            <w:tcW w:w="567" w:type="dxa"/>
          </w:tcPr>
          <w:p w:rsidR="003D5DB3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5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3D5DB3" w:rsidRDefault="003D5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декоративно-прикладного творчества «Георгиевская ленточка-символ Победы» </w:t>
            </w:r>
          </w:p>
          <w:p w:rsidR="003D5DB3" w:rsidRDefault="003D5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МАУ г. Ярославля «Дом культуры «Энергетик» от 02.04.2024</w:t>
            </w:r>
          </w:p>
        </w:tc>
        <w:tc>
          <w:tcPr>
            <w:tcW w:w="1984" w:type="dxa"/>
          </w:tcPr>
          <w:p w:rsidR="003D5DB3" w:rsidRDefault="00F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</w:tcPr>
          <w:p w:rsidR="003D5DB3" w:rsidRDefault="00F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педагогов</w:t>
            </w:r>
          </w:p>
          <w:p w:rsidR="00FC483A" w:rsidRDefault="00F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</w:tc>
        <w:tc>
          <w:tcPr>
            <w:tcW w:w="2268" w:type="dxa"/>
          </w:tcPr>
          <w:p w:rsidR="003D5DB3" w:rsidRDefault="006808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Дипломы победителей:</w:t>
            </w:r>
          </w:p>
          <w:p w:rsidR="0068080F" w:rsidRDefault="0068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  <w:p w:rsidR="0068080F" w:rsidRDefault="0068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  <w:p w:rsidR="009F1154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0F" w:rsidRPr="009F1154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1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  <w:p w:rsidR="0068080F" w:rsidRPr="0068080F" w:rsidRDefault="006808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C483A" w:rsidTr="0068080F">
        <w:tc>
          <w:tcPr>
            <w:tcW w:w="567" w:type="dxa"/>
          </w:tcPr>
          <w:p w:rsidR="00FC483A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C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FC483A" w:rsidRDefault="00FC4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оздоровительный конкурс «Малыши против простуды и гриппа-2024»</w:t>
            </w:r>
          </w:p>
        </w:tc>
        <w:tc>
          <w:tcPr>
            <w:tcW w:w="1984" w:type="dxa"/>
          </w:tcPr>
          <w:p w:rsidR="00FC483A" w:rsidRDefault="00F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FC483A" w:rsidRDefault="00F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воспитанников</w:t>
            </w:r>
          </w:p>
          <w:p w:rsidR="00FC483A" w:rsidRDefault="00F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  <w:tc>
          <w:tcPr>
            <w:tcW w:w="2268" w:type="dxa"/>
          </w:tcPr>
          <w:p w:rsidR="00FC483A" w:rsidRDefault="00FC48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C483A" w:rsidTr="0068080F">
        <w:tc>
          <w:tcPr>
            <w:tcW w:w="567" w:type="dxa"/>
          </w:tcPr>
          <w:p w:rsidR="00FC483A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FC483A" w:rsidRDefault="00FC4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творческий конкурс «В День Победы хочу пожелать», посвящённый Дню Победы в Великой Отечественной войне</w:t>
            </w:r>
          </w:p>
          <w:p w:rsidR="00FC483A" w:rsidRDefault="00FC4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мэрии г. Ярославля от</w:t>
            </w:r>
          </w:p>
          <w:p w:rsidR="00FC483A" w:rsidRDefault="00FC4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 №</w:t>
            </w:r>
            <w:r w:rsidR="006B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01-05/355</w:t>
            </w:r>
          </w:p>
        </w:tc>
        <w:tc>
          <w:tcPr>
            <w:tcW w:w="1984" w:type="dxa"/>
          </w:tcPr>
          <w:p w:rsidR="00FC483A" w:rsidRDefault="00F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FC483A" w:rsidRDefault="003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79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268" w:type="dxa"/>
          </w:tcPr>
          <w:p w:rsidR="00FC483A" w:rsidRDefault="00FC48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16BC0" w:rsidTr="0068080F">
        <w:tc>
          <w:tcPr>
            <w:tcW w:w="567" w:type="dxa"/>
          </w:tcPr>
          <w:p w:rsidR="00316BC0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7" w:type="dxa"/>
          </w:tcPr>
          <w:p w:rsidR="00316BC0" w:rsidRPr="00316BC0" w:rsidRDefault="00316BC0" w:rsidP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«Театральные ступеньки» среди воспитанников дошкольных образовательных учреждений </w:t>
            </w:r>
          </w:p>
          <w:p w:rsidR="00316BC0" w:rsidRDefault="00316BC0" w:rsidP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C0"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  <w:p w:rsidR="00316BC0" w:rsidRPr="00316BC0" w:rsidRDefault="00316BC0" w:rsidP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 мэрии</w:t>
            </w:r>
            <w:r w:rsidRPr="00316B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Ярославля </w:t>
            </w:r>
          </w:p>
          <w:p w:rsidR="00316BC0" w:rsidRDefault="00316BC0" w:rsidP="00316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C0">
              <w:rPr>
                <w:rFonts w:ascii="Times New Roman" w:hAnsi="Times New Roman" w:cs="Times New Roman"/>
                <w:sz w:val="24"/>
                <w:szCs w:val="24"/>
              </w:rPr>
              <w:t>№ 01-05/318 от 26.03.2024</w:t>
            </w:r>
          </w:p>
        </w:tc>
        <w:tc>
          <w:tcPr>
            <w:tcW w:w="1984" w:type="dxa"/>
          </w:tcPr>
          <w:p w:rsidR="00316BC0" w:rsidRDefault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316BC0" w:rsidRDefault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18 группы</w:t>
            </w:r>
          </w:p>
        </w:tc>
        <w:tc>
          <w:tcPr>
            <w:tcW w:w="2268" w:type="dxa"/>
          </w:tcPr>
          <w:p w:rsidR="00316BC0" w:rsidRDefault="00FB07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</w:t>
            </w:r>
            <w:r w:rsidR="004A07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тника</w:t>
            </w:r>
          </w:p>
        </w:tc>
      </w:tr>
      <w:tr w:rsidR="004A074E" w:rsidTr="0068080F">
        <w:tc>
          <w:tcPr>
            <w:tcW w:w="567" w:type="dxa"/>
          </w:tcPr>
          <w:p w:rsidR="004A074E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A0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4A074E" w:rsidRDefault="00833D50" w:rsidP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воспитанников ДОУ</w:t>
            </w:r>
          </w:p>
          <w:p w:rsidR="00833D50" w:rsidRPr="00316BC0" w:rsidRDefault="00833D50" w:rsidP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№02.02/39а от 04.03.2024</w:t>
            </w:r>
          </w:p>
        </w:tc>
        <w:tc>
          <w:tcPr>
            <w:tcW w:w="1984" w:type="dxa"/>
          </w:tcPr>
          <w:p w:rsidR="004A074E" w:rsidRDefault="004A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4A074E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F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80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3F67"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оспитанников </w:t>
            </w:r>
            <w:r w:rsidR="0068080F">
              <w:rPr>
                <w:rFonts w:ascii="Times New Roman" w:hAnsi="Times New Roman" w:cs="Times New Roman"/>
                <w:sz w:val="24"/>
                <w:szCs w:val="24"/>
              </w:rPr>
              <w:t>средних, старших и подготовительных групп</w:t>
            </w:r>
          </w:p>
        </w:tc>
        <w:tc>
          <w:tcPr>
            <w:tcW w:w="2268" w:type="dxa"/>
          </w:tcPr>
          <w:p w:rsidR="00083F67" w:rsidRDefault="00083F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9F1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</w:t>
            </w:r>
          </w:p>
          <w:p w:rsidR="00083F67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за </w:t>
            </w:r>
            <w:r w:rsidR="00083F67" w:rsidRPr="00083F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083F67" w:rsidRPr="009F1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3F67" w:rsidRPr="00083F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</w:t>
            </w:r>
            <w:r w:rsidR="00083F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83F67" w:rsidRDefault="0008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  <w:p w:rsidR="00083F67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за </w:t>
            </w:r>
            <w:r w:rsidR="00083F67" w:rsidRPr="00083F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II </w:t>
            </w:r>
            <w:r w:rsidR="00083F67" w:rsidRPr="00083F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место:</w:t>
            </w:r>
          </w:p>
          <w:p w:rsidR="00083F67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воспитанников</w:t>
            </w:r>
          </w:p>
          <w:p w:rsidR="009F1154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9F1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место:</w:t>
            </w:r>
          </w:p>
          <w:p w:rsidR="009F1154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  <w:p w:rsidR="009F1154" w:rsidRPr="009F1154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9F1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этап:</w:t>
            </w:r>
          </w:p>
          <w:p w:rsidR="009F1154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Диплом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9F1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место:</w:t>
            </w:r>
          </w:p>
          <w:p w:rsidR="009F1154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  <w:p w:rsidR="009F1154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9F1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место:</w:t>
            </w:r>
          </w:p>
          <w:p w:rsidR="009F1154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  <w:p w:rsidR="009F1154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9F1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место:</w:t>
            </w:r>
          </w:p>
          <w:p w:rsidR="009F1154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воспитанника</w:t>
            </w:r>
          </w:p>
          <w:p w:rsidR="009F1154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1154" w:rsidRPr="009F1154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9F1154" w:rsidTr="0068080F">
        <w:tc>
          <w:tcPr>
            <w:tcW w:w="567" w:type="dxa"/>
          </w:tcPr>
          <w:p w:rsidR="009F1154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 </w:t>
            </w:r>
          </w:p>
        </w:tc>
        <w:tc>
          <w:tcPr>
            <w:tcW w:w="3687" w:type="dxa"/>
          </w:tcPr>
          <w:p w:rsidR="009F1154" w:rsidRDefault="009F1154" w:rsidP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«С Днём Победы!»</w:t>
            </w:r>
          </w:p>
          <w:p w:rsidR="009F1154" w:rsidRDefault="009F1154" w:rsidP="0031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творческой группы)</w:t>
            </w:r>
          </w:p>
        </w:tc>
        <w:tc>
          <w:tcPr>
            <w:tcW w:w="1984" w:type="dxa"/>
          </w:tcPr>
          <w:p w:rsidR="009F1154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9F1154" w:rsidRDefault="009F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групп</w:t>
            </w:r>
          </w:p>
        </w:tc>
        <w:tc>
          <w:tcPr>
            <w:tcW w:w="2268" w:type="dxa"/>
          </w:tcPr>
          <w:p w:rsidR="009F1154" w:rsidRPr="009F1154" w:rsidRDefault="009F11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</w:tc>
      </w:tr>
    </w:tbl>
    <w:p w:rsidR="00CC3858" w:rsidRPr="00CC3858" w:rsidRDefault="00CC3858">
      <w:pPr>
        <w:rPr>
          <w:rFonts w:ascii="Times New Roman" w:hAnsi="Times New Roman" w:cs="Times New Roman"/>
          <w:sz w:val="28"/>
          <w:szCs w:val="28"/>
        </w:rPr>
      </w:pPr>
    </w:p>
    <w:sectPr w:rsidR="00CC3858" w:rsidRPr="00CC3858" w:rsidSect="00CE01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9"/>
    <w:rsid w:val="00083F67"/>
    <w:rsid w:val="000E7599"/>
    <w:rsid w:val="00316BC0"/>
    <w:rsid w:val="003241A2"/>
    <w:rsid w:val="00377833"/>
    <w:rsid w:val="003C7B17"/>
    <w:rsid w:val="003D5DB3"/>
    <w:rsid w:val="00464C99"/>
    <w:rsid w:val="004A074E"/>
    <w:rsid w:val="004C19EE"/>
    <w:rsid w:val="005A2D0B"/>
    <w:rsid w:val="00676EAA"/>
    <w:rsid w:val="0068080F"/>
    <w:rsid w:val="006B7947"/>
    <w:rsid w:val="007A02B0"/>
    <w:rsid w:val="007E7456"/>
    <w:rsid w:val="00820238"/>
    <w:rsid w:val="00833D50"/>
    <w:rsid w:val="008F241D"/>
    <w:rsid w:val="00967937"/>
    <w:rsid w:val="009C1057"/>
    <w:rsid w:val="009F1154"/>
    <w:rsid w:val="00A00556"/>
    <w:rsid w:val="00A02BD9"/>
    <w:rsid w:val="00A0649E"/>
    <w:rsid w:val="00AF5EDE"/>
    <w:rsid w:val="00B131E4"/>
    <w:rsid w:val="00B43E33"/>
    <w:rsid w:val="00B7415C"/>
    <w:rsid w:val="00C03E7F"/>
    <w:rsid w:val="00C66BE6"/>
    <w:rsid w:val="00CC3858"/>
    <w:rsid w:val="00CE0169"/>
    <w:rsid w:val="00D5360D"/>
    <w:rsid w:val="00E2179D"/>
    <w:rsid w:val="00E353E4"/>
    <w:rsid w:val="00E744F4"/>
    <w:rsid w:val="00EA20E3"/>
    <w:rsid w:val="00EE0F36"/>
    <w:rsid w:val="00FB078C"/>
    <w:rsid w:val="00FC483A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CE0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CE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16</cp:revision>
  <dcterms:created xsi:type="dcterms:W3CDTF">2024-03-20T11:18:00Z</dcterms:created>
  <dcterms:modified xsi:type="dcterms:W3CDTF">2024-05-07T17:57:00Z</dcterms:modified>
</cp:coreProperties>
</file>