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73BF0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bookmarkStart w:id="0" w:name="_GoBack"/>
      <w:bookmarkEnd w:id="0"/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Сценарий спортивного развлечения</w:t>
      </w:r>
      <w:r w:rsidRPr="00AF343C">
        <w:rPr>
          <w:rFonts w:ascii="ff1" w:eastAsia="Times New Roman" w:hAnsi="ff1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61135142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к 23 февраля в средней группе</w:t>
      </w:r>
    </w:p>
    <w:p w14:paraId="53DBF34B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Сценарий спортивного развлечения</w:t>
      </w:r>
      <w:r w:rsidRPr="00AF343C">
        <w:rPr>
          <w:rFonts w:ascii="ff1" w:eastAsia="Times New Roman" w:hAnsi="ff1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38116654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к 23 февраля в средней группе</w:t>
      </w:r>
    </w:p>
    <w:p w14:paraId="0F6866A5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Сценарий спортивного развлечения</w:t>
      </w:r>
      <w:r w:rsidRPr="00AF343C">
        <w:rPr>
          <w:rFonts w:ascii="ff1" w:eastAsia="Times New Roman" w:hAnsi="ff1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33368E3A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к 23 февраля в средней группе</w:t>
      </w:r>
    </w:p>
    <w:p w14:paraId="4E5CDDE2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Сценарий спортивного развлечения</w:t>
      </w:r>
      <w:r w:rsidRPr="00AF343C">
        <w:rPr>
          <w:rFonts w:ascii="ff1" w:eastAsia="Times New Roman" w:hAnsi="ff1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5BB8F9F9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к 23 февраля в средней группе</w:t>
      </w:r>
    </w:p>
    <w:p w14:paraId="13C5EBFC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Сценарий спортивного развлечения</w:t>
      </w:r>
      <w:r w:rsidRPr="00AF343C">
        <w:rPr>
          <w:rFonts w:ascii="ff1" w:eastAsia="Times New Roman" w:hAnsi="ff1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2AFAEA08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к 23 февраля в средней группе</w:t>
      </w:r>
    </w:p>
    <w:p w14:paraId="0AE8F05F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Сценарий спортивного развлечения</w:t>
      </w:r>
      <w:r w:rsidRPr="00AF343C">
        <w:rPr>
          <w:rFonts w:ascii="ff1" w:eastAsia="Times New Roman" w:hAnsi="ff1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255A1A38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к 23 февраля в средней группе</w:t>
      </w:r>
    </w:p>
    <w:p w14:paraId="29FCDD15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Сценарий спортивного развлечения</w:t>
      </w:r>
      <w:r w:rsidRPr="00AF343C">
        <w:rPr>
          <w:rFonts w:ascii="ff1" w:eastAsia="Times New Roman" w:hAnsi="ff1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64BA3C1A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к 23 февраля в средней группе</w:t>
      </w:r>
    </w:p>
    <w:p w14:paraId="2C7AB2F0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Сценарий спортивного развлечения</w:t>
      </w:r>
      <w:r w:rsidRPr="00AF343C">
        <w:rPr>
          <w:rFonts w:ascii="ff1" w:eastAsia="Times New Roman" w:hAnsi="ff1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7A2F7B40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к 23 февраля в средней группе</w:t>
      </w:r>
    </w:p>
    <w:p w14:paraId="26F8C421" w14:textId="77777777" w:rsidR="00AF343C" w:rsidRDefault="00AF343C" w:rsidP="00AF343C">
      <w:pPr>
        <w:jc w:val="center"/>
        <w:rPr>
          <w:rFonts w:ascii="Verdana" w:hAnsi="Verdana"/>
          <w:color w:val="291E1E"/>
          <w:sz w:val="18"/>
          <w:szCs w:val="18"/>
          <w:shd w:val="clear" w:color="auto" w:fill="FFFFFF"/>
        </w:rPr>
      </w:pPr>
    </w:p>
    <w:p w14:paraId="52E1B7A8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Сценарий спортивного развлечения</w:t>
      </w:r>
      <w:r w:rsidRPr="00AF343C">
        <w:rPr>
          <w:rFonts w:ascii="ff1" w:eastAsia="Times New Roman" w:hAnsi="ff1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384F7D60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к 23 февраля в средней группе</w:t>
      </w:r>
    </w:p>
    <w:p w14:paraId="105D1E51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Сценарий спортивного развлечения</w:t>
      </w:r>
      <w:r w:rsidRPr="00AF343C">
        <w:rPr>
          <w:rFonts w:ascii="ff1" w:eastAsia="Times New Roman" w:hAnsi="ff1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5F60BDCD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к 23 февраля в средней группе</w:t>
      </w:r>
    </w:p>
    <w:p w14:paraId="6CB05A31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Сценарий спортивного развлечения</w:t>
      </w:r>
      <w:r w:rsidRPr="00AF343C">
        <w:rPr>
          <w:rFonts w:ascii="ff1" w:eastAsia="Times New Roman" w:hAnsi="ff1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4480F95E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к 23 февраля в средней группе</w:t>
      </w:r>
    </w:p>
    <w:p w14:paraId="579919B6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Сценарий спортивного развлечения</w:t>
      </w:r>
      <w:r w:rsidRPr="00AF343C">
        <w:rPr>
          <w:rFonts w:ascii="ff1" w:eastAsia="Times New Roman" w:hAnsi="ff1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277C4CDC" w14:textId="77777777" w:rsidR="00AF343C" w:rsidRPr="00AF343C" w:rsidRDefault="00AF343C" w:rsidP="00AF343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333333"/>
          <w:sz w:val="84"/>
          <w:szCs w:val="84"/>
          <w:lang w:eastAsia="ru-RU"/>
        </w:rPr>
      </w:pPr>
      <w:r w:rsidRPr="00AF343C">
        <w:rPr>
          <w:rFonts w:ascii="ff2" w:eastAsia="Times New Roman" w:hAnsi="ff2" w:cs="Times New Roman"/>
          <w:color w:val="333333"/>
          <w:sz w:val="84"/>
          <w:szCs w:val="84"/>
          <w:lang w:eastAsia="ru-RU"/>
        </w:rPr>
        <w:t>к 23 февраля в средней группе</w:t>
      </w:r>
    </w:p>
    <w:p w14:paraId="0E5CC703" w14:textId="288398E6" w:rsidR="00222667" w:rsidRPr="00222667" w:rsidRDefault="009448D4" w:rsidP="00AD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67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222667" w:rsidRPr="00222667">
        <w:rPr>
          <w:rFonts w:ascii="Times New Roman" w:hAnsi="Times New Roman" w:cs="Times New Roman"/>
          <w:b/>
          <w:sz w:val="28"/>
          <w:szCs w:val="28"/>
        </w:rPr>
        <w:t>физкультурного</w:t>
      </w:r>
      <w:r w:rsidRPr="00222667">
        <w:rPr>
          <w:rFonts w:ascii="Times New Roman" w:hAnsi="Times New Roman" w:cs="Times New Roman"/>
          <w:b/>
          <w:sz w:val="28"/>
          <w:szCs w:val="28"/>
        </w:rPr>
        <w:t xml:space="preserve"> праздника</w:t>
      </w:r>
      <w:r w:rsidR="009542CF">
        <w:rPr>
          <w:rFonts w:ascii="Times New Roman" w:hAnsi="Times New Roman" w:cs="Times New Roman"/>
          <w:b/>
          <w:sz w:val="28"/>
          <w:szCs w:val="28"/>
        </w:rPr>
        <w:t xml:space="preserve"> с папами</w:t>
      </w:r>
      <w:r w:rsidR="00222667" w:rsidRPr="00222667">
        <w:rPr>
          <w:rFonts w:ascii="Times New Roman" w:hAnsi="Times New Roman" w:cs="Times New Roman"/>
          <w:b/>
          <w:sz w:val="28"/>
          <w:szCs w:val="28"/>
        </w:rPr>
        <w:t>,</w:t>
      </w:r>
    </w:p>
    <w:p w14:paraId="12989676" w14:textId="323D173F" w:rsidR="00222667" w:rsidRDefault="00222667" w:rsidP="00222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67">
        <w:rPr>
          <w:rFonts w:ascii="Times New Roman" w:hAnsi="Times New Roman" w:cs="Times New Roman"/>
          <w:b/>
          <w:sz w:val="28"/>
          <w:szCs w:val="28"/>
        </w:rPr>
        <w:t>посвященного</w:t>
      </w:r>
      <w:r w:rsidR="003640C5">
        <w:rPr>
          <w:rFonts w:ascii="Times New Roman" w:hAnsi="Times New Roman" w:cs="Times New Roman"/>
          <w:b/>
          <w:sz w:val="28"/>
          <w:szCs w:val="28"/>
        </w:rPr>
        <w:t xml:space="preserve"> Дню защитника О</w:t>
      </w:r>
      <w:r w:rsidRPr="00222667">
        <w:rPr>
          <w:rFonts w:ascii="Times New Roman" w:hAnsi="Times New Roman" w:cs="Times New Roman"/>
          <w:b/>
          <w:sz w:val="28"/>
          <w:szCs w:val="28"/>
        </w:rPr>
        <w:t>течества</w:t>
      </w:r>
    </w:p>
    <w:p w14:paraId="02138E50" w14:textId="24BE1B95" w:rsidR="009448D4" w:rsidRPr="00222667" w:rsidRDefault="00222667" w:rsidP="00222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CF02A4"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</w:p>
    <w:tbl>
      <w:tblPr>
        <w:tblW w:w="9781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1"/>
      </w:tblGrid>
      <w:tr w:rsidR="002640DD" w:rsidRPr="00222667" w14:paraId="317737CD" w14:textId="77777777" w:rsidTr="0043760E">
        <w:trPr>
          <w:tblCellSpacing w:w="15" w:type="dxa"/>
        </w:trPr>
        <w:tc>
          <w:tcPr>
            <w:tcW w:w="97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9F85B" w14:textId="58A37A16" w:rsidR="00222667" w:rsidRDefault="00222667" w:rsidP="00E17ECC">
            <w:pPr>
              <w:pStyle w:val="a3"/>
              <w:spacing w:before="0" w:beforeAutospacing="0" w:after="0" w:afterAutospacing="0"/>
              <w:ind w:firstLine="567"/>
              <w:jc w:val="center"/>
              <w:rPr>
                <w:rStyle w:val="a4"/>
                <w:sz w:val="28"/>
                <w:szCs w:val="28"/>
              </w:rPr>
            </w:pPr>
            <w:r w:rsidRPr="00E17ECC">
              <w:rPr>
                <w:rStyle w:val="a4"/>
                <w:sz w:val="28"/>
                <w:szCs w:val="28"/>
              </w:rPr>
              <w:t>«</w:t>
            </w:r>
            <w:r w:rsidR="003640C5" w:rsidRPr="00E17ECC">
              <w:rPr>
                <w:rStyle w:val="a4"/>
                <w:sz w:val="28"/>
                <w:szCs w:val="28"/>
              </w:rPr>
              <w:t>Школа молодого бойца</w:t>
            </w:r>
            <w:r w:rsidRPr="00E17ECC">
              <w:rPr>
                <w:rStyle w:val="a4"/>
                <w:sz w:val="28"/>
                <w:szCs w:val="28"/>
              </w:rPr>
              <w:t>»</w:t>
            </w:r>
          </w:p>
          <w:p w14:paraId="1B7366C5" w14:textId="77777777" w:rsidR="009542CF" w:rsidRPr="009542CF" w:rsidRDefault="009542CF" w:rsidP="009542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2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Разработали: </w:t>
            </w:r>
          </w:p>
          <w:p w14:paraId="353A598D" w14:textId="77777777" w:rsidR="009542CF" w:rsidRPr="009542CF" w:rsidRDefault="009542CF" w:rsidP="009542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2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инструкторы по физической культуре </w:t>
            </w:r>
          </w:p>
          <w:p w14:paraId="1A8A42BA" w14:textId="77777777" w:rsidR="009542CF" w:rsidRPr="009542CF" w:rsidRDefault="009542CF" w:rsidP="009542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2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Груздева Галина Васильевна, </w:t>
            </w:r>
          </w:p>
          <w:p w14:paraId="452E9E81" w14:textId="77777777" w:rsidR="009542CF" w:rsidRPr="009542CF" w:rsidRDefault="009542CF" w:rsidP="009542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2CF">
              <w:rPr>
                <w:rFonts w:ascii="Times New Roman" w:eastAsia="Calibri" w:hAnsi="Times New Roman" w:cs="Times New Roman"/>
                <w:sz w:val="28"/>
                <w:szCs w:val="28"/>
              </w:rPr>
              <w:t>Молявина Ирина Евгеньевна.</w:t>
            </w:r>
          </w:p>
          <w:p w14:paraId="10D4ECAA" w14:textId="77777777" w:rsidR="009542CF" w:rsidRPr="00E17ECC" w:rsidRDefault="009542CF" w:rsidP="00E17ECC">
            <w:pPr>
              <w:pStyle w:val="a3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</w:p>
          <w:p w14:paraId="06FB8F37" w14:textId="77777777" w:rsidR="00195736" w:rsidRPr="001603E9" w:rsidRDefault="00195736" w:rsidP="00E17ECC">
            <w:pPr>
              <w:pStyle w:val="a3"/>
              <w:spacing w:before="0" w:beforeAutospacing="0" w:after="0" w:afterAutospacing="0"/>
              <w:ind w:firstLine="567"/>
              <w:jc w:val="both"/>
              <w:rPr>
                <w:rStyle w:val="a4"/>
                <w:b w:val="0"/>
                <w:color w:val="FF0000"/>
                <w:sz w:val="28"/>
                <w:szCs w:val="28"/>
              </w:rPr>
            </w:pPr>
          </w:p>
          <w:p w14:paraId="2515F02C" w14:textId="36C83373" w:rsidR="00222667" w:rsidRPr="001603E9" w:rsidRDefault="00222667" w:rsidP="00E17ECC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B62974">
              <w:rPr>
                <w:b/>
                <w:sz w:val="28"/>
                <w:szCs w:val="28"/>
              </w:rPr>
              <w:t>Цель:</w:t>
            </w:r>
            <w:r w:rsidRPr="001603E9">
              <w:rPr>
                <w:sz w:val="28"/>
                <w:szCs w:val="28"/>
              </w:rPr>
              <w:t xml:space="preserve"> Способствовать гармонизации детско-родительских отношений в процессе совместной деятельности</w:t>
            </w:r>
            <w:r w:rsidR="00195736" w:rsidRPr="001603E9">
              <w:rPr>
                <w:sz w:val="28"/>
                <w:szCs w:val="28"/>
              </w:rPr>
              <w:t xml:space="preserve">, </w:t>
            </w:r>
            <w:r w:rsidRPr="001603E9">
              <w:rPr>
                <w:sz w:val="28"/>
                <w:szCs w:val="28"/>
              </w:rPr>
              <w:t>создать атмосферу праздника</w:t>
            </w:r>
            <w:r w:rsidR="00195736" w:rsidRPr="001603E9">
              <w:rPr>
                <w:sz w:val="28"/>
                <w:szCs w:val="28"/>
              </w:rPr>
              <w:t xml:space="preserve">. </w:t>
            </w:r>
          </w:p>
          <w:p w14:paraId="7D14352C" w14:textId="77777777" w:rsidR="00222667" w:rsidRPr="00B62974" w:rsidRDefault="00222667" w:rsidP="00E17ECC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B62974">
              <w:rPr>
                <w:rStyle w:val="a4"/>
                <w:sz w:val="28"/>
                <w:szCs w:val="28"/>
              </w:rPr>
              <w:t>Программные задачи:</w:t>
            </w:r>
          </w:p>
          <w:p w14:paraId="0B48C928" w14:textId="38764FA7" w:rsidR="00222667" w:rsidRPr="001603E9" w:rsidRDefault="00222667" w:rsidP="00B6297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603E9">
              <w:rPr>
                <w:rFonts w:ascii="Times New Roman" w:hAnsi="Times New Roman" w:cs="Times New Roman"/>
                <w:sz w:val="28"/>
                <w:szCs w:val="28"/>
              </w:rPr>
              <w:t>Знакомить детей с традицией празднования Дня защитника Отечества;</w:t>
            </w:r>
          </w:p>
          <w:p w14:paraId="0259B3DD" w14:textId="77777777" w:rsidR="00222667" w:rsidRPr="001603E9" w:rsidRDefault="00222667" w:rsidP="00B6297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603E9"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качества детей; смелость, ловкость, меткость.</w:t>
            </w:r>
          </w:p>
          <w:p w14:paraId="4655DED4" w14:textId="77777777" w:rsidR="00222667" w:rsidRPr="001603E9" w:rsidRDefault="00222667" w:rsidP="00B6297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603E9">
              <w:rPr>
                <w:rFonts w:ascii="Times New Roman" w:hAnsi="Times New Roman" w:cs="Times New Roman"/>
                <w:sz w:val="28"/>
                <w:szCs w:val="28"/>
              </w:rPr>
              <w:t>Совершенствовать координацию движений.</w:t>
            </w:r>
          </w:p>
          <w:p w14:paraId="64DD1A7C" w14:textId="6BAA54AB" w:rsidR="00222667" w:rsidRPr="001603E9" w:rsidRDefault="00222667" w:rsidP="00B6297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567"/>
              <w:jc w:val="both"/>
              <w:rPr>
                <w:sz w:val="28"/>
                <w:szCs w:val="28"/>
              </w:rPr>
            </w:pPr>
            <w:r w:rsidRPr="001603E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чувства патриотизма, взаимопомощи, любви к Родине. </w:t>
            </w:r>
          </w:p>
          <w:p w14:paraId="6EFEA80A" w14:textId="37E5A377" w:rsidR="00195736" w:rsidRPr="001603E9" w:rsidRDefault="00222667" w:rsidP="00E17ECC">
            <w:pPr>
              <w:pStyle w:val="a3"/>
              <w:spacing w:before="0" w:beforeAutospacing="0" w:after="0" w:afterAutospacing="0"/>
              <w:ind w:firstLine="567"/>
              <w:jc w:val="both"/>
              <w:rPr>
                <w:rStyle w:val="a4"/>
                <w:b w:val="0"/>
                <w:sz w:val="28"/>
                <w:szCs w:val="28"/>
              </w:rPr>
            </w:pPr>
            <w:r w:rsidRPr="00B62974">
              <w:rPr>
                <w:b/>
                <w:sz w:val="28"/>
                <w:szCs w:val="28"/>
              </w:rPr>
              <w:t>Предварительная работа:</w:t>
            </w:r>
            <w:r w:rsidRPr="001603E9">
              <w:rPr>
                <w:sz w:val="28"/>
                <w:szCs w:val="28"/>
              </w:rPr>
              <w:t xml:space="preserve"> </w:t>
            </w:r>
            <w:r w:rsidR="00195736" w:rsidRPr="001603E9">
              <w:rPr>
                <w:sz w:val="28"/>
                <w:szCs w:val="28"/>
              </w:rPr>
              <w:t>Рассматривание и обсуждение иллюстраций, посвящен</w:t>
            </w:r>
            <w:r w:rsidRPr="001603E9">
              <w:rPr>
                <w:sz w:val="28"/>
                <w:szCs w:val="28"/>
              </w:rPr>
              <w:t xml:space="preserve">ных Дню Защитников Отечества. </w:t>
            </w:r>
            <w:r w:rsidR="00195736" w:rsidRPr="001603E9">
              <w:rPr>
                <w:sz w:val="28"/>
                <w:szCs w:val="28"/>
              </w:rPr>
              <w:t>Заучи</w:t>
            </w:r>
            <w:r w:rsidRPr="001603E9">
              <w:rPr>
                <w:sz w:val="28"/>
                <w:szCs w:val="28"/>
              </w:rPr>
              <w:t xml:space="preserve">вание стихов и песен об Армии. </w:t>
            </w:r>
            <w:r w:rsidR="00195736" w:rsidRPr="001603E9">
              <w:rPr>
                <w:sz w:val="28"/>
                <w:szCs w:val="28"/>
              </w:rPr>
              <w:t xml:space="preserve"> И</w:t>
            </w:r>
            <w:r w:rsidRPr="001603E9">
              <w:rPr>
                <w:sz w:val="28"/>
                <w:szCs w:val="28"/>
              </w:rPr>
              <w:t xml:space="preserve">зготовление подарков для пап. </w:t>
            </w:r>
            <w:r w:rsidR="00195736" w:rsidRPr="001603E9">
              <w:rPr>
                <w:sz w:val="28"/>
                <w:szCs w:val="28"/>
              </w:rPr>
              <w:t>Чтение художественной литературы, посвященной теме праздника 23 февраля.</w:t>
            </w:r>
          </w:p>
          <w:p w14:paraId="452CEA19" w14:textId="1CBEA57A" w:rsidR="002640DD" w:rsidRPr="00E85E26" w:rsidRDefault="002640DD" w:rsidP="00E17ECC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E85E26">
              <w:rPr>
                <w:b/>
                <w:sz w:val="28"/>
                <w:szCs w:val="28"/>
              </w:rPr>
              <w:t>Оборудование:</w:t>
            </w:r>
            <w:r w:rsidRPr="00E85E26">
              <w:rPr>
                <w:sz w:val="28"/>
                <w:szCs w:val="28"/>
              </w:rPr>
              <w:t xml:space="preserve"> </w:t>
            </w:r>
            <w:r w:rsidR="00E85E26" w:rsidRPr="00E85E26">
              <w:rPr>
                <w:sz w:val="28"/>
                <w:szCs w:val="28"/>
              </w:rPr>
              <w:t>музыкальная колонка, флешка, фишки – «гранаты», мешочки с песком, теннисные мячи - по количеству детей, дуга  - 2 шт., кочки – 8 шт., дорожка массажная – 2 шт., обручи – 20 шт. (синие и желтые), канат</w:t>
            </w:r>
            <w:r w:rsidR="003A0D82">
              <w:rPr>
                <w:sz w:val="28"/>
                <w:szCs w:val="28"/>
              </w:rPr>
              <w:t>, гимнастические палки – 2 шт</w:t>
            </w:r>
            <w:r w:rsidR="00E85E26" w:rsidRPr="00E85E26">
              <w:rPr>
                <w:sz w:val="28"/>
                <w:szCs w:val="28"/>
              </w:rPr>
              <w:t>.</w:t>
            </w:r>
            <w:proofErr w:type="gramEnd"/>
          </w:p>
          <w:p w14:paraId="671DA423" w14:textId="17508F17" w:rsidR="002640DD" w:rsidRPr="001603E9" w:rsidRDefault="002640DD" w:rsidP="00E85E26">
            <w:pPr>
              <w:pStyle w:val="a3"/>
              <w:tabs>
                <w:tab w:val="left" w:pos="7080"/>
              </w:tabs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1603E9">
              <w:rPr>
                <w:color w:val="000000"/>
                <w:sz w:val="28"/>
                <w:szCs w:val="28"/>
              </w:rPr>
              <w:t> </w:t>
            </w:r>
            <w:r w:rsidR="00E85E26">
              <w:rPr>
                <w:color w:val="000000"/>
                <w:sz w:val="28"/>
                <w:szCs w:val="28"/>
              </w:rPr>
              <w:tab/>
            </w:r>
          </w:p>
          <w:p w14:paraId="15408E66" w14:textId="77777777" w:rsidR="002915F4" w:rsidRPr="00B62974" w:rsidRDefault="002640DD" w:rsidP="00E17ECC">
            <w:pPr>
              <w:pStyle w:val="a3"/>
              <w:spacing w:before="0" w:beforeAutospacing="0" w:after="0" w:afterAutospacing="0"/>
              <w:ind w:firstLine="567"/>
              <w:jc w:val="center"/>
              <w:rPr>
                <w:b/>
                <w:color w:val="000000"/>
                <w:sz w:val="28"/>
                <w:szCs w:val="28"/>
              </w:rPr>
            </w:pPr>
            <w:r w:rsidRPr="00B62974">
              <w:rPr>
                <w:b/>
                <w:color w:val="000000"/>
                <w:sz w:val="28"/>
                <w:szCs w:val="28"/>
              </w:rPr>
              <w:t>Ход праздника</w:t>
            </w:r>
          </w:p>
          <w:p w14:paraId="3CB924EE" w14:textId="011851FB" w:rsidR="002915F4" w:rsidRDefault="002915F4" w:rsidP="00E17ECC">
            <w:pPr>
              <w:tabs>
                <w:tab w:val="left" w:pos="118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3E9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="00A15382" w:rsidRPr="001603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флажками</w:t>
            </w:r>
            <w:r w:rsidR="00A15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РФ за руку с папами </w:t>
            </w:r>
            <w:r w:rsidRPr="001603E9">
              <w:rPr>
                <w:rFonts w:ascii="Times New Roman" w:hAnsi="Times New Roman" w:cs="Times New Roman"/>
                <w:i/>
                <w:sz w:val="28"/>
                <w:szCs w:val="28"/>
              </w:rPr>
              <w:t>заходят в зал, маршем проходят по кругу под песню «Бравые солдаты». Останавливаются на</w:t>
            </w:r>
            <w:r w:rsidR="00BA2B34">
              <w:rPr>
                <w:rFonts w:ascii="Times New Roman" w:hAnsi="Times New Roman" w:cs="Times New Roman"/>
                <w:i/>
                <w:sz w:val="28"/>
                <w:szCs w:val="28"/>
              </w:rPr>
              <w:t>против друг друга в две шеренги</w:t>
            </w:r>
            <w:r w:rsidRPr="001603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F36172" w14:textId="28A6C0EA" w:rsidR="00A15382" w:rsidRPr="00BA2B34" w:rsidRDefault="006F562E" w:rsidP="006F562E">
            <w:pPr>
              <w:tabs>
                <w:tab w:val="left" w:pos="1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62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Ведущая 1</w:t>
            </w:r>
            <w:r w:rsidR="00A15382" w:rsidRPr="00BA2B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A15382" w:rsidRPr="00BA2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Здравствуйте уважаемые папы, любимые дедушки, дорогие мальчики,</w:t>
            </w:r>
            <w:r w:rsidRPr="00BA2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5382" w:rsidRPr="00BA2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герои нашего праздника! Сегодня у нас особый повод для встречи! Мы собрались в нашем зале, чтобы всем вместе отметить замечательный праздник День защитников Отечества. </w:t>
            </w:r>
          </w:p>
          <w:p w14:paraId="58E4E740" w14:textId="469531B2" w:rsidR="00781670" w:rsidRDefault="00781670" w:rsidP="006F562E">
            <w:pPr>
              <w:spacing w:after="0" w:line="240" w:lineRule="auto"/>
              <w:ind w:firstLine="6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ваши папы и дедушки сильные? Ловкие? Умелые? А в Армии служили? Тогда этот праздник для них. Некоторые наши папы настолько смелые, что согласились даже прийти сегодня и с нами поиграть. Да, наши папы – просто класс, за это им большое спасибо и ваши аплодисменты.</w:t>
            </w:r>
          </w:p>
          <w:p w14:paraId="001EE704" w14:textId="7B073411" w:rsidR="006F562E" w:rsidRPr="006F562E" w:rsidRDefault="006F562E" w:rsidP="006F562E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6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Аплодисменты.</w:t>
            </w:r>
          </w:p>
          <w:p w14:paraId="2912FF9D" w14:textId="6B4F86B9" w:rsidR="00781670" w:rsidRPr="001020A1" w:rsidRDefault="006F562E" w:rsidP="0010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6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 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1670" w:rsidRPr="00781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мы начинаем нашу праздничную игру, участники которой продемонстрируют нам свою силу, ловкость и быстроту реакции. Желаю вам от страха не бледнеть, от поражений не унывать, ну и, конечно, победить.</w:t>
            </w:r>
          </w:p>
          <w:p w14:paraId="52708BF8" w14:textId="41F7CE31" w:rsidR="00781670" w:rsidRPr="00781670" w:rsidRDefault="00781670" w:rsidP="006F56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Нашей армии российской</w:t>
            </w:r>
          </w:p>
          <w:p w14:paraId="42B69870" w14:textId="77777777" w:rsidR="00781670" w:rsidRPr="00781670" w:rsidRDefault="00781670" w:rsidP="006F56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рожденья в феврале,</w:t>
            </w:r>
          </w:p>
          <w:p w14:paraId="7202D760" w14:textId="77777777" w:rsidR="00781670" w:rsidRPr="00781670" w:rsidRDefault="00781670" w:rsidP="006F56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Слава ей, непобедимой,</w:t>
            </w:r>
          </w:p>
          <w:p w14:paraId="720D8425" w14:textId="77777777" w:rsidR="00781670" w:rsidRPr="00781670" w:rsidRDefault="00781670" w:rsidP="006F56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Слава Миру на земле!</w:t>
            </w:r>
          </w:p>
          <w:p w14:paraId="0B936C77" w14:textId="77777777" w:rsidR="00781670" w:rsidRPr="00781670" w:rsidRDefault="00781670" w:rsidP="006F56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Трубы громкие поют.</w:t>
            </w:r>
          </w:p>
          <w:p w14:paraId="31B4CFCC" w14:textId="77777777" w:rsidR="00781670" w:rsidRPr="00781670" w:rsidRDefault="00781670" w:rsidP="006F56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Нашей армии…</w:t>
            </w:r>
          </w:p>
          <w:p w14:paraId="0094924A" w14:textId="77777777" w:rsidR="00781670" w:rsidRPr="00781670" w:rsidRDefault="00781670" w:rsidP="006F56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Все: Салют!</w:t>
            </w:r>
          </w:p>
          <w:p w14:paraId="5EBCD7CE" w14:textId="12E479BC" w:rsidR="00781670" w:rsidRPr="00781670" w:rsidRDefault="00781670" w:rsidP="006F56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6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</w:t>
            </w:r>
            <w:r w:rsidR="006F562E" w:rsidRPr="003A0D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ети поднимают флажки, машут ими.</w:t>
            </w:r>
          </w:p>
          <w:p w14:paraId="3A11A841" w14:textId="77777777" w:rsidR="00781670" w:rsidRPr="003A0D82" w:rsidRDefault="00781670" w:rsidP="00781670">
            <w:pPr>
              <w:tabs>
                <w:tab w:val="left" w:pos="118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46A72" w14:textId="77777777" w:rsidR="003A0D82" w:rsidRPr="00781670" w:rsidRDefault="003A0D82" w:rsidP="006F56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39BCB4" w14:textId="1D0DA9E1" w:rsidR="00781670" w:rsidRPr="003A0D82" w:rsidRDefault="003A0D82" w:rsidP="00781670">
            <w:pPr>
              <w:tabs>
                <w:tab w:val="left" w:pos="118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A0D82">
              <w:rPr>
                <w:rFonts w:ascii="Times New Roman" w:hAnsi="Times New Roman" w:cs="Times New Roman"/>
                <w:sz w:val="28"/>
                <w:szCs w:val="28"/>
              </w:rPr>
              <w:t>В наших соревнованиях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молодого бойца участвуют две команды</w:t>
            </w:r>
            <w:r w:rsidR="00BA2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1CF483" w14:textId="77777777" w:rsidR="00FF5FEC" w:rsidRPr="003A0D82" w:rsidRDefault="00FF5FEC" w:rsidP="00E17E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A0D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Приветствие команд.</w:t>
            </w:r>
          </w:p>
          <w:p w14:paraId="63AC2A12" w14:textId="31325DA1" w:rsidR="003640C5" w:rsidRPr="003A0D82" w:rsidRDefault="00E17ECC" w:rsidP="00E17EC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</w:t>
            </w:r>
            <w:r w:rsidR="00B62974" w:rsidRPr="003A0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  <w:r w:rsidRPr="003A0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B62974" w:rsidRPr="003A0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F5FEC" w:rsidRPr="003A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приветствуем команду «Лётчики».</w:t>
            </w:r>
            <w:r w:rsidR="003640C5" w:rsidRPr="003A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D4CE611" w14:textId="77777777" w:rsidR="00A269AA" w:rsidRPr="003A0D82" w:rsidRDefault="00FF5FEC" w:rsidP="00E17EC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Желаем полететь на другую планету. </w:t>
            </w:r>
          </w:p>
          <w:p w14:paraId="71A411D0" w14:textId="0A2315E3" w:rsidR="003640C5" w:rsidRPr="003A0D82" w:rsidRDefault="00FF5FEC" w:rsidP="00E17EC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Захватить с собой храбрость и смелость, </w:t>
            </w:r>
          </w:p>
          <w:p w14:paraId="1D3A93A0" w14:textId="70BEEE76" w:rsidR="00FF5FEC" w:rsidRPr="003A0D82" w:rsidRDefault="00A269AA" w:rsidP="00E17EC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F5FEC" w:rsidRPr="003A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празднике показать умелость!</w:t>
            </w:r>
          </w:p>
          <w:p w14:paraId="67CF255E" w14:textId="77777777" w:rsidR="00A269AA" w:rsidRPr="003A0D82" w:rsidRDefault="00A269AA" w:rsidP="00E17EC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D75BEA" w14:textId="21239E59" w:rsidR="003A0D82" w:rsidRDefault="00E17ECC" w:rsidP="00E17EC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</w:t>
            </w:r>
            <w:r w:rsidR="00B62974" w:rsidRPr="003A0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r w:rsidRPr="003A0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3A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0D82" w:rsidRPr="003A0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A0D82" w:rsidRPr="003A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приветствуем команду «</w:t>
            </w:r>
            <w:r w:rsidR="003A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Моряки</w:t>
            </w:r>
            <w:r w:rsidR="003A0D82" w:rsidRPr="003A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14:paraId="7D719F43" w14:textId="6B7E718F" w:rsidR="003640C5" w:rsidRPr="003A0D82" w:rsidRDefault="003A0D82" w:rsidP="00E17EC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640C5" w:rsidRPr="003A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оманде «Моряков</w:t>
            </w:r>
            <w:r w:rsidR="00FF5FEC" w:rsidRPr="003A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желаем от всей души, </w:t>
            </w:r>
          </w:p>
          <w:p w14:paraId="7385D8A8" w14:textId="6CD77801" w:rsidR="00E93378" w:rsidRPr="003A0D82" w:rsidRDefault="00FF5FEC" w:rsidP="00E17EC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результаты ваши, все</w:t>
            </w:r>
            <w:r w:rsidR="003A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гда</w:t>
            </w:r>
            <w:r w:rsidRPr="003A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были хороши!</w:t>
            </w:r>
          </w:p>
          <w:p w14:paraId="2EFE5CAA" w14:textId="77777777" w:rsidR="00E17ECC" w:rsidRPr="001603E9" w:rsidRDefault="00E17ECC" w:rsidP="00E17EC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51FFBE" w14:textId="192BBDFA" w:rsidR="002640DD" w:rsidRPr="001603E9" w:rsidRDefault="00B62974" w:rsidP="00E17ECC">
            <w:pPr>
              <w:pStyle w:val="a3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Ведущая 1</w:t>
            </w:r>
            <w:r w:rsidR="002640DD" w:rsidRPr="00B62974">
              <w:rPr>
                <w:b/>
                <w:color w:val="000000"/>
                <w:sz w:val="28"/>
                <w:szCs w:val="28"/>
              </w:rPr>
              <w:t>:</w:t>
            </w:r>
            <w:r w:rsidR="002640DD" w:rsidRPr="001603E9">
              <w:rPr>
                <w:color w:val="000000"/>
                <w:sz w:val="28"/>
                <w:szCs w:val="28"/>
              </w:rPr>
              <w:t xml:space="preserve"> День солдатский по порядку начинается с зарядки</w:t>
            </w:r>
            <w:r w:rsidR="005C04FB" w:rsidRPr="001603E9">
              <w:rPr>
                <w:color w:val="000000"/>
                <w:sz w:val="28"/>
                <w:szCs w:val="28"/>
              </w:rPr>
              <w:t>.</w:t>
            </w:r>
            <w:r w:rsidR="002640DD" w:rsidRPr="001603E9">
              <w:rPr>
                <w:color w:val="000000"/>
                <w:sz w:val="28"/>
                <w:szCs w:val="28"/>
              </w:rPr>
              <w:t xml:space="preserve"> Ну-ка, братцы, подтянитесь, на разминку становитесь!</w:t>
            </w:r>
          </w:p>
          <w:p w14:paraId="1D153B90" w14:textId="39DC4160" w:rsidR="002640DD" w:rsidRDefault="002640DD" w:rsidP="00E17ECC">
            <w:pPr>
              <w:pStyle w:val="a3"/>
              <w:spacing w:before="0" w:beforeAutospacing="0" w:after="0" w:afterAutospacing="0"/>
              <w:ind w:firstLine="567"/>
              <w:jc w:val="center"/>
              <w:rPr>
                <w:i/>
                <w:color w:val="000000"/>
                <w:sz w:val="28"/>
                <w:szCs w:val="28"/>
              </w:rPr>
            </w:pPr>
            <w:r w:rsidRPr="001603E9">
              <w:rPr>
                <w:i/>
                <w:color w:val="000000"/>
                <w:sz w:val="28"/>
                <w:szCs w:val="28"/>
              </w:rPr>
              <w:t xml:space="preserve">Звучит песня. </w:t>
            </w:r>
            <w:r w:rsidR="00E17ECC">
              <w:rPr>
                <w:i/>
                <w:color w:val="000000"/>
                <w:sz w:val="28"/>
                <w:szCs w:val="28"/>
              </w:rPr>
              <w:t>Дети</w:t>
            </w:r>
            <w:r w:rsidRPr="001603E9">
              <w:rPr>
                <w:i/>
                <w:color w:val="000000"/>
                <w:sz w:val="28"/>
                <w:szCs w:val="28"/>
              </w:rPr>
              <w:t xml:space="preserve"> выходят в центр зала, на заднем плане встают папы. Проводится разминка</w:t>
            </w:r>
            <w:r w:rsidR="005C04FB" w:rsidRPr="001603E9">
              <w:rPr>
                <w:i/>
                <w:color w:val="000000"/>
                <w:sz w:val="28"/>
                <w:szCs w:val="28"/>
              </w:rPr>
              <w:t xml:space="preserve"> под песню «23 февраля»</w:t>
            </w:r>
            <w:r w:rsidRPr="001603E9">
              <w:rPr>
                <w:i/>
                <w:color w:val="000000"/>
                <w:sz w:val="28"/>
                <w:szCs w:val="28"/>
              </w:rPr>
              <w:t>.</w:t>
            </w:r>
          </w:p>
          <w:p w14:paraId="0603E8A0" w14:textId="77777777" w:rsidR="00E17ECC" w:rsidRPr="001603E9" w:rsidRDefault="00E17ECC" w:rsidP="000E7891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14:paraId="3009D9E8" w14:textId="16FEB038" w:rsidR="00A64C7B" w:rsidRPr="001603E9" w:rsidRDefault="00A64C7B" w:rsidP="00E17ECC">
            <w:pPr>
              <w:pStyle w:val="c0"/>
              <w:shd w:val="clear" w:color="auto" w:fill="FFFFFF"/>
              <w:spacing w:before="0" w:beforeAutospacing="0" w:after="0" w:afterAutospacing="0"/>
              <w:ind w:firstLine="567"/>
              <w:rPr>
                <w:rStyle w:val="c1"/>
                <w:color w:val="000000"/>
                <w:sz w:val="28"/>
                <w:szCs w:val="28"/>
              </w:rPr>
            </w:pPr>
            <w:r w:rsidRPr="00B62974">
              <w:rPr>
                <w:rStyle w:val="c7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Ведущая 1:</w:t>
            </w:r>
            <w:r w:rsidRPr="001603E9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 Молодцы, разминка закончена. Наши испытания</w:t>
            </w:r>
            <w:r w:rsidR="000E7891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в Школе молодого бойца</w:t>
            </w:r>
            <w:r w:rsidR="005C04FB" w:rsidRPr="001603E9">
              <w:rPr>
                <w:color w:val="000000"/>
                <w:sz w:val="28"/>
                <w:szCs w:val="28"/>
              </w:rPr>
              <w:t xml:space="preserve"> </w:t>
            </w:r>
            <w:r w:rsidRPr="001603E9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можно начинать. </w:t>
            </w:r>
          </w:p>
          <w:p w14:paraId="55270C11" w14:textId="7BE6C53D" w:rsidR="00FF5FEC" w:rsidRDefault="00B62974" w:rsidP="00E17EC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60E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Ведущая 2</w:t>
            </w:r>
            <w:r w:rsidR="005C04FB" w:rsidRPr="0043760E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5C04FB" w:rsidRPr="001603E9"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F5FEC" w:rsidRPr="0016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Делу</w:t>
            </w:r>
            <w:r w:rsidR="005C04FB" w:rsidRPr="0016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5FEC" w:rsidRPr="0016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время, час забаве. Команда «Летчиков»</w:t>
            </w:r>
            <w:r w:rsidR="00B3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5FEC" w:rsidRPr="0016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направо</w:t>
            </w:r>
            <w:r w:rsidR="001603E9" w:rsidRPr="0016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конусу № 1</w:t>
            </w:r>
            <w:r w:rsidR="00B3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становись! К</w:t>
            </w:r>
            <w:r w:rsidR="001603E9" w:rsidRPr="0016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оманда</w:t>
            </w:r>
            <w:r w:rsidR="00FF5FEC" w:rsidRPr="0016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«Моряки» </w:t>
            </w:r>
            <w:r w:rsidR="001603E9" w:rsidRPr="0016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 к конусу № 2</w:t>
            </w:r>
            <w:r w:rsidR="00B3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30F29" w:rsidRPr="0016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становись</w:t>
            </w:r>
            <w:r w:rsidR="00B3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14:paraId="5F29B4FC" w14:textId="77777777" w:rsidR="00B30F29" w:rsidRDefault="00B30F29" w:rsidP="00E17EC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694040" w14:textId="6C58E84D" w:rsidR="0043760E" w:rsidRPr="00B30F29" w:rsidRDefault="0043760E" w:rsidP="00E17EC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Первое задание </w:t>
            </w:r>
            <w:r w:rsidR="00A26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вас </w:t>
            </w:r>
            <w:r w:rsidR="00B3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преодолей </w:t>
            </w:r>
            <w:r w:rsidR="00B30F29" w:rsidRPr="00B30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</w:t>
            </w:r>
            <w:r w:rsidRPr="00B30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олосу препятствий</w:t>
            </w:r>
            <w:r w:rsidR="00B30F29" w:rsidRPr="00B30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B30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2FAA1C59" w14:textId="77777777" w:rsidR="0043760E" w:rsidRDefault="0043760E" w:rsidP="00E17EC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0C99CC" w14:textId="2A5BEF23" w:rsidR="0043760E" w:rsidRPr="0043760E" w:rsidRDefault="0043760E" w:rsidP="00B30F2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76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Участникам соревнований нужно пройти по кочкам, пролезть под дугой, перешагнуть барьер, пройти по мосту</w:t>
            </w:r>
            <w:r w:rsidR="003A0D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вернуться к своей команде и передать эстафету</w:t>
            </w:r>
            <w:r w:rsidRPr="004376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14:paraId="2EFA4654" w14:textId="5B2DAC0D" w:rsidR="0043760E" w:rsidRDefault="0043760E" w:rsidP="00CD2C50">
            <w:pPr>
              <w:pStyle w:val="a3"/>
              <w:spacing w:before="0" w:beforeAutospacing="0" w:after="0" w:afterAutospacing="0"/>
              <w:ind w:firstLine="567"/>
              <w:rPr>
                <w:color w:val="000000"/>
                <w:sz w:val="28"/>
                <w:szCs w:val="28"/>
              </w:rPr>
            </w:pPr>
            <w:r w:rsidRPr="0043760E">
              <w:rPr>
                <w:b/>
                <w:color w:val="000000"/>
                <w:sz w:val="28"/>
                <w:szCs w:val="28"/>
              </w:rPr>
              <w:t>Ведущая 1:</w:t>
            </w:r>
            <w:r>
              <w:rPr>
                <w:color w:val="000000"/>
                <w:sz w:val="28"/>
                <w:szCs w:val="28"/>
              </w:rPr>
              <w:t xml:space="preserve"> Все молодцы</w:t>
            </w:r>
            <w:r w:rsidRPr="001603E9">
              <w:rPr>
                <w:color w:val="000000"/>
                <w:sz w:val="28"/>
                <w:szCs w:val="28"/>
              </w:rPr>
              <w:t>! Хорошо справились с заданием.</w:t>
            </w:r>
          </w:p>
          <w:p w14:paraId="43BB1F32" w14:textId="77777777" w:rsidR="000E7891" w:rsidRDefault="000E7891" w:rsidP="00CD2C50">
            <w:pPr>
              <w:pStyle w:val="a3"/>
              <w:spacing w:before="0" w:beforeAutospacing="0" w:after="0" w:afterAutospacing="0"/>
              <w:ind w:firstLine="567"/>
              <w:rPr>
                <w:color w:val="000000"/>
                <w:sz w:val="28"/>
                <w:szCs w:val="28"/>
              </w:rPr>
            </w:pPr>
          </w:p>
          <w:p w14:paraId="21A9FAD1" w14:textId="17C9C425" w:rsidR="003A0D82" w:rsidRPr="00CD2C50" w:rsidRDefault="00CD2C50" w:rsidP="00CD2C50">
            <w:pPr>
              <w:pStyle w:val="a3"/>
              <w:spacing w:before="0" w:beforeAutospacing="0" w:after="0" w:afterAutospacing="0"/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Ведущая 2</w:t>
            </w:r>
            <w:r w:rsidRPr="001603E9">
              <w:rPr>
                <w:color w:val="000000"/>
                <w:sz w:val="28"/>
                <w:szCs w:val="28"/>
              </w:rPr>
              <w:t xml:space="preserve">: </w:t>
            </w:r>
            <w:r w:rsidR="003A0D82">
              <w:rPr>
                <w:color w:val="000000"/>
                <w:sz w:val="28"/>
                <w:szCs w:val="28"/>
              </w:rPr>
              <w:t xml:space="preserve">Следующее военное </w:t>
            </w:r>
            <w:r w:rsidR="000D7A6D">
              <w:rPr>
                <w:color w:val="000000"/>
                <w:sz w:val="28"/>
                <w:szCs w:val="28"/>
              </w:rPr>
              <w:t>состязание</w:t>
            </w:r>
            <w:r w:rsidR="003A0D82">
              <w:rPr>
                <w:color w:val="000000"/>
                <w:sz w:val="28"/>
                <w:szCs w:val="28"/>
              </w:rPr>
              <w:t xml:space="preserve"> называется </w:t>
            </w:r>
            <w:r w:rsidR="003A0D82" w:rsidRPr="0043760E">
              <w:rPr>
                <w:b/>
                <w:color w:val="000000"/>
                <w:sz w:val="28"/>
                <w:szCs w:val="28"/>
              </w:rPr>
              <w:t>«По окопу – огонь».</w:t>
            </w:r>
          </w:p>
          <w:p w14:paraId="06771695" w14:textId="77777777" w:rsidR="003A0D82" w:rsidRDefault="003A0D82" w:rsidP="00CD2C50">
            <w:pPr>
              <w:pStyle w:val="a3"/>
              <w:spacing w:before="0" w:beforeAutospacing="0" w:after="0" w:afterAutospacing="0"/>
              <w:ind w:firstLine="567"/>
              <w:rPr>
                <w:color w:val="000000"/>
                <w:sz w:val="28"/>
                <w:szCs w:val="28"/>
              </w:rPr>
            </w:pPr>
          </w:p>
          <w:p w14:paraId="427C60D3" w14:textId="23E77A21" w:rsidR="0043760E" w:rsidRPr="00B30F29" w:rsidRDefault="008A0122" w:rsidP="000D7A6D">
            <w:pPr>
              <w:spacing w:after="0" w:line="240" w:lineRule="auto"/>
              <w:ind w:firstLine="537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Вам необходимо встать парами взрослый-ребенок и взяться за руки. </w:t>
            </w:r>
            <w:r w:rsidR="00A15382" w:rsidRPr="00A15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старте лежат мешочки</w:t>
            </w:r>
            <w:r w:rsidR="000E7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мячики</w:t>
            </w:r>
            <w:r w:rsidR="00A15382" w:rsidRPr="00A15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Ребенок</w:t>
            </w:r>
            <w:r w:rsidR="000E7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берет мешочек, папа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</w:t>
            </w:r>
            <w:r w:rsidR="000E7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мячик</w:t>
            </w:r>
            <w:r w:rsidR="00A15382" w:rsidRPr="00A15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до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</w:t>
            </w:r>
            <w:r w:rsidR="00CD2C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гаете</w:t>
            </w:r>
            <w:r w:rsidR="000E7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 рубежа (черты</w:t>
            </w:r>
            <w:r w:rsidR="00A15382" w:rsidRPr="00A15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</w:t>
            </w:r>
            <w:r w:rsidR="00CD2C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брасываете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снаряд в цель</w:t>
            </w:r>
            <w:r w:rsidR="000D7A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A15382" w:rsidRPr="00A15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="004B47A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снаряд</w:t>
            </w:r>
            <w:r w:rsidR="000E789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-мешочек</w:t>
            </w:r>
            <w:r w:rsidR="000D7A6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в обруч</w:t>
            </w:r>
            <w:r w:rsidR="000E7891" w:rsidRPr="000E789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, мячик в корзину</w:t>
            </w:r>
            <w:r w:rsidR="000E789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возвратиться</w:t>
            </w:r>
            <w:r w:rsidR="00A15382" w:rsidRPr="00A15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обратно.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Ваша з</w:t>
            </w:r>
            <w:r w:rsidRPr="00A15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адача - попасть всеми снарядами в цель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окоп</w:t>
            </w:r>
            <w:r w:rsidRPr="00A15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0D7A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Дальше </w:t>
            </w:r>
            <w:r w:rsidR="00B30F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состязание </w:t>
            </w:r>
            <w:r w:rsidR="000D7A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начинает следующая пара</w:t>
            </w:r>
            <w:r w:rsidR="00A15382" w:rsidRPr="00A153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="00A15382" w:rsidRPr="00B30F29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Побеждает та команда, которая </w:t>
            </w:r>
            <w:r w:rsidRPr="00B30F29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больше </w:t>
            </w:r>
            <w:r w:rsidR="000D7A6D" w:rsidRPr="00B30F29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A15382" w:rsidRPr="00B30F29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закинет </w:t>
            </w:r>
            <w:r w:rsidRPr="00B30F29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снарядов (</w:t>
            </w:r>
            <w:r w:rsidR="00A15382" w:rsidRPr="00B30F29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мешочки</w:t>
            </w:r>
            <w:r w:rsidR="000E7891" w:rsidRPr="00B30F29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и мячики</w:t>
            </w:r>
            <w:r w:rsidRPr="00B30F29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)</w:t>
            </w:r>
            <w:r w:rsidR="00A15382" w:rsidRPr="00B30F29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в цель.</w:t>
            </w:r>
          </w:p>
          <w:p w14:paraId="60B290F9" w14:textId="77777777" w:rsidR="000D7A6D" w:rsidRPr="000D7A6D" w:rsidRDefault="000D7A6D" w:rsidP="000D7A6D">
            <w:pPr>
              <w:spacing w:after="0" w:line="240" w:lineRule="auto"/>
              <w:ind w:firstLine="53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27FE4FE" w14:textId="2FFAE6AC" w:rsidR="00825602" w:rsidRPr="001603E9" w:rsidRDefault="00CD2C50" w:rsidP="00825602">
            <w:pPr>
              <w:pStyle w:val="a3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3760E">
              <w:rPr>
                <w:b/>
                <w:color w:val="000000"/>
                <w:sz w:val="28"/>
                <w:szCs w:val="28"/>
              </w:rPr>
              <w:lastRenderedPageBreak/>
              <w:t>Ведущая 1: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25602" w:rsidRPr="001603E9">
              <w:rPr>
                <w:color w:val="000000"/>
                <w:sz w:val="28"/>
                <w:szCs w:val="28"/>
              </w:rPr>
              <w:t>Смело в небе проплывает, обгоняя птиц полет.</w:t>
            </w:r>
          </w:p>
          <w:p w14:paraId="0A39069B" w14:textId="77777777" w:rsidR="00825602" w:rsidRDefault="00825602" w:rsidP="00825602">
            <w:pPr>
              <w:pStyle w:val="a3"/>
              <w:spacing w:before="0" w:beforeAutospacing="0" w:after="0" w:afterAutospacing="0"/>
              <w:ind w:firstLine="567"/>
              <w:jc w:val="both"/>
              <w:rPr>
                <w:rStyle w:val="a5"/>
                <w:color w:val="000000"/>
                <w:sz w:val="28"/>
                <w:szCs w:val="28"/>
              </w:rPr>
            </w:pPr>
            <w:r w:rsidRPr="001603E9">
              <w:rPr>
                <w:color w:val="000000"/>
                <w:sz w:val="28"/>
                <w:szCs w:val="28"/>
              </w:rPr>
              <w:t>Человек им управляет, что же это? </w:t>
            </w:r>
            <w:r>
              <w:rPr>
                <w:rStyle w:val="a5"/>
                <w:color w:val="000000"/>
                <w:sz w:val="28"/>
                <w:szCs w:val="28"/>
              </w:rPr>
              <w:t>(С</w:t>
            </w:r>
            <w:r w:rsidRPr="001603E9">
              <w:rPr>
                <w:rStyle w:val="a5"/>
                <w:color w:val="000000"/>
                <w:sz w:val="28"/>
                <w:szCs w:val="28"/>
              </w:rPr>
              <w:t>амолет)</w:t>
            </w:r>
            <w:r>
              <w:rPr>
                <w:rStyle w:val="a5"/>
                <w:color w:val="000000"/>
                <w:sz w:val="28"/>
                <w:szCs w:val="28"/>
              </w:rPr>
              <w:t xml:space="preserve">. </w:t>
            </w:r>
          </w:p>
          <w:p w14:paraId="5F80CBF9" w14:textId="48BF20BB" w:rsidR="00825602" w:rsidRPr="00825602" w:rsidRDefault="00825602" w:rsidP="00825602">
            <w:pPr>
              <w:pStyle w:val="a3"/>
              <w:spacing w:before="0" w:beforeAutospacing="0" w:after="0" w:afterAutospacing="0"/>
              <w:ind w:firstLine="567"/>
              <w:jc w:val="both"/>
              <w:rPr>
                <w:i/>
                <w:color w:val="000000"/>
                <w:sz w:val="28"/>
                <w:szCs w:val="28"/>
              </w:rPr>
            </w:pPr>
            <w:r w:rsidRPr="00825602">
              <w:rPr>
                <w:rStyle w:val="a5"/>
                <w:i w:val="0"/>
                <w:color w:val="000000"/>
                <w:sz w:val="28"/>
                <w:szCs w:val="28"/>
              </w:rPr>
              <w:t>Правильно. И мы с вами сейчас будем летчиками.</w:t>
            </w:r>
          </w:p>
          <w:p w14:paraId="7FA76DAA" w14:textId="77777777" w:rsidR="00FF5FEC" w:rsidRPr="001603E9" w:rsidRDefault="00FF5FEC" w:rsidP="0082560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91AADC9" w14:textId="413ABBF3" w:rsidR="00FF5FEC" w:rsidRDefault="001603E9" w:rsidP="00825602">
            <w:pPr>
              <w:pStyle w:val="a3"/>
              <w:spacing w:before="0" w:beforeAutospacing="0" w:after="0" w:afterAutospacing="0"/>
              <w:ind w:firstLine="567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B62974">
              <w:rPr>
                <w:b/>
                <w:color w:val="000000"/>
                <w:sz w:val="28"/>
                <w:szCs w:val="28"/>
              </w:rPr>
              <w:t>Подвижная игра</w:t>
            </w:r>
            <w:r w:rsidRPr="00B62974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640DD" w:rsidRPr="00B62974">
              <w:rPr>
                <w:rStyle w:val="a5"/>
                <w:b/>
                <w:bCs/>
                <w:i w:val="0"/>
                <w:color w:val="000000"/>
                <w:sz w:val="28"/>
                <w:szCs w:val="28"/>
              </w:rPr>
              <w:t>«Самолёт</w:t>
            </w:r>
            <w:r w:rsidR="00B62974">
              <w:rPr>
                <w:rStyle w:val="a5"/>
                <w:b/>
                <w:bCs/>
                <w:i w:val="0"/>
                <w:color w:val="000000"/>
                <w:sz w:val="28"/>
                <w:szCs w:val="28"/>
              </w:rPr>
              <w:t>ы</w:t>
            </w:r>
            <w:r w:rsidR="002640DD" w:rsidRPr="00B62974">
              <w:rPr>
                <w:rStyle w:val="a5"/>
                <w:b/>
                <w:bCs/>
                <w:i w:val="0"/>
                <w:color w:val="000000"/>
                <w:sz w:val="28"/>
                <w:szCs w:val="28"/>
              </w:rPr>
              <w:t>»</w:t>
            </w:r>
            <w:r w:rsidR="002640DD" w:rsidRPr="00B6297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  <w:p w14:paraId="3BF57BE9" w14:textId="1CA29C05" w:rsidR="00825602" w:rsidRDefault="00825602" w:rsidP="00825602">
            <w:pPr>
              <w:pStyle w:val="a3"/>
              <w:spacing w:before="0" w:beforeAutospacing="0" w:after="0" w:afterAutospacing="0"/>
              <w:ind w:firstLine="567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Дети и взрослые выполняют движения по тесту </w:t>
            </w:r>
            <w:r w:rsidR="00B30F29">
              <w:rPr>
                <w:i/>
                <w:color w:val="000000"/>
                <w:sz w:val="28"/>
                <w:szCs w:val="28"/>
              </w:rPr>
              <w:t>музыкальной подвижной игры</w:t>
            </w:r>
            <w:r>
              <w:rPr>
                <w:i/>
                <w:color w:val="000000"/>
                <w:sz w:val="28"/>
                <w:szCs w:val="28"/>
              </w:rPr>
              <w:t xml:space="preserve"> «Самолеты».</w:t>
            </w:r>
            <w:r w:rsidR="00C472E9">
              <w:rPr>
                <w:i/>
                <w:color w:val="000000"/>
                <w:sz w:val="28"/>
                <w:szCs w:val="28"/>
              </w:rPr>
              <w:t xml:space="preserve"> Как только музыка останавливается команда «Моряки» должны встать в синие обручи, а команда «Летчики» в желтые. Музыка играет, игра продолжается, но убираются два обруча. Игра заканчивается, когда на полу останутся только четыре обруча.</w:t>
            </w:r>
          </w:p>
          <w:p w14:paraId="7913CEFF" w14:textId="77777777" w:rsidR="00825602" w:rsidRPr="00825602" w:rsidRDefault="00825602" w:rsidP="00825602">
            <w:pPr>
              <w:pStyle w:val="a3"/>
              <w:spacing w:before="0" w:beforeAutospacing="0" w:after="0" w:afterAutospacing="0"/>
              <w:ind w:firstLine="567"/>
              <w:jc w:val="center"/>
              <w:rPr>
                <w:i/>
                <w:color w:val="000000"/>
                <w:sz w:val="28"/>
                <w:szCs w:val="28"/>
              </w:rPr>
            </w:pPr>
          </w:p>
          <w:p w14:paraId="445F90A0" w14:textId="78C8ABA5" w:rsidR="005D7659" w:rsidRPr="005D7659" w:rsidRDefault="00CD2C50" w:rsidP="005D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Ведущая 2: </w:t>
            </w:r>
            <w:r w:rsidR="005D7659" w:rsidRPr="005D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Внимание, команды! На склад завезли партию боеприпасов. Необходимо срочно разгрузить</w:t>
            </w:r>
            <w:r w:rsidR="000E7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машины на склад</w:t>
            </w:r>
            <w:r w:rsidR="005D7659" w:rsidRPr="005D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1152CC6F" w14:textId="77777777" w:rsidR="000D7A6D" w:rsidRDefault="000D7A6D" w:rsidP="000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13C3427" w14:textId="405714ED" w:rsidR="005D7659" w:rsidRPr="000D7A6D" w:rsidRDefault="000D7A6D" w:rsidP="000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="005D7659" w:rsidRPr="000D7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адание «Склад боеприпасов»</w:t>
            </w:r>
          </w:p>
          <w:p w14:paraId="1DA97078" w14:textId="72BC6D29" w:rsidR="005D7659" w:rsidRDefault="000E7891" w:rsidP="005D7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и родители встают в одну шеренгу</w:t>
            </w:r>
            <w:r w:rsidR="008A01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8A01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чередуясь,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ребенок-папа, ребенок-папа. О</w:t>
            </w:r>
            <w:r w:rsidR="005D7659" w:rsidRPr="005D76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 </w:t>
            </w:r>
            <w:r w:rsidR="00B30F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начала</w:t>
            </w:r>
            <w:r w:rsidR="005D7659" w:rsidRPr="005D76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шеренги до другого</w:t>
            </w:r>
            <w:r w:rsidR="00B30F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конца</w:t>
            </w:r>
            <w:r w:rsidR="005D7659" w:rsidRPr="005D76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30F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бойцы </w:t>
            </w:r>
            <w:r w:rsidR="005D7659" w:rsidRPr="005D76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передают боеприпасы</w:t>
            </w:r>
            <w:r w:rsidR="000D7A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30F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(шайбы) друг другу. 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 стоит последний складывает их в корзину</w:t>
            </w:r>
            <w:r w:rsidR="005D7659" w:rsidRPr="005D76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14:paraId="4ED94C39" w14:textId="014E0E69" w:rsidR="00B30F29" w:rsidRDefault="00B30F29" w:rsidP="005D7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Побеждает команда, которая быстрее справится с заданием.</w:t>
            </w:r>
          </w:p>
          <w:p w14:paraId="41B4C43E" w14:textId="77777777" w:rsidR="00B30F29" w:rsidRPr="005D7659" w:rsidRDefault="00B30F29" w:rsidP="005D7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660C568A" w14:textId="77777777" w:rsidR="00C472E9" w:rsidRDefault="00C472E9" w:rsidP="00E17EC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45EED2C" w14:textId="286CBF1A" w:rsidR="00825602" w:rsidRDefault="00CD2C50" w:rsidP="00825602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D2C5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Ведущая 1: </w:t>
            </w:r>
            <w:r w:rsidR="00825602" w:rsidRPr="000028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пока наши дошколята готовятся к великим победам, я предлагаю вам, уважаемые взрослые проявить свою смекалку и сообразительность, ответив на наши во</w:t>
            </w:r>
            <w:r w:rsidR="008256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просы.</w:t>
            </w:r>
          </w:p>
          <w:p w14:paraId="2F653969" w14:textId="77777777" w:rsidR="00C472E9" w:rsidRPr="000028D7" w:rsidRDefault="00C472E9" w:rsidP="00825602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69D1DDE" w14:textId="77777777" w:rsidR="00825602" w:rsidRPr="00222A73" w:rsidRDefault="00825602" w:rsidP="00825602">
            <w:pPr>
              <w:spacing w:after="0" w:line="240" w:lineRule="auto"/>
              <w:ind w:left="720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2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</w:t>
            </w:r>
            <w:r w:rsidRPr="00222A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Викторина</w:t>
            </w:r>
            <w:r w:rsidRPr="00E17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для пап</w:t>
            </w:r>
            <w:r w:rsidRPr="00222A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    </w:t>
            </w:r>
          </w:p>
          <w:p w14:paraId="376D15E4" w14:textId="75459054" w:rsidR="00825602" w:rsidRPr="00825602" w:rsidRDefault="00825602" w:rsidP="00825602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56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Опытный воин, участник минувшей войны (ветеран).</w:t>
            </w:r>
          </w:p>
          <w:p w14:paraId="34106D80" w14:textId="3D3D2F54" w:rsidR="00825602" w:rsidRPr="00825602" w:rsidRDefault="00825602" w:rsidP="00825602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56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Этот головной убор бойца надевают во время боя, чтобы защитить голову от ранения. (Каска)</w:t>
            </w:r>
          </w:p>
          <w:p w14:paraId="6EED939B" w14:textId="7AD6A1FA" w:rsidR="00825602" w:rsidRPr="00825602" w:rsidRDefault="00825602" w:rsidP="00825602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56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Специальное помещение для содержания военнослужащих под арестом (гауптвахта).</w:t>
            </w:r>
          </w:p>
          <w:p w14:paraId="688950FB" w14:textId="77777777" w:rsidR="00825602" w:rsidRDefault="00825602" w:rsidP="00825602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общего у дерева с</w:t>
            </w:r>
            <w:r w:rsidRPr="008256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винтовкой? (Ствол)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3062F91" w14:textId="55D50763" w:rsidR="00825602" w:rsidRDefault="00825602" w:rsidP="00825602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56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Предмет, служащий целью для учебной или тренировочной стрельбы (мишень).</w:t>
            </w:r>
          </w:p>
          <w:p w14:paraId="623AD0D8" w14:textId="77777777" w:rsidR="00EF7A3C" w:rsidRDefault="00825602" w:rsidP="00EF7A3C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56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Кого называют бойцом невидимого фронта?.</w:t>
            </w:r>
            <w:proofErr w:type="gramStart"/>
            <w:r w:rsidRPr="008256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.(</w:t>
            </w:r>
            <w:proofErr w:type="gramEnd"/>
            <w:r w:rsidRPr="008256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Разведчика)</w:t>
            </w:r>
            <w:r w:rsidR="00EF7A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56F02F48" w14:textId="77777777" w:rsidR="00EF7A3C" w:rsidRDefault="00825602" w:rsidP="00EF7A3C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7A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Выдающийся по летному и боевому мастерству летчик (АС).</w:t>
            </w:r>
          </w:p>
          <w:p w14:paraId="109C532C" w14:textId="5752C0CF" w:rsidR="00EF7A3C" w:rsidRDefault="00EF7A3C" w:rsidP="00EF7A3C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7A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называется руль на корабле и в самолете</w:t>
            </w:r>
            <w:proofErr w:type="gramStart"/>
            <w:r w:rsidRPr="00EF7A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?...(</w:t>
            </w:r>
            <w:proofErr w:type="gramEnd"/>
            <w:r w:rsidRPr="00EF7A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Штурвал)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60441127" w14:textId="77777777" w:rsidR="00EF7A3C" w:rsidRDefault="00EF7A3C" w:rsidP="00EF7A3C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7A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 кого говорят, что он ошибается один раз</w:t>
            </w:r>
            <w:proofErr w:type="gramStart"/>
            <w:r w:rsidRPr="00EF7A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?...(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Сапера</w:t>
            </w:r>
            <w:r w:rsidRPr="00EF7A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1ADDFFBF" w14:textId="77777777" w:rsidR="00EF7A3C" w:rsidRDefault="00825602" w:rsidP="00EF7A3C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7A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Участок суши или моря, оборудованный для учебных стрельб и испытан</w:t>
            </w:r>
            <w:r w:rsidR="00EF7A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ий различных видов вооружения (П</w:t>
            </w:r>
            <w:r w:rsidRPr="00EF7A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олигон).</w:t>
            </w:r>
          </w:p>
          <w:p w14:paraId="145069CA" w14:textId="77777777" w:rsidR="00EF7A3C" w:rsidRDefault="00EF7A3C" w:rsidP="00EF7A3C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7A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называется больница для военных</w:t>
            </w:r>
            <w:proofErr w:type="gramStart"/>
            <w:r w:rsidRPr="00EF7A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?...(</w:t>
            </w:r>
            <w:proofErr w:type="gramEnd"/>
            <w:r w:rsidRPr="00EF7A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Госпиталь)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75495310" w14:textId="6DAE70A3" w:rsidR="00825602" w:rsidRDefault="00825602" w:rsidP="00EF7A3C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7A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Стремительное </w:t>
            </w:r>
            <w:r w:rsidR="00EF7A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нападение войск на противника (А</w:t>
            </w:r>
            <w:r w:rsidRPr="00EF7A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така).</w:t>
            </w:r>
          </w:p>
          <w:p w14:paraId="58241E17" w14:textId="08F4EA83" w:rsidR="00EF7A3C" w:rsidRPr="00EF7A3C" w:rsidRDefault="00EF7A3C" w:rsidP="00EF7A3C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EF7A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Какая военная техника носит имя девушки</w:t>
            </w:r>
            <w:proofErr w:type="gramStart"/>
            <w:r w:rsidRPr="00EF7A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?...(</w:t>
            </w:r>
            <w:proofErr w:type="gramEnd"/>
            <w:r w:rsidRPr="00EF7A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Катюша)</w:t>
            </w:r>
          </w:p>
          <w:p w14:paraId="7BC98E77" w14:textId="77777777" w:rsidR="00825602" w:rsidRDefault="00825602" w:rsidP="00C472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6B624A" w14:textId="137CAFA8" w:rsidR="00825602" w:rsidRPr="000028D7" w:rsidRDefault="00825602" w:rsidP="00825602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Ведущая</w:t>
            </w:r>
            <w:r w:rsidR="00A269A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1</w:t>
            </w:r>
            <w:r w:rsidRPr="002226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0028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Да наши папы хорошо подкованы.</w:t>
            </w:r>
          </w:p>
          <w:p w14:paraId="78A6A2D8" w14:textId="77777777" w:rsidR="00825602" w:rsidRPr="000028D7" w:rsidRDefault="00825602" w:rsidP="00825602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8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Наверное, в детстве они не раз играли в военные игры.</w:t>
            </w:r>
          </w:p>
          <w:p w14:paraId="019B339D" w14:textId="77777777" w:rsidR="008E4C9A" w:rsidRPr="00222A73" w:rsidRDefault="008E4C9A" w:rsidP="00E17ECC">
            <w:pPr>
              <w:spacing w:after="0" w:line="240" w:lineRule="auto"/>
              <w:ind w:left="72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341D94" w14:textId="4E9B598E" w:rsidR="002640DD" w:rsidRDefault="00CD2C50" w:rsidP="00E17ECC">
            <w:pPr>
              <w:pStyle w:val="a3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CD2C50">
              <w:rPr>
                <w:b/>
                <w:color w:val="000000"/>
                <w:sz w:val="28"/>
                <w:szCs w:val="28"/>
              </w:rPr>
              <w:t xml:space="preserve">Ведущая 2: </w:t>
            </w:r>
            <w:r w:rsidR="00C472E9">
              <w:rPr>
                <w:color w:val="000000"/>
                <w:sz w:val="28"/>
                <w:szCs w:val="28"/>
              </w:rPr>
              <w:t>Ну что отдохнули? П</w:t>
            </w:r>
            <w:r w:rsidR="002640DD" w:rsidRPr="001603E9">
              <w:rPr>
                <w:color w:val="000000"/>
                <w:sz w:val="28"/>
                <w:szCs w:val="28"/>
              </w:rPr>
              <w:t>родолжаем состязания?</w:t>
            </w:r>
          </w:p>
          <w:p w14:paraId="0231716C" w14:textId="77777777" w:rsidR="005E132A" w:rsidRDefault="00F77BE9" w:rsidP="00F77BE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 на славу нам сегодня отдохнуть, </w:t>
            </w:r>
          </w:p>
          <w:p w14:paraId="472602A5" w14:textId="1AB5461F" w:rsidR="005E132A" w:rsidRDefault="00CD2C50" w:rsidP="00F77BE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77BE9" w:rsidRPr="0022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продолжим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увлекательный</w:t>
            </w:r>
            <w:r w:rsidR="00F77BE9" w:rsidRPr="0022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 путь. </w:t>
            </w:r>
          </w:p>
          <w:p w14:paraId="74EC4F39" w14:textId="77777777" w:rsidR="005E132A" w:rsidRDefault="00F77BE9" w:rsidP="00F77BE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Ждёт забава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дождется храбрецов, </w:t>
            </w:r>
          </w:p>
          <w:p w14:paraId="1141D4EE" w14:textId="0C511DC6" w:rsidR="00F77BE9" w:rsidRDefault="00CD2C50" w:rsidP="00F77BE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77BE9" w:rsidRPr="0022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ызываем добровольцев</w:t>
            </w:r>
            <w:r w:rsidR="00F77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7BE9" w:rsidRPr="0022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молодцов.</w:t>
            </w:r>
          </w:p>
          <w:p w14:paraId="548A8847" w14:textId="0906D72B" w:rsidR="002640DD" w:rsidRDefault="002640DD" w:rsidP="00F77BE9">
            <w:pPr>
              <w:spacing w:after="0" w:line="240" w:lineRule="auto"/>
              <w:ind w:firstLine="53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Ну-ка папы выходите! Свою силу покажите!</w:t>
            </w:r>
          </w:p>
          <w:p w14:paraId="797C44B8" w14:textId="77777777" w:rsidR="00C472E9" w:rsidRDefault="00C472E9" w:rsidP="00C472E9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color w:val="000000"/>
                <w:sz w:val="28"/>
                <w:szCs w:val="28"/>
              </w:rPr>
            </w:pPr>
          </w:p>
          <w:p w14:paraId="3F92B025" w14:textId="77777777" w:rsidR="00C472E9" w:rsidRDefault="00C472E9" w:rsidP="00C472E9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1603E9">
              <w:rPr>
                <w:rStyle w:val="a5"/>
                <w:b/>
                <w:bCs/>
                <w:i w:val="0"/>
                <w:color w:val="000000"/>
                <w:sz w:val="28"/>
                <w:szCs w:val="28"/>
              </w:rPr>
              <w:t>«Перетяни канат»</w:t>
            </w:r>
            <w:r w:rsidRPr="001603E9">
              <w:rPr>
                <w:b/>
                <w:i/>
                <w:color w:val="000000"/>
                <w:sz w:val="28"/>
                <w:szCs w:val="28"/>
              </w:rPr>
              <w:t>.</w:t>
            </w:r>
          </w:p>
          <w:p w14:paraId="2243C643" w14:textId="209BE856" w:rsidR="00F77BE9" w:rsidRDefault="00F77BE9" w:rsidP="00F77BE9">
            <w:pPr>
              <w:pStyle w:val="a3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F16015">
              <w:rPr>
                <w:b/>
                <w:color w:val="000000"/>
                <w:sz w:val="28"/>
                <w:szCs w:val="28"/>
              </w:rPr>
              <w:t>Ведущая</w:t>
            </w:r>
            <w:r w:rsidR="00CD2C50">
              <w:rPr>
                <w:b/>
                <w:color w:val="000000"/>
                <w:sz w:val="28"/>
                <w:szCs w:val="28"/>
              </w:rPr>
              <w:t xml:space="preserve"> 1</w:t>
            </w:r>
            <w:r w:rsidR="00F16015" w:rsidRPr="00F16015"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03E9">
              <w:rPr>
                <w:color w:val="000000"/>
                <w:sz w:val="28"/>
                <w:szCs w:val="28"/>
              </w:rPr>
              <w:t>Ой, как славно порезвились и конечно потрудились.</w:t>
            </w:r>
          </w:p>
          <w:p w14:paraId="7B35AAE9" w14:textId="77777777" w:rsidR="00F77BE9" w:rsidRDefault="00F77BE9" w:rsidP="00C472E9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14:paraId="0E3F5215" w14:textId="77777777" w:rsidR="00F77BE9" w:rsidRDefault="00F77BE9" w:rsidP="00C472E9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14:paraId="4B68CAF7" w14:textId="6D715DAB" w:rsidR="00F77BE9" w:rsidRDefault="00CD2C50" w:rsidP="00F77BE9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1</w:t>
            </w:r>
            <w:r w:rsidR="00F77BE9" w:rsidRPr="00376B28">
              <w:rPr>
                <w:b/>
                <w:sz w:val="28"/>
                <w:szCs w:val="28"/>
              </w:rPr>
              <w:t>:</w:t>
            </w:r>
            <w:r w:rsidR="00F77BE9" w:rsidRPr="001603E9">
              <w:rPr>
                <w:sz w:val="28"/>
                <w:szCs w:val="28"/>
              </w:rPr>
              <w:t xml:space="preserve"> Нашим бесстрашным солдатам приходится нелегко во время несения военной службы. Им приходится выполнять самые сложные и опасные задания. Вот с одним из них я ва</w:t>
            </w:r>
            <w:r w:rsidR="00F77BE9">
              <w:rPr>
                <w:sz w:val="28"/>
                <w:szCs w:val="28"/>
              </w:rPr>
              <w:t xml:space="preserve">м предлагаю сегодня справиться, </w:t>
            </w:r>
            <w:r w:rsidR="00F77BE9" w:rsidRPr="001603E9">
              <w:rPr>
                <w:sz w:val="28"/>
                <w:szCs w:val="28"/>
              </w:rPr>
              <w:t xml:space="preserve">проверим вас на ловкость и </w:t>
            </w:r>
            <w:r w:rsidR="00F77BE9">
              <w:rPr>
                <w:sz w:val="28"/>
                <w:szCs w:val="28"/>
              </w:rPr>
              <w:t>быстроту</w:t>
            </w:r>
            <w:r w:rsidR="00F77BE9" w:rsidRPr="001603E9">
              <w:rPr>
                <w:sz w:val="28"/>
                <w:szCs w:val="28"/>
              </w:rPr>
              <w:t>.</w:t>
            </w:r>
            <w:r w:rsidR="00F77BE9">
              <w:rPr>
                <w:sz w:val="28"/>
                <w:szCs w:val="28"/>
              </w:rPr>
              <w:t xml:space="preserve"> Ребята, сейчас папы сделают тоннель, а вы по команде будете проползать через него.</w:t>
            </w:r>
          </w:p>
          <w:p w14:paraId="6357E45D" w14:textId="77777777" w:rsidR="00376B28" w:rsidRPr="00F77BE9" w:rsidRDefault="00376B28" w:rsidP="00F77B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964C4E0" w14:textId="0A7157EE" w:rsidR="007932D6" w:rsidRDefault="007932D6" w:rsidP="007932D6">
            <w:pPr>
              <w:pStyle w:val="a3"/>
              <w:spacing w:before="0" w:beforeAutospacing="0" w:after="0" w:afterAutospacing="0"/>
              <w:ind w:firstLine="567"/>
              <w:jc w:val="center"/>
              <w:rPr>
                <w:b/>
                <w:sz w:val="28"/>
                <w:szCs w:val="28"/>
              </w:rPr>
            </w:pPr>
            <w:r w:rsidRPr="007932D6">
              <w:rPr>
                <w:b/>
                <w:sz w:val="28"/>
                <w:szCs w:val="28"/>
              </w:rPr>
              <w:t>Эстафета «Проползи в тоннель».</w:t>
            </w:r>
          </w:p>
          <w:p w14:paraId="39470AEC" w14:textId="5B8CA8F3" w:rsidR="007932D6" w:rsidRDefault="007932D6" w:rsidP="007932D6">
            <w:pPr>
              <w:pStyle w:val="a3"/>
              <w:spacing w:before="0" w:beforeAutospacing="0" w:after="0" w:afterAutospacing="0"/>
              <w:ind w:firstLine="567"/>
              <w:jc w:val="center"/>
              <w:rPr>
                <w:i/>
                <w:sz w:val="28"/>
                <w:szCs w:val="28"/>
              </w:rPr>
            </w:pPr>
            <w:r w:rsidRPr="007932D6">
              <w:rPr>
                <w:i/>
                <w:sz w:val="28"/>
                <w:szCs w:val="28"/>
              </w:rPr>
              <w:t>Папы в командах строятся в две шеренги, наклоняются вперед, упираясь руками о пол, изображая тоннель. Дети по очереди, пролезают в него. Затем меняются ролями. Дети</w:t>
            </w:r>
            <w:r w:rsidR="00F77BE9">
              <w:rPr>
                <w:i/>
                <w:sz w:val="28"/>
                <w:szCs w:val="28"/>
              </w:rPr>
              <w:t xml:space="preserve"> делают тоннель, папы пролезают</w:t>
            </w:r>
            <w:r w:rsidRPr="007932D6">
              <w:rPr>
                <w:i/>
                <w:sz w:val="28"/>
                <w:szCs w:val="28"/>
              </w:rPr>
              <w:t>.</w:t>
            </w:r>
          </w:p>
          <w:p w14:paraId="48B3E22D" w14:textId="77777777" w:rsidR="00F77BE9" w:rsidRDefault="00F77BE9" w:rsidP="007932D6">
            <w:pPr>
              <w:pStyle w:val="a3"/>
              <w:spacing w:before="0" w:beforeAutospacing="0" w:after="0" w:afterAutospacing="0"/>
              <w:ind w:firstLine="567"/>
              <w:jc w:val="center"/>
              <w:rPr>
                <w:i/>
                <w:sz w:val="28"/>
                <w:szCs w:val="28"/>
              </w:rPr>
            </w:pPr>
          </w:p>
          <w:p w14:paraId="5D16D19D" w14:textId="518ADA84" w:rsidR="00F77BE9" w:rsidRPr="001603E9" w:rsidRDefault="00CD2C50" w:rsidP="00F77BE9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2</w:t>
            </w:r>
            <w:r w:rsidR="00F77BE9" w:rsidRPr="00376B28">
              <w:rPr>
                <w:b/>
                <w:sz w:val="28"/>
                <w:szCs w:val="28"/>
              </w:rPr>
              <w:t>:</w:t>
            </w:r>
            <w:r w:rsidR="00F77BE9" w:rsidRPr="001603E9">
              <w:rPr>
                <w:sz w:val="28"/>
                <w:szCs w:val="28"/>
              </w:rPr>
              <w:t xml:space="preserve"> Наши папы молодцы, хорошо справились с заданием! А сейчас объявляется привал для того, чтобы наши солдаты могли немного отдохнуть после тяжёлой службы. </w:t>
            </w:r>
          </w:p>
          <w:p w14:paraId="4F7454B1" w14:textId="77777777" w:rsidR="00F77BE9" w:rsidRPr="00C472E9" w:rsidRDefault="00F77BE9" w:rsidP="00F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E1F047" w14:textId="3F4C6CFD" w:rsidR="00F77BE9" w:rsidRDefault="00CD2C50" w:rsidP="00F77BE9">
            <w:pPr>
              <w:pStyle w:val="a3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Ведущая 2</w:t>
            </w:r>
            <w:r w:rsidR="00F77BE9" w:rsidRPr="001603E9">
              <w:rPr>
                <w:b/>
                <w:color w:val="000000"/>
                <w:sz w:val="28"/>
                <w:szCs w:val="28"/>
              </w:rPr>
              <w:t>:</w:t>
            </w:r>
            <w:r w:rsidR="00F77BE9" w:rsidRPr="001603E9">
              <w:rPr>
                <w:color w:val="000000"/>
                <w:sz w:val="28"/>
                <w:szCs w:val="28"/>
              </w:rPr>
              <w:t xml:space="preserve"> </w:t>
            </w:r>
            <w:r w:rsidR="00F77BE9">
              <w:rPr>
                <w:color w:val="000000"/>
                <w:sz w:val="28"/>
                <w:szCs w:val="28"/>
              </w:rPr>
              <w:t>И</w:t>
            </w:r>
            <w:r w:rsidR="00F77BE9" w:rsidRPr="001603E9">
              <w:rPr>
                <w:color w:val="000000"/>
                <w:sz w:val="28"/>
                <w:szCs w:val="28"/>
              </w:rPr>
              <w:t xml:space="preserve"> теперь настало время </w:t>
            </w:r>
            <w:r w:rsidR="00F77BE9">
              <w:rPr>
                <w:color w:val="000000"/>
                <w:sz w:val="28"/>
                <w:szCs w:val="28"/>
              </w:rPr>
              <w:t>игры для детей</w:t>
            </w:r>
            <w:r w:rsidR="00F77BE9" w:rsidRPr="001603E9">
              <w:rPr>
                <w:color w:val="000000"/>
                <w:sz w:val="28"/>
                <w:szCs w:val="28"/>
              </w:rPr>
              <w:t>.</w:t>
            </w:r>
          </w:p>
          <w:p w14:paraId="42CBB5CD" w14:textId="77777777" w:rsidR="00F77BE9" w:rsidRPr="000028D7" w:rsidRDefault="00F77BE9" w:rsidP="00F77BE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226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Речевая игра на внимание «Да или нет».</w:t>
            </w:r>
          </w:p>
          <w:p w14:paraId="1C0A436E" w14:textId="77777777" w:rsidR="00F77BE9" w:rsidRDefault="00F77BE9" w:rsidP="00F77BE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0C99127" w14:textId="77777777" w:rsidR="00F77BE9" w:rsidRPr="000028D7" w:rsidRDefault="00F77BE9" w:rsidP="00F77BE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0028D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Ведущая задаёт вопросы, а дети на них отвечают «Да!» или «Нет!».</w:t>
            </w:r>
          </w:p>
          <w:p w14:paraId="5FD255DD" w14:textId="77777777" w:rsidR="00F77BE9" w:rsidRPr="000028D7" w:rsidRDefault="00F77BE9" w:rsidP="00F77BE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0028D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Важно быть внимательными и не ошибаться.</w:t>
            </w:r>
          </w:p>
          <w:p w14:paraId="2334F12E" w14:textId="77777777" w:rsidR="00F77BE9" w:rsidRPr="000028D7" w:rsidRDefault="00F77BE9" w:rsidP="00F77BE9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8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Наша армия сильна? (Да)</w:t>
            </w:r>
          </w:p>
          <w:p w14:paraId="411528C9" w14:textId="77777777" w:rsidR="00F77BE9" w:rsidRPr="000028D7" w:rsidRDefault="00F77BE9" w:rsidP="00F77BE9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8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Защищает мир она? (Да)</w:t>
            </w:r>
          </w:p>
          <w:p w14:paraId="63CA6DE6" w14:textId="77777777" w:rsidR="00F77BE9" w:rsidRPr="000028D7" w:rsidRDefault="00F77BE9" w:rsidP="00F77BE9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8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Мальчишки в армию пойдут? (Да)</w:t>
            </w:r>
          </w:p>
          <w:p w14:paraId="67E70A50" w14:textId="77777777" w:rsidR="00F77BE9" w:rsidRPr="000028D7" w:rsidRDefault="00F77BE9" w:rsidP="00F77BE9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8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девочек с собой возьмут? (Нет)</w:t>
            </w:r>
          </w:p>
          <w:p w14:paraId="25837F46" w14:textId="77777777" w:rsidR="00F77BE9" w:rsidRPr="000028D7" w:rsidRDefault="00F77BE9" w:rsidP="00F77BE9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8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Буратино с длинным носом? (Да)</w:t>
            </w:r>
          </w:p>
          <w:p w14:paraId="40B65C99" w14:textId="77777777" w:rsidR="00F77BE9" w:rsidRPr="000028D7" w:rsidRDefault="00F77BE9" w:rsidP="00F77BE9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8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корабле он был матросом? (Нет)</w:t>
            </w:r>
          </w:p>
          <w:p w14:paraId="2F0B2DF4" w14:textId="77777777" w:rsidR="00F77BE9" w:rsidRPr="000028D7" w:rsidRDefault="00F77BE9" w:rsidP="00F77BE9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8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Лётчик служит на границе? (Нет)</w:t>
            </w:r>
          </w:p>
          <w:p w14:paraId="5AEEB158" w14:textId="77777777" w:rsidR="00F77BE9" w:rsidRPr="000028D7" w:rsidRDefault="00F77BE9" w:rsidP="00F77BE9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8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 летает выше птицы? (Да)</w:t>
            </w:r>
          </w:p>
          <w:p w14:paraId="121676A8" w14:textId="77777777" w:rsidR="00F77BE9" w:rsidRPr="000028D7" w:rsidRDefault="00F77BE9" w:rsidP="00F77BE9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8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Сегодня праздник отмечаем? (Да)</w:t>
            </w:r>
          </w:p>
          <w:p w14:paraId="02D2BDE9" w14:textId="77777777" w:rsidR="00F77BE9" w:rsidRPr="000028D7" w:rsidRDefault="00F77BE9" w:rsidP="00F77BE9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8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мам любимых поздравляем? (Нет)</w:t>
            </w:r>
          </w:p>
          <w:p w14:paraId="69CC53EE" w14:textId="77777777" w:rsidR="00F77BE9" w:rsidRPr="000028D7" w:rsidRDefault="00F77BE9" w:rsidP="00F77BE9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8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Мир важней всего на свете? (Да)</w:t>
            </w:r>
          </w:p>
          <w:p w14:paraId="45F171AE" w14:textId="02FB78FB" w:rsidR="004B47AD" w:rsidRPr="000E7891" w:rsidRDefault="00F77BE9" w:rsidP="000E7891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8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Знают это даже дети? (Да)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5199270E" w14:textId="77777777" w:rsidR="006958EE" w:rsidRPr="00542439" w:rsidRDefault="006958EE" w:rsidP="0054243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14:paraId="289E66E0" w14:textId="5FCF2181" w:rsidR="00376B28" w:rsidRPr="00542439" w:rsidRDefault="00542439" w:rsidP="0054243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243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Ведущая 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 w:rsidR="00376B28" w:rsidRPr="000028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Чтобы лучше узнать о буднях пограничников, давайте </w:t>
            </w:r>
            <w:r w:rsidR="00376B28" w:rsidRPr="000028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поиграем. Игра называется «Пограничники и нарушители». Родители возьмутся за руки и образуют круг. Дети будут местными жителями. Пограничники несут свою службу, они находятся в дозоре. Если пограничники подняли руки вверх, значит, граница открыта, и местные жители, то есть дети, могут забегать и выбегать в эти ворота. Но как только прозвучит слово «Патруль», пограничники опускают руки, и те, кто оказался внутри круга, будут временно задержаны. Давайте посмотрим, насколько надежно охраняют границу наши пограничники.</w:t>
            </w:r>
          </w:p>
          <w:p w14:paraId="28453B84" w14:textId="77777777" w:rsidR="00542439" w:rsidRDefault="00542439" w:rsidP="0054243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27F9536" w14:textId="0308EEC7" w:rsidR="00F77BE9" w:rsidRPr="000028D7" w:rsidRDefault="00F77BE9" w:rsidP="00542439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226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Игра «Пограничники и нарушители»</w:t>
            </w:r>
          </w:p>
          <w:p w14:paraId="6ABEC0FD" w14:textId="7BEF6E23" w:rsidR="00A15382" w:rsidRPr="00A15382" w:rsidRDefault="00376B28" w:rsidP="006958E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0028D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Участвуют дети и родители.</w:t>
            </w:r>
          </w:p>
          <w:p w14:paraId="6118B17C" w14:textId="77777777" w:rsidR="00376B28" w:rsidRPr="000028D7" w:rsidRDefault="00376B28" w:rsidP="006958EE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B58E2F6" w14:textId="4C37C188" w:rsidR="00F16015" w:rsidRDefault="00F16015" w:rsidP="006958EE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F16015">
              <w:rPr>
                <w:b/>
                <w:color w:val="000000"/>
                <w:sz w:val="28"/>
                <w:szCs w:val="28"/>
              </w:rPr>
              <w:t>Ведущая</w:t>
            </w:r>
            <w:r w:rsidR="002640DD" w:rsidRPr="00F16015">
              <w:rPr>
                <w:b/>
                <w:color w:val="000000"/>
                <w:sz w:val="28"/>
                <w:szCs w:val="28"/>
              </w:rPr>
              <w:t xml:space="preserve"> 1</w:t>
            </w:r>
            <w:r w:rsidR="002640DD" w:rsidRPr="001603E9">
              <w:rPr>
                <w:color w:val="000000"/>
                <w:sz w:val="28"/>
                <w:szCs w:val="28"/>
              </w:rPr>
              <w:t>: Молодцы наши защитники! Справились со всеми заданиями, преодолели все препятствия!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55283" w:rsidRPr="001603E9">
              <w:rPr>
                <w:sz w:val="28"/>
                <w:szCs w:val="28"/>
              </w:rPr>
              <w:t>Вот и закончились наши испытания в Школе молодого бойца.</w:t>
            </w:r>
            <w:r w:rsidR="006958EE">
              <w:rPr>
                <w:sz w:val="28"/>
                <w:szCs w:val="28"/>
              </w:rPr>
              <w:t xml:space="preserve"> Прошу команд</w:t>
            </w:r>
            <w:r>
              <w:rPr>
                <w:sz w:val="28"/>
                <w:szCs w:val="28"/>
              </w:rPr>
              <w:t xml:space="preserve"> построиться для подведения итогов</w:t>
            </w:r>
            <w:r w:rsidR="005E132A">
              <w:rPr>
                <w:sz w:val="28"/>
                <w:szCs w:val="28"/>
              </w:rPr>
              <w:t xml:space="preserve"> военных соревнований</w:t>
            </w:r>
            <w:r>
              <w:rPr>
                <w:sz w:val="28"/>
                <w:szCs w:val="28"/>
              </w:rPr>
              <w:t>.</w:t>
            </w:r>
          </w:p>
          <w:p w14:paraId="02663F43" w14:textId="303C1B23" w:rsidR="00FF007A" w:rsidRDefault="00FF007A" w:rsidP="00FF007A">
            <w:pPr>
              <w:pStyle w:val="a3"/>
              <w:spacing w:before="0" w:beforeAutospacing="0" w:after="0" w:afterAutospacing="0"/>
              <w:ind w:firstLine="567"/>
              <w:jc w:val="center"/>
              <w:rPr>
                <w:i/>
                <w:sz w:val="28"/>
                <w:szCs w:val="28"/>
              </w:rPr>
            </w:pPr>
            <w:r w:rsidRPr="00FF007A">
              <w:rPr>
                <w:i/>
                <w:sz w:val="28"/>
                <w:szCs w:val="28"/>
              </w:rPr>
              <w:t>Команды строятся на свои места.</w:t>
            </w:r>
          </w:p>
          <w:p w14:paraId="05311B14" w14:textId="77777777" w:rsidR="00FF007A" w:rsidRPr="00E17ECC" w:rsidRDefault="00FF007A" w:rsidP="00FF007A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 w:rsidRPr="00E17ECC">
              <w:rPr>
                <w:b/>
                <w:color w:val="000000"/>
                <w:sz w:val="28"/>
                <w:szCs w:val="28"/>
              </w:rPr>
              <w:t xml:space="preserve">Ведущая 2: </w:t>
            </w:r>
          </w:p>
          <w:p w14:paraId="47E88F9A" w14:textId="77777777" w:rsidR="00FF007A" w:rsidRPr="00023C0A" w:rsidRDefault="00FF007A" w:rsidP="00FF0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Провели мы состязанья</w:t>
            </w:r>
          </w:p>
          <w:p w14:paraId="3FD9EFC5" w14:textId="77777777" w:rsidR="00FF007A" w:rsidRPr="00023C0A" w:rsidRDefault="00FF007A" w:rsidP="00FF0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0A">
              <w:rPr>
                <w:rFonts w:ascii="Times New Roman" w:eastAsia="Times New Roman" w:hAnsi="Times New Roman" w:cs="Times New Roman"/>
                <w:sz w:val="28"/>
                <w:szCs w:val="28"/>
              </w:rPr>
              <w:t>И желаем на прощанье</w:t>
            </w:r>
          </w:p>
          <w:p w14:paraId="26D036D4" w14:textId="77777777" w:rsidR="00FF007A" w:rsidRPr="00023C0A" w:rsidRDefault="00FF007A" w:rsidP="00FF0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Всем здоровье укреплять, </w:t>
            </w:r>
          </w:p>
          <w:p w14:paraId="1CD429D3" w14:textId="77777777" w:rsidR="00FF007A" w:rsidRPr="00023C0A" w:rsidRDefault="00FF007A" w:rsidP="00FF0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0A">
              <w:rPr>
                <w:rFonts w:ascii="Times New Roman" w:eastAsia="Times New Roman" w:hAnsi="Times New Roman" w:cs="Times New Roman"/>
                <w:sz w:val="28"/>
                <w:szCs w:val="28"/>
              </w:rPr>
              <w:t>Дух и тело развивать.</w:t>
            </w:r>
            <w:r w:rsidRPr="00023C0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23C0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23C0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23C0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23C0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23C0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23C0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23C0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12555015" w14:textId="77777777" w:rsidR="00FF007A" w:rsidRPr="00023C0A" w:rsidRDefault="00FF007A" w:rsidP="00FF0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0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Телевизор только в меру,</w:t>
            </w:r>
          </w:p>
          <w:p w14:paraId="6DEDF398" w14:textId="77777777" w:rsidR="00FF007A" w:rsidRPr="00023C0A" w:rsidRDefault="00FF007A" w:rsidP="00FF0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Чаще в руки брать гантели! </w:t>
            </w:r>
          </w:p>
          <w:p w14:paraId="5CA6F060" w14:textId="77777777" w:rsidR="00FF007A" w:rsidRPr="00023C0A" w:rsidRDefault="00FF007A" w:rsidP="00FF0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0A">
              <w:rPr>
                <w:rFonts w:ascii="Times New Roman" w:eastAsia="Times New Roman" w:hAnsi="Times New Roman" w:cs="Times New Roman"/>
                <w:sz w:val="28"/>
                <w:szCs w:val="28"/>
              </w:rPr>
              <w:t>На диване не валяться,</w:t>
            </w:r>
          </w:p>
          <w:p w14:paraId="0B606AEB" w14:textId="77777777" w:rsidR="00FF007A" w:rsidRPr="00023C0A" w:rsidRDefault="00FF007A" w:rsidP="00FF00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0A">
              <w:rPr>
                <w:rFonts w:ascii="Times New Roman" w:eastAsia="Times New Roman" w:hAnsi="Times New Roman" w:cs="Times New Roman"/>
                <w:sz w:val="28"/>
                <w:szCs w:val="28"/>
              </w:rPr>
              <w:t>Чаще спортом заниматься!</w:t>
            </w:r>
          </w:p>
          <w:p w14:paraId="0CF27D42" w14:textId="77777777" w:rsidR="00FF007A" w:rsidRPr="001603E9" w:rsidRDefault="00FF007A" w:rsidP="00FF007A">
            <w:pPr>
              <w:pStyle w:val="a3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14:paraId="32A0C797" w14:textId="193127D8" w:rsidR="00781670" w:rsidRPr="00781670" w:rsidRDefault="00FF007A" w:rsidP="006958EE">
            <w:pPr>
              <w:pStyle w:val="poem"/>
              <w:spacing w:before="0" w:beforeAutospacing="0" w:after="0" w:afterAutospacing="0"/>
              <w:ind w:firstLine="567"/>
              <w:rPr>
                <w:b/>
                <w:color w:val="000000"/>
                <w:sz w:val="28"/>
                <w:szCs w:val="28"/>
              </w:rPr>
            </w:pPr>
            <w:r w:rsidRPr="00E17ECC">
              <w:rPr>
                <w:b/>
                <w:color w:val="000000"/>
                <w:sz w:val="28"/>
                <w:szCs w:val="28"/>
              </w:rPr>
              <w:t>Ведущая 1:</w:t>
            </w:r>
            <w:r w:rsidR="00781670" w:rsidRPr="00781670">
              <w:rPr>
                <w:sz w:val="28"/>
                <w:szCs w:val="28"/>
              </w:rPr>
              <w:t>Сегодня мы убедились, что у нас подрастает достойное поколение защитников Отечества. А это значит, что у нас будет,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мирным!</w:t>
            </w:r>
          </w:p>
          <w:p w14:paraId="7D37B1E1" w14:textId="77777777" w:rsidR="00F16015" w:rsidRDefault="00F16015" w:rsidP="00F16015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  <w:p w14:paraId="7FEC1612" w14:textId="64656BA9" w:rsidR="008E4C9A" w:rsidRDefault="006958EE" w:rsidP="00E17ECC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2</w:t>
            </w:r>
            <w:r w:rsidR="00855283" w:rsidRPr="00E17ECC">
              <w:rPr>
                <w:b/>
                <w:sz w:val="28"/>
                <w:szCs w:val="28"/>
              </w:rPr>
              <w:t>:</w:t>
            </w:r>
            <w:r w:rsidR="00855283" w:rsidRPr="001603E9">
              <w:rPr>
                <w:sz w:val="28"/>
                <w:szCs w:val="28"/>
              </w:rPr>
              <w:t xml:space="preserve"> </w:t>
            </w:r>
            <w:r w:rsidR="00FF007A">
              <w:rPr>
                <w:sz w:val="28"/>
                <w:szCs w:val="28"/>
              </w:rPr>
              <w:t>А в</w:t>
            </w:r>
            <w:r w:rsidR="00F16015" w:rsidRPr="001603E9">
              <w:rPr>
                <w:sz w:val="28"/>
                <w:szCs w:val="28"/>
              </w:rPr>
              <w:t xml:space="preserve"> наших состязаниях победила Дружба! </w:t>
            </w:r>
            <w:r w:rsidR="00855283" w:rsidRPr="001603E9">
              <w:rPr>
                <w:sz w:val="28"/>
                <w:szCs w:val="28"/>
              </w:rPr>
              <w:t xml:space="preserve">И дети и папы отлично справились со всеми заданиями и доказали, что достойны самой высокой награды – медали. </w:t>
            </w:r>
          </w:p>
          <w:p w14:paraId="10B4573E" w14:textId="74F83BEC" w:rsidR="00855283" w:rsidRDefault="00855283" w:rsidP="00804D41">
            <w:pPr>
              <w:pStyle w:val="a3"/>
              <w:spacing w:before="0" w:beforeAutospacing="0" w:after="0" w:afterAutospacing="0"/>
              <w:ind w:firstLine="567"/>
              <w:jc w:val="center"/>
              <w:rPr>
                <w:i/>
                <w:sz w:val="28"/>
                <w:szCs w:val="28"/>
              </w:rPr>
            </w:pPr>
            <w:r w:rsidRPr="008E4C9A">
              <w:rPr>
                <w:i/>
                <w:sz w:val="28"/>
                <w:szCs w:val="28"/>
              </w:rPr>
              <w:t>Проводится награждение команд медалями.</w:t>
            </w:r>
          </w:p>
          <w:p w14:paraId="6B6594E0" w14:textId="77777777" w:rsidR="008E4C9A" w:rsidRPr="008E4C9A" w:rsidRDefault="008E4C9A" w:rsidP="00E17ECC">
            <w:pPr>
              <w:pStyle w:val="a3"/>
              <w:spacing w:before="0" w:beforeAutospacing="0" w:after="0" w:afterAutospacing="0"/>
              <w:ind w:firstLine="567"/>
              <w:jc w:val="both"/>
              <w:rPr>
                <w:i/>
                <w:sz w:val="28"/>
                <w:szCs w:val="28"/>
              </w:rPr>
            </w:pPr>
          </w:p>
          <w:p w14:paraId="50329F05" w14:textId="6377E4D8" w:rsidR="00E17ECC" w:rsidRDefault="006958EE" w:rsidP="00E17ECC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1</w:t>
            </w:r>
            <w:r w:rsidR="00855283" w:rsidRPr="00804D41">
              <w:rPr>
                <w:b/>
                <w:sz w:val="28"/>
                <w:szCs w:val="28"/>
              </w:rPr>
              <w:t xml:space="preserve">: </w:t>
            </w:r>
            <w:r w:rsidR="00855283" w:rsidRPr="001603E9">
              <w:rPr>
                <w:sz w:val="28"/>
                <w:szCs w:val="28"/>
              </w:rPr>
              <w:t>Дорогие наши папы, Чтоб всегда вы улыбались, Наши дети для вас постарались! Вы сегодня доказали, что лучше папы друга нет! И</w:t>
            </w:r>
            <w:r w:rsidR="00804D41">
              <w:rPr>
                <w:sz w:val="28"/>
                <w:szCs w:val="28"/>
              </w:rPr>
              <w:t xml:space="preserve"> в этот замечательный праздник ребята </w:t>
            </w:r>
            <w:r w:rsidR="00855283" w:rsidRPr="001603E9">
              <w:rPr>
                <w:sz w:val="28"/>
                <w:szCs w:val="28"/>
              </w:rPr>
              <w:t xml:space="preserve"> приготовили для вас подарки. </w:t>
            </w:r>
          </w:p>
          <w:p w14:paraId="23349E18" w14:textId="6A649C6B" w:rsidR="00855283" w:rsidRPr="00E17ECC" w:rsidRDefault="00855283" w:rsidP="00E17ECC">
            <w:pPr>
              <w:pStyle w:val="a3"/>
              <w:spacing w:before="0" w:beforeAutospacing="0" w:after="0" w:afterAutospacing="0"/>
              <w:ind w:firstLine="567"/>
              <w:jc w:val="center"/>
              <w:rPr>
                <w:i/>
                <w:sz w:val="28"/>
                <w:szCs w:val="28"/>
              </w:rPr>
            </w:pPr>
            <w:r w:rsidRPr="00E17ECC">
              <w:rPr>
                <w:i/>
                <w:sz w:val="28"/>
                <w:szCs w:val="28"/>
              </w:rPr>
              <w:t>Все дети дарят папам поделки, сделанные своими руками</w:t>
            </w:r>
            <w:r w:rsidR="00E17ECC">
              <w:rPr>
                <w:i/>
                <w:sz w:val="28"/>
                <w:szCs w:val="28"/>
              </w:rPr>
              <w:t>.</w:t>
            </w:r>
          </w:p>
          <w:p w14:paraId="2C3968D3" w14:textId="77777777" w:rsidR="002640DD" w:rsidRPr="001603E9" w:rsidRDefault="002640DD" w:rsidP="00E17ECC">
            <w:pPr>
              <w:pStyle w:val="a3"/>
              <w:spacing w:before="0" w:beforeAutospacing="0" w:after="0" w:afterAutospacing="0"/>
              <w:ind w:firstLine="567"/>
              <w:jc w:val="center"/>
              <w:rPr>
                <w:i/>
                <w:color w:val="000000"/>
                <w:sz w:val="28"/>
                <w:szCs w:val="28"/>
              </w:rPr>
            </w:pPr>
            <w:r w:rsidRPr="001603E9">
              <w:rPr>
                <w:i/>
                <w:color w:val="000000"/>
                <w:sz w:val="28"/>
                <w:szCs w:val="28"/>
              </w:rPr>
              <w:t>Под торжественный марш участники покидают зал.</w:t>
            </w:r>
          </w:p>
        </w:tc>
      </w:tr>
    </w:tbl>
    <w:p w14:paraId="0171980A" w14:textId="77777777" w:rsidR="009448D4" w:rsidRPr="00222667" w:rsidRDefault="009448D4" w:rsidP="00E17EC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74AF2643" w14:textId="77777777" w:rsidR="009448D4" w:rsidRPr="00222667" w:rsidRDefault="009448D4" w:rsidP="00E17EC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1ACC4564" w14:textId="3D126721" w:rsidR="00FF5FEC" w:rsidRPr="00FF5FEC" w:rsidRDefault="00FF5FEC" w:rsidP="00F1601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14:paraId="21F9FBFD" w14:textId="77777777" w:rsidR="009448D4" w:rsidRPr="00222667" w:rsidRDefault="009448D4" w:rsidP="00E17EC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056F4972" w14:textId="77777777" w:rsidR="009448D4" w:rsidRPr="00222667" w:rsidRDefault="009448D4" w:rsidP="00E17EC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42F08CC7" w14:textId="77777777" w:rsidR="009448D4" w:rsidRPr="00222667" w:rsidRDefault="009448D4" w:rsidP="00E17EC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6B317C8E" w14:textId="77777777" w:rsidR="009448D4" w:rsidRPr="00222667" w:rsidRDefault="009448D4" w:rsidP="00E17EC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3EB57600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1335C0D8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30C1CECD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7E475459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551D06BA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43586D7E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2756BC94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591DDADE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7ED2D941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78943E5B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45A85D8A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5021DF31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3D0DB3FC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192861FA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5F516F99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0E4A0A3F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11CE1D4C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523E3DB8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0462EE1E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0AECDF44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2F41F138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2F2BD8D9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41A36DE5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0102C592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6B685D90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5A0687F2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00B85EAD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047F0A87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20DF97C0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p w14:paraId="2EA32A08" w14:textId="77777777" w:rsidR="009448D4" w:rsidRPr="00222667" w:rsidRDefault="009448D4" w:rsidP="00AF343C">
      <w:pPr>
        <w:jc w:val="center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</w:p>
    <w:sectPr w:rsidR="009448D4" w:rsidRPr="00222667" w:rsidSect="00AD11C0">
      <w:footerReference w:type="default" r:id="rId8"/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D3735" w14:textId="77777777" w:rsidR="0017278C" w:rsidRDefault="0017278C" w:rsidP="005E132A">
      <w:pPr>
        <w:spacing w:after="0" w:line="240" w:lineRule="auto"/>
      </w:pPr>
      <w:r>
        <w:separator/>
      </w:r>
    </w:p>
  </w:endnote>
  <w:endnote w:type="continuationSeparator" w:id="0">
    <w:p w14:paraId="73DD0370" w14:textId="77777777" w:rsidR="0017278C" w:rsidRDefault="0017278C" w:rsidP="005E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2">
    <w:altName w:val="Cambria"/>
    <w:panose1 w:val="00000000000000000000"/>
    <w:charset w:val="00"/>
    <w:family w:val="roman"/>
    <w:notTrueType/>
    <w:pitch w:val="default"/>
  </w:font>
  <w:font w:name="ff1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9253"/>
      <w:docPartObj>
        <w:docPartGallery w:val="Page Numbers (Bottom of Page)"/>
        <w:docPartUnique/>
      </w:docPartObj>
    </w:sdtPr>
    <w:sdtEndPr/>
    <w:sdtContent>
      <w:p w14:paraId="2B57E0C0" w14:textId="2ECDDA71" w:rsidR="005E132A" w:rsidRDefault="005E13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2C7">
          <w:rPr>
            <w:noProof/>
          </w:rPr>
          <w:t>6</w:t>
        </w:r>
        <w:r>
          <w:fldChar w:fldCharType="end"/>
        </w:r>
      </w:p>
    </w:sdtContent>
  </w:sdt>
  <w:p w14:paraId="4D86F7A0" w14:textId="77777777" w:rsidR="005E132A" w:rsidRDefault="005E13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CBFDD" w14:textId="77777777" w:rsidR="0017278C" w:rsidRDefault="0017278C" w:rsidP="005E132A">
      <w:pPr>
        <w:spacing w:after="0" w:line="240" w:lineRule="auto"/>
      </w:pPr>
      <w:r>
        <w:separator/>
      </w:r>
    </w:p>
  </w:footnote>
  <w:footnote w:type="continuationSeparator" w:id="0">
    <w:p w14:paraId="6D798B30" w14:textId="77777777" w:rsidR="0017278C" w:rsidRDefault="0017278C" w:rsidP="005E1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1C16"/>
    <w:multiLevelType w:val="hybridMultilevel"/>
    <w:tmpl w:val="92DEDFD2"/>
    <w:lvl w:ilvl="0" w:tplc="441C7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0240F3"/>
    <w:multiLevelType w:val="multilevel"/>
    <w:tmpl w:val="C112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44507"/>
    <w:multiLevelType w:val="multilevel"/>
    <w:tmpl w:val="AB10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83"/>
    <w:rsid w:val="000028D7"/>
    <w:rsid w:val="00023C0A"/>
    <w:rsid w:val="000D272E"/>
    <w:rsid w:val="000D7A6D"/>
    <w:rsid w:val="000E7891"/>
    <w:rsid w:val="001020A1"/>
    <w:rsid w:val="001603E9"/>
    <w:rsid w:val="0017278C"/>
    <w:rsid w:val="00195736"/>
    <w:rsid w:val="002112C7"/>
    <w:rsid w:val="00222667"/>
    <w:rsid w:val="00222A73"/>
    <w:rsid w:val="002640DD"/>
    <w:rsid w:val="002915F4"/>
    <w:rsid w:val="003640C5"/>
    <w:rsid w:val="003657AD"/>
    <w:rsid w:val="00376B28"/>
    <w:rsid w:val="003A0D82"/>
    <w:rsid w:val="004260BF"/>
    <w:rsid w:val="0043760E"/>
    <w:rsid w:val="0046122E"/>
    <w:rsid w:val="004B47AD"/>
    <w:rsid w:val="004E639F"/>
    <w:rsid w:val="00542439"/>
    <w:rsid w:val="00553432"/>
    <w:rsid w:val="005C04FB"/>
    <w:rsid w:val="005D7659"/>
    <w:rsid w:val="005E132A"/>
    <w:rsid w:val="006277E4"/>
    <w:rsid w:val="006958EE"/>
    <w:rsid w:val="006F562E"/>
    <w:rsid w:val="006F581E"/>
    <w:rsid w:val="00781670"/>
    <w:rsid w:val="007932D6"/>
    <w:rsid w:val="00804D41"/>
    <w:rsid w:val="00825602"/>
    <w:rsid w:val="00834548"/>
    <w:rsid w:val="00855283"/>
    <w:rsid w:val="008A0122"/>
    <w:rsid w:val="008E4C9A"/>
    <w:rsid w:val="00934768"/>
    <w:rsid w:val="009448D4"/>
    <w:rsid w:val="009542CF"/>
    <w:rsid w:val="009636C8"/>
    <w:rsid w:val="00A15382"/>
    <w:rsid w:val="00A269AA"/>
    <w:rsid w:val="00A52BCA"/>
    <w:rsid w:val="00A64C7B"/>
    <w:rsid w:val="00AB4C3D"/>
    <w:rsid w:val="00AD11C0"/>
    <w:rsid w:val="00AF343C"/>
    <w:rsid w:val="00B30F29"/>
    <w:rsid w:val="00B35497"/>
    <w:rsid w:val="00B551CD"/>
    <w:rsid w:val="00B62974"/>
    <w:rsid w:val="00BA2B34"/>
    <w:rsid w:val="00C37246"/>
    <w:rsid w:val="00C472E9"/>
    <w:rsid w:val="00C63458"/>
    <w:rsid w:val="00CD2C50"/>
    <w:rsid w:val="00CE76D9"/>
    <w:rsid w:val="00CF02A4"/>
    <w:rsid w:val="00E17ECC"/>
    <w:rsid w:val="00E17F83"/>
    <w:rsid w:val="00E85E26"/>
    <w:rsid w:val="00E93378"/>
    <w:rsid w:val="00EB1526"/>
    <w:rsid w:val="00ED3FF2"/>
    <w:rsid w:val="00EF7A3C"/>
    <w:rsid w:val="00F16015"/>
    <w:rsid w:val="00F77BE9"/>
    <w:rsid w:val="00F87792"/>
    <w:rsid w:val="00FF007A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0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43C"/>
    <w:rPr>
      <w:b/>
      <w:bCs/>
    </w:rPr>
  </w:style>
  <w:style w:type="character" w:styleId="a5">
    <w:name w:val="Emphasis"/>
    <w:basedOn w:val="a0"/>
    <w:uiPriority w:val="20"/>
    <w:qFormat/>
    <w:rsid w:val="00AF343C"/>
    <w:rPr>
      <w:i/>
      <w:iCs/>
    </w:rPr>
  </w:style>
  <w:style w:type="character" w:styleId="a6">
    <w:name w:val="Hyperlink"/>
    <w:basedOn w:val="a0"/>
    <w:uiPriority w:val="99"/>
    <w:semiHidden/>
    <w:unhideWhenUsed/>
    <w:rsid w:val="00AF343C"/>
    <w:rPr>
      <w:color w:val="0000FF"/>
      <w:u w:val="single"/>
    </w:rPr>
  </w:style>
  <w:style w:type="character" w:customStyle="1" w:styleId="ff1">
    <w:name w:val="ff1"/>
    <w:basedOn w:val="a0"/>
    <w:rsid w:val="00AF343C"/>
  </w:style>
  <w:style w:type="paragraph" w:customStyle="1" w:styleId="c0">
    <w:name w:val="c0"/>
    <w:basedOn w:val="a"/>
    <w:rsid w:val="00AF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343C"/>
  </w:style>
  <w:style w:type="character" w:customStyle="1" w:styleId="c1">
    <w:name w:val="c1"/>
    <w:basedOn w:val="a0"/>
    <w:rsid w:val="00AF343C"/>
  </w:style>
  <w:style w:type="character" w:customStyle="1" w:styleId="small">
    <w:name w:val="small"/>
    <w:basedOn w:val="a0"/>
    <w:rsid w:val="002640DD"/>
  </w:style>
  <w:style w:type="paragraph" w:customStyle="1" w:styleId="poem">
    <w:name w:val="poem"/>
    <w:basedOn w:val="a"/>
    <w:rsid w:val="0026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560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1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132A"/>
  </w:style>
  <w:style w:type="paragraph" w:styleId="aa">
    <w:name w:val="footer"/>
    <w:basedOn w:val="a"/>
    <w:link w:val="ab"/>
    <w:uiPriority w:val="99"/>
    <w:unhideWhenUsed/>
    <w:rsid w:val="005E1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1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43C"/>
    <w:rPr>
      <w:b/>
      <w:bCs/>
    </w:rPr>
  </w:style>
  <w:style w:type="character" w:styleId="a5">
    <w:name w:val="Emphasis"/>
    <w:basedOn w:val="a0"/>
    <w:uiPriority w:val="20"/>
    <w:qFormat/>
    <w:rsid w:val="00AF343C"/>
    <w:rPr>
      <w:i/>
      <w:iCs/>
    </w:rPr>
  </w:style>
  <w:style w:type="character" w:styleId="a6">
    <w:name w:val="Hyperlink"/>
    <w:basedOn w:val="a0"/>
    <w:uiPriority w:val="99"/>
    <w:semiHidden/>
    <w:unhideWhenUsed/>
    <w:rsid w:val="00AF343C"/>
    <w:rPr>
      <w:color w:val="0000FF"/>
      <w:u w:val="single"/>
    </w:rPr>
  </w:style>
  <w:style w:type="character" w:customStyle="1" w:styleId="ff1">
    <w:name w:val="ff1"/>
    <w:basedOn w:val="a0"/>
    <w:rsid w:val="00AF343C"/>
  </w:style>
  <w:style w:type="paragraph" w:customStyle="1" w:styleId="c0">
    <w:name w:val="c0"/>
    <w:basedOn w:val="a"/>
    <w:rsid w:val="00AF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343C"/>
  </w:style>
  <w:style w:type="character" w:customStyle="1" w:styleId="c1">
    <w:name w:val="c1"/>
    <w:basedOn w:val="a0"/>
    <w:rsid w:val="00AF343C"/>
  </w:style>
  <w:style w:type="character" w:customStyle="1" w:styleId="small">
    <w:name w:val="small"/>
    <w:basedOn w:val="a0"/>
    <w:rsid w:val="002640DD"/>
  </w:style>
  <w:style w:type="paragraph" w:customStyle="1" w:styleId="poem">
    <w:name w:val="poem"/>
    <w:basedOn w:val="a"/>
    <w:rsid w:val="0026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560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1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132A"/>
  </w:style>
  <w:style w:type="paragraph" w:styleId="aa">
    <w:name w:val="footer"/>
    <w:basedOn w:val="a"/>
    <w:link w:val="ab"/>
    <w:uiPriority w:val="99"/>
    <w:unhideWhenUsed/>
    <w:rsid w:val="005E1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1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7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29</cp:revision>
  <dcterms:created xsi:type="dcterms:W3CDTF">2023-02-14T18:48:00Z</dcterms:created>
  <dcterms:modified xsi:type="dcterms:W3CDTF">2024-05-12T09:32:00Z</dcterms:modified>
</cp:coreProperties>
</file>