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A2" w:rsidRPr="0068704A" w:rsidRDefault="00B755A2" w:rsidP="00B755A2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704A">
        <w:rPr>
          <w:rFonts w:ascii="Times New Roman" w:eastAsia="Calibri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B755A2" w:rsidRPr="0068704A" w:rsidRDefault="009D4ADC" w:rsidP="00B755A2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«Детский сад № 9</w:t>
      </w:r>
      <w:r w:rsidR="00B755A2" w:rsidRPr="0068704A">
        <w:rPr>
          <w:rFonts w:ascii="Times New Roman" w:eastAsia="Calibri" w:hAnsi="Times New Roman" w:cs="Times New Roman"/>
          <w:sz w:val="28"/>
          <w:szCs w:val="28"/>
        </w:rPr>
        <w:t>7»</w:t>
      </w:r>
    </w:p>
    <w:p w:rsidR="00B755A2" w:rsidRPr="0068704A" w:rsidRDefault="00B755A2" w:rsidP="00B755A2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55A2" w:rsidRPr="0068704A" w:rsidRDefault="00B755A2" w:rsidP="00B755A2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55A2" w:rsidRPr="0068704A" w:rsidRDefault="00B755A2" w:rsidP="00B755A2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55A2" w:rsidRPr="0068704A" w:rsidRDefault="00B755A2" w:rsidP="00B755A2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55A2" w:rsidRPr="0068704A" w:rsidRDefault="00B755A2" w:rsidP="00B755A2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55A2" w:rsidRPr="00AD09B0" w:rsidRDefault="00B755A2" w:rsidP="00B755A2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09B0">
        <w:rPr>
          <w:rFonts w:ascii="Times New Roman" w:eastAsia="Calibri" w:hAnsi="Times New Roman" w:cs="Times New Roman"/>
          <w:b/>
          <w:sz w:val="28"/>
          <w:szCs w:val="28"/>
        </w:rPr>
        <w:t>Консультация для родителей</w:t>
      </w:r>
    </w:p>
    <w:p w:rsidR="00B755A2" w:rsidRPr="00B755A2" w:rsidRDefault="00B755A2" w:rsidP="00B755A2">
      <w:pPr>
        <w:pStyle w:val="a3"/>
        <w:spacing w:before="27" w:after="27"/>
        <w:rPr>
          <w:b/>
          <w:bCs/>
          <w:sz w:val="28"/>
          <w:szCs w:val="28"/>
        </w:rPr>
      </w:pPr>
      <w:r w:rsidRPr="0068704A">
        <w:rPr>
          <w:rFonts w:eastAsia="Calibri"/>
          <w:b/>
          <w:sz w:val="28"/>
          <w:szCs w:val="28"/>
        </w:rPr>
        <w:t xml:space="preserve"> </w:t>
      </w:r>
      <w:r w:rsidRPr="0068704A">
        <w:rPr>
          <w:b/>
          <w:bCs/>
          <w:sz w:val="28"/>
          <w:szCs w:val="28"/>
        </w:rPr>
        <w:t>«</w:t>
      </w:r>
      <w:r w:rsidRPr="00B755A2">
        <w:rPr>
          <w:b/>
          <w:bCs/>
          <w:sz w:val="28"/>
          <w:szCs w:val="28"/>
        </w:rPr>
        <w:t>Советы родителям по укреплению физического здоровья детей</w:t>
      </w:r>
      <w:r w:rsidRPr="0068704A">
        <w:rPr>
          <w:b/>
          <w:bCs/>
          <w:sz w:val="28"/>
          <w:szCs w:val="28"/>
        </w:rPr>
        <w:t>»</w:t>
      </w:r>
    </w:p>
    <w:p w:rsidR="00B755A2" w:rsidRPr="0068704A" w:rsidRDefault="00B755A2" w:rsidP="00B755A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55A2" w:rsidRPr="0068704A" w:rsidRDefault="00B755A2" w:rsidP="00B755A2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55A2" w:rsidRPr="0068704A" w:rsidRDefault="00B755A2" w:rsidP="00B755A2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755A2" w:rsidRPr="0068704A" w:rsidRDefault="00B755A2" w:rsidP="009D4AD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8704A">
        <w:rPr>
          <w:rFonts w:ascii="Times New Roman" w:eastAsia="Calibri" w:hAnsi="Times New Roman" w:cs="Times New Roman"/>
          <w:sz w:val="28"/>
          <w:szCs w:val="28"/>
        </w:rPr>
        <w:t>Подготовила:</w:t>
      </w:r>
    </w:p>
    <w:p w:rsidR="009D4ADC" w:rsidRDefault="00B755A2" w:rsidP="009D4AD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8704A">
        <w:rPr>
          <w:rFonts w:ascii="Times New Roman" w:eastAsia="Calibri" w:hAnsi="Times New Roman" w:cs="Times New Roman"/>
          <w:sz w:val="28"/>
          <w:szCs w:val="28"/>
        </w:rPr>
        <w:t>Груздева Галина Василь</w:t>
      </w:r>
      <w:r w:rsidR="009D4ADC">
        <w:rPr>
          <w:rFonts w:ascii="Times New Roman" w:eastAsia="Calibri" w:hAnsi="Times New Roman" w:cs="Times New Roman"/>
          <w:sz w:val="28"/>
          <w:szCs w:val="28"/>
        </w:rPr>
        <w:t>евна,</w:t>
      </w:r>
    </w:p>
    <w:p w:rsidR="009D4ADC" w:rsidRDefault="009D4ADC" w:rsidP="009D4AD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D4A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704A">
        <w:rPr>
          <w:rFonts w:ascii="Times New Roman" w:eastAsia="Calibri" w:hAnsi="Times New Roman" w:cs="Times New Roman"/>
          <w:sz w:val="28"/>
          <w:szCs w:val="28"/>
        </w:rPr>
        <w:t>инструктор по физ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ической </w:t>
      </w:r>
      <w:r w:rsidRPr="0068704A">
        <w:rPr>
          <w:rFonts w:ascii="Times New Roman" w:eastAsia="Calibri" w:hAnsi="Times New Roman" w:cs="Times New Roman"/>
          <w:sz w:val="28"/>
          <w:szCs w:val="28"/>
        </w:rPr>
        <w:t>культуре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D4ADC" w:rsidRPr="0068704A" w:rsidRDefault="009D4ADC" w:rsidP="00B755A2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755A2" w:rsidRPr="0068704A" w:rsidRDefault="00B755A2" w:rsidP="00B755A2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755A2" w:rsidRPr="0068704A" w:rsidRDefault="00B755A2" w:rsidP="00B755A2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755A2" w:rsidRPr="0068704A" w:rsidRDefault="00B755A2" w:rsidP="00B755A2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755A2" w:rsidRPr="0068704A" w:rsidRDefault="00B755A2" w:rsidP="00B755A2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755A2" w:rsidRPr="0068704A" w:rsidRDefault="00B755A2" w:rsidP="00B755A2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55A2" w:rsidRPr="0068704A" w:rsidRDefault="00B755A2" w:rsidP="00B755A2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755A2" w:rsidRDefault="00B755A2" w:rsidP="00B755A2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704A">
        <w:rPr>
          <w:rFonts w:ascii="Times New Roman" w:eastAsia="Calibri" w:hAnsi="Times New Roman" w:cs="Times New Roman"/>
          <w:sz w:val="28"/>
          <w:szCs w:val="28"/>
        </w:rPr>
        <w:t xml:space="preserve">г. Ярославль, </w:t>
      </w:r>
      <w:r w:rsidR="009D4ADC">
        <w:rPr>
          <w:rFonts w:ascii="Times New Roman" w:eastAsia="Calibri" w:hAnsi="Times New Roman" w:cs="Times New Roman"/>
          <w:sz w:val="28"/>
          <w:szCs w:val="28"/>
        </w:rPr>
        <w:t>2021</w:t>
      </w:r>
    </w:p>
    <w:p w:rsidR="009D4ADC" w:rsidRDefault="009D4ADC" w:rsidP="005953E6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E85764B" wp14:editId="39771F2E">
            <wp:extent cx="4572000" cy="2971800"/>
            <wp:effectExtent l="0" t="0" r="0" b="0"/>
            <wp:docPr id="1" name="Рисунок 1" descr="https://avatars.mds.yandex.net/i?id=5964b25789ea3ad8c2877133d27a961fe011a16e-1075342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5964b25789ea3ad8c2877133d27a961fe011a16e-1075342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ADC" w:rsidRDefault="009D4ADC" w:rsidP="005953E6">
      <w:pPr>
        <w:spacing w:after="0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B755A2" w:rsidRPr="005953E6" w:rsidRDefault="00B755A2" w:rsidP="005953E6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5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1.</w:t>
      </w:r>
      <w:r w:rsidRPr="00595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Старайтесь активно участвовать в оздоровлении своего ребенка. Не только рассказывайте ему, что нужно делать, чтобы не болеть, но и личным примером показывайте полезность для здоровья выполнения правил личной гигиены, утренней зарядки, закаливания, правильного питания.</w:t>
      </w:r>
    </w:p>
    <w:p w:rsidR="00B755A2" w:rsidRPr="005953E6" w:rsidRDefault="00B755A2" w:rsidP="005953E6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2.</w:t>
      </w:r>
      <w:r w:rsidRPr="00595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Научите ребенка неукоснительно соблюдать гигиенические требования к чистоте тела, белья, одежды, жилища.</w:t>
      </w:r>
    </w:p>
    <w:p w:rsidR="00B755A2" w:rsidRPr="005953E6" w:rsidRDefault="00B755A2" w:rsidP="005953E6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3.</w:t>
      </w:r>
      <w:r w:rsidRPr="00595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Приучайте ребенка строить свой день, чередуя труд и отдых. Ничто так не вредит нервной системе ребенка, как отсутствие режима дня. Ритм жизни, предусматривающий занятия физическими упражнениями и спортом, прогулки и игры на свежем воздухе, а также полноценное питание и крепкий сон — лучшая профилактика утомления и болезней.</w:t>
      </w:r>
    </w:p>
    <w:p w:rsidR="00B755A2" w:rsidRPr="005953E6" w:rsidRDefault="00B755A2" w:rsidP="005953E6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4</w:t>
      </w:r>
      <w:r w:rsidRPr="005953E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Помогите ребенку овладеть навыками самоконтроля за здоровьем, особенно при выполнении физических упражнений. Для этого заведите дневник наблюдений и записывайте вместе с ребенком данные о его физическом состоянии: вес (массу тела), рост, частоту пульса, самочувствие (сон, аппетит и т. д.).</w:t>
      </w:r>
    </w:p>
    <w:p w:rsidR="00B755A2" w:rsidRPr="005953E6" w:rsidRDefault="00B755A2" w:rsidP="005953E6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5.</w:t>
      </w:r>
      <w:r w:rsidRPr="00595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Научите ребенка правильно пользоваться естественными оздоровительными факторами — солнцем, воздухом и водой. Воспитывайте у ребенка стремление и привычку к закаливанию организма.</w:t>
      </w:r>
    </w:p>
    <w:p w:rsidR="00B755A2" w:rsidRPr="005953E6" w:rsidRDefault="00B755A2" w:rsidP="005953E6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6.</w:t>
      </w:r>
      <w:r w:rsidRPr="00595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Помните, что в движении — жизнь. Занимайтесь вместе с ребенком спортом. Здоровый образ жизни, культивируемый в семье, — залог здоровья ребенка.</w:t>
      </w:r>
    </w:p>
    <w:p w:rsidR="00B755A2" w:rsidRPr="005953E6" w:rsidRDefault="00B755A2" w:rsidP="005953E6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Совет 7.</w:t>
      </w:r>
      <w:r w:rsidRPr="00595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Организуйте ребенку правильное питание и воспитывайте положительное отношение к соблюдению режима питания. Ребенок должен знать, какие продукты полезны, а какие вредны для здоровья.</w:t>
      </w:r>
    </w:p>
    <w:p w:rsidR="00B755A2" w:rsidRPr="005953E6" w:rsidRDefault="00B755A2" w:rsidP="005953E6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8</w:t>
      </w:r>
      <w:r w:rsidRPr="005953E6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Научите ребенка элементарным правилам профилактики инфекционных заболеваний: держаться подальше от тех, кто кашляет и чихает; не пользоваться чужой посудой или зубной щеткой; не надевать обувь или головные уборы других детей. Если ребенок болен сам, чихает и кашляет, он должен знать, что надо прикрывать рот и нос маской или платком, не играть с друзьями, выполнять назначения врача.</w:t>
      </w:r>
    </w:p>
    <w:p w:rsidR="00B755A2" w:rsidRPr="005953E6" w:rsidRDefault="00B755A2" w:rsidP="005953E6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9.</w:t>
      </w:r>
      <w:r w:rsidRPr="00595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Познакомьте ребенка с правилами безопасного поведения в доме, улице, на отдыхе и учите его выполнять эти правила, чтобы избегать ситуаций, опасных для жизни.</w:t>
      </w:r>
    </w:p>
    <w:p w:rsidR="00B755A2" w:rsidRPr="005953E6" w:rsidRDefault="00B755A2" w:rsidP="005953E6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3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10.</w:t>
      </w:r>
      <w:r w:rsidRPr="005953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Читайте научно-популярную литературу о возрастных и индивидуальных особенностях развития ребенка, о том, как научить его укреплять свое здоровье.</w:t>
      </w:r>
    </w:p>
    <w:p w:rsidR="00A02053" w:rsidRDefault="00A02053" w:rsidP="005953E6">
      <w:pPr>
        <w:ind w:firstLine="567"/>
      </w:pPr>
    </w:p>
    <w:sectPr w:rsidR="00A02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1EB"/>
    <w:rsid w:val="005953E6"/>
    <w:rsid w:val="007C41EB"/>
    <w:rsid w:val="009D4ADC"/>
    <w:rsid w:val="00A02053"/>
    <w:rsid w:val="00AD09B0"/>
    <w:rsid w:val="00B755A2"/>
    <w:rsid w:val="00BE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75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B755A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4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A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75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B755A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D4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A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dcterms:created xsi:type="dcterms:W3CDTF">2020-04-13T06:49:00Z</dcterms:created>
  <dcterms:modified xsi:type="dcterms:W3CDTF">2024-05-06T11:43:00Z</dcterms:modified>
</cp:coreProperties>
</file>