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64" w:rsidRDefault="00094E64" w:rsidP="00EF68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EF68D9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Стихи о спорте</w:t>
      </w:r>
    </w:p>
    <w:p w:rsidR="00EF68D9" w:rsidRDefault="00EF68D9" w:rsidP="00EF68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EF68D9" w:rsidRDefault="00EF68D9" w:rsidP="00094E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2C51E2" wp14:editId="2FCB3ACC">
            <wp:extent cx="2766060" cy="2341601"/>
            <wp:effectExtent l="0" t="0" r="0" b="1905"/>
            <wp:docPr id="1" name="Рисунок 1" descr="https://avatars.mds.yandex.net/i?id=99280810d2caaeea7e6bc9b285a743445fa2ef55-103107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9280810d2caaeea7e6bc9b285a743445fa2ef55-103107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3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6C" w:rsidRPr="00BA006C" w:rsidRDefault="00BA006C" w:rsidP="00BA006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06C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BA006C" w:rsidRPr="00BA006C" w:rsidRDefault="00BA006C" w:rsidP="00BA006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06C">
        <w:rPr>
          <w:rFonts w:ascii="Times New Roman" w:hAnsi="Times New Roman" w:cs="Times New Roman"/>
          <w:b/>
          <w:sz w:val="28"/>
          <w:szCs w:val="28"/>
        </w:rPr>
        <w:t>Груздева Галина Васильевна,</w:t>
      </w:r>
    </w:p>
    <w:p w:rsidR="00BA006C" w:rsidRPr="00EF68D9" w:rsidRDefault="00BA006C" w:rsidP="00BA006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BA006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нструк</w:t>
      </w:r>
      <w:r w:rsidRPr="00BA006C">
        <w:rPr>
          <w:rFonts w:ascii="Times New Roman" w:hAnsi="Times New Roman" w:cs="Times New Roman"/>
          <w:b/>
          <w:sz w:val="28"/>
          <w:szCs w:val="28"/>
        </w:rPr>
        <w:t>тор по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A006C" w:rsidRDefault="00BA006C" w:rsidP="00094E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F68D9" w:rsidRPr="001113A3" w:rsidRDefault="00EF68D9" w:rsidP="00094E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Приучай себя к порядку -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Делай каждый день зарядку,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Смейся веселей,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Будешь здоровей.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 мире нет рецепта лучше -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Проживешь сто лет -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Вот и весь секрет!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И мы уже сегодня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Сильнее чем вчера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Физкульт-ура! Физкульт-ура!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Физкульт-ура!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Не по дням, а по ночам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Мы привыкли заниматься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Физкультурой по утрам!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>Спорт ребятам очень нужен!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Спорт - помощник, спорт - здоровье,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Спорт - игра, физкульт-ура!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Силу, ловкость нам дает.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Он нам мышцы развивает,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На рекорды нас зовет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Все ребята знают,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Что закалка помогает,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нам всегда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Солнце, воздух и вода.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Кто с зарядкой дружит смело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Кто с утра прогонит лень,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Будет смелым и умелым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целый день!       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Мы дружные ребята,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Пришли мы в детский сад,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каждый физкультурой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Заняться очень рад!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Физкультурой мы в саду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Много занимались.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На зарядке по утрам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Крепли, закалялись.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Чтоб здоровым быть, учтите вы заранее,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Что всем необходимо полезное питание.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помните об этом: идя по магазинам,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Не сладости ищите, ищите витамины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Почему мы бодрые, быстрые и смелые?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Потому что по утрам, мы зарядку делаем!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Чтоб стали мы крепче, быстрее,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Сильней самых сильных борцов,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Каждый из нас заниматься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Зарядкой готов!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Смотрит солнышко украдкой,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Смотрят небо и листва,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Как мы бегаем и скачем: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Раз - два! Раз - два!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Если вдруг примчатся тучи,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Будет дождик - не беда!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Кто со спортом очень дружит,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Не болеет никогда!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 ней участвовать - это награда!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Победить же может любой!!!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                                   Антонина Бах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Надо спортом заниматься,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Надо - надо закаляться!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Надо первым быть во всем,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Нам морозы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ни почем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 айсберга ныряем мы,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Мы хорошие пловцы.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совсем почти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большие,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Мы прилежные юнцы.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После водного купанья,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Начинаем растиранья.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гимнастику опять,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Начинаем выполнять.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Покатаемся в снегу,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Полежим на берегу.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А потом нырнем под воду,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Чтоб добыть себе еду.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Эскимо-сосульку скушав,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Мамы песенку послушав.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Мы ложимся дружно спать,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Сны скорее увидать.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них мы взрослые, большие,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них воспитаны красиво.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них охотники, спортсмены,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них мы видим перемены.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Мы во сне всегда растем,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Отдыхаем мы при том.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 xml:space="preserve"> Набираемся здоровья,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Дружно, весело живем!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Кто спит в постели сладко?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Давно пора вставать!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Спешите на зарядку,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Мы вас не будем ждать!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Распахнуто окошко.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Нам холод нипочем!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Походим мы немножко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сон с себя стряхнем.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Но чтоб совсем проснуться,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Нам нужно потянуться.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Начинай, не спеши!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Через нос ровней дыши.</w:t>
      </w:r>
      <w:r w:rsidRPr="001113A3">
        <w:rPr>
          <w:rFonts w:ascii="Times New Roman" w:hAnsi="Times New Roman" w:cs="Times New Roman"/>
          <w:sz w:val="28"/>
          <w:szCs w:val="28"/>
        </w:rPr>
        <w:tab/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Я возьму мяч большой,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Подниму над головой,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Прогну спину,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Мяч назад кину.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Чтоб ногам работу дать,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Будем дружно приседать.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Взял Сережа обруч свой,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Держит обруч за спиной.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Все, что делает Сережа,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Повторить попробуй тоже.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А теперь, детвора, 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Умываться пора!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EF68D9" w:rsidRDefault="00094E64" w:rsidP="00EF68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F68D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Детские </w:t>
      </w:r>
      <w:proofErr w:type="spellStart"/>
      <w:r w:rsidRPr="00EF68D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кричалки</w:t>
      </w:r>
      <w:proofErr w:type="spellEnd"/>
    </w:p>
    <w:p w:rsidR="00094E64" w:rsidRPr="001113A3" w:rsidRDefault="00094E64" w:rsidP="00EF68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4E64" w:rsidRPr="00EF68D9" w:rsidRDefault="00094E64" w:rsidP="00EF68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D9">
        <w:rPr>
          <w:rFonts w:ascii="Times New Roman" w:hAnsi="Times New Roman" w:cs="Times New Roman"/>
          <w:b/>
          <w:sz w:val="28"/>
          <w:szCs w:val="28"/>
        </w:rPr>
        <w:t>На зарядку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 зарядку выходи,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 зарядку всех буди.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Все ребята говорят: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Физзарядка — друг, ребят!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Физзарядка по утрам</w:t>
      </w:r>
    </w:p>
    <w:p w:rsidR="00EF68D9" w:rsidRDefault="00EF68D9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Раз, два! — По порядку…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Три, четыре! — Стройся в ряд!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Три, четыре! — На зарядку!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Раз, два! — Все подряд!</w:t>
      </w:r>
    </w:p>
    <w:p w:rsidR="00EF68D9" w:rsidRDefault="00EF68D9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 xml:space="preserve"> Левая — правая!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Бегая — плавая!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Растем мы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 солнце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загорелыми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Наши ноги — быстрые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Метки — наши выстрелы.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Крепки — наши мускулы,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глаза не тусклые.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Раз, два! — По порядку,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Три, четыре! — На зарядку!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EF68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Будь здоров!</w:t>
      </w:r>
      <w:r w:rsidR="00EF68D9">
        <w:rPr>
          <w:rFonts w:ascii="Times New Roman" w:hAnsi="Times New Roman" w:cs="Times New Roman"/>
          <w:sz w:val="28"/>
          <w:szCs w:val="28"/>
        </w:rPr>
        <w:t xml:space="preserve"> </w:t>
      </w:r>
      <w:r w:rsidRPr="001113A3">
        <w:rPr>
          <w:rFonts w:ascii="Times New Roman" w:hAnsi="Times New Roman" w:cs="Times New Roman"/>
          <w:sz w:val="28"/>
          <w:szCs w:val="28"/>
        </w:rPr>
        <w:t>Всегда здоров!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Наши лучшие друзья!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Солнце, воздух и вода.</w:t>
      </w:r>
    </w:p>
    <w:p w:rsidR="00094E64" w:rsidRPr="001113A3" w:rsidRDefault="00094E64" w:rsidP="00EF68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64" w:rsidRPr="001113A3" w:rsidRDefault="00094E64" w:rsidP="00EF68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***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Физ. инструктор: Раз, два,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Все: Три, четыре,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Физ. инструктор: Три, четыре,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Все: Раз, два,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Физ. инструктор: Кто шагает дружно вряд?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Все: Наш детсадовский отряд.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Физ. инструктор: Кто со скукой не знаком?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Все: С нами все в строю одном.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Нас вперёд ведут дороги.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Наш девиз - "Всегда вперёд!"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Нарушитель -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с дороги,</w:t>
      </w:r>
    </w:p>
    <w:p w:rsidR="00094E64" w:rsidRPr="001113A3" w:rsidRDefault="00094E64" w:rsidP="0009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Уноси скорее ноги!</w:t>
      </w:r>
    </w:p>
    <w:p w:rsidR="00094E64" w:rsidRPr="001113A3" w:rsidRDefault="00094E64" w:rsidP="00EF68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rPr>
          <w:rFonts w:ascii="Times New Roman" w:hAnsi="Times New Roman" w:cs="Times New Roman"/>
          <w:sz w:val="28"/>
          <w:szCs w:val="28"/>
        </w:rPr>
      </w:pPr>
    </w:p>
    <w:p w:rsidR="00094E64" w:rsidRPr="001113A3" w:rsidRDefault="00094E64" w:rsidP="00094E64">
      <w:pPr>
        <w:rPr>
          <w:rFonts w:ascii="Times New Roman" w:hAnsi="Times New Roman" w:cs="Times New Roman"/>
          <w:sz w:val="28"/>
          <w:szCs w:val="28"/>
        </w:rPr>
      </w:pPr>
    </w:p>
    <w:p w:rsidR="0023306B" w:rsidRDefault="0023306B"/>
    <w:sectPr w:rsidR="0023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D"/>
    <w:rsid w:val="00094E64"/>
    <w:rsid w:val="0023306B"/>
    <w:rsid w:val="003C4C6D"/>
    <w:rsid w:val="004140EB"/>
    <w:rsid w:val="00BA006C"/>
    <w:rsid w:val="00E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2024-05-06T11:28:00Z</dcterms:created>
  <dcterms:modified xsi:type="dcterms:W3CDTF">2024-05-06T11:29:00Z</dcterms:modified>
</cp:coreProperties>
</file>