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0F" w:rsidRPr="0027260F" w:rsidRDefault="0027260F" w:rsidP="00762A82">
      <w:pPr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762A82" w:rsidRDefault="0027260F" w:rsidP="00762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№9</w:t>
      </w:r>
      <w:r w:rsidRPr="0027260F">
        <w:rPr>
          <w:rFonts w:ascii="Times New Roman" w:hAnsi="Times New Roman" w:cs="Times New Roman"/>
          <w:b/>
          <w:sz w:val="28"/>
          <w:szCs w:val="28"/>
        </w:rPr>
        <w:t>7»</w:t>
      </w:r>
    </w:p>
    <w:p w:rsidR="00762A82" w:rsidRDefault="00762A82" w:rsidP="00762A82">
      <w:pPr>
        <w:spacing w:line="24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A82" w:rsidRDefault="00762A82" w:rsidP="00762A82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762A82" w:rsidRDefault="00762A82" w:rsidP="00762A82">
      <w:pPr>
        <w:spacing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</w:p>
    <w:p w:rsidR="00762A82" w:rsidRDefault="00762A82" w:rsidP="00762A82">
      <w:pPr>
        <w:spacing w:line="240" w:lineRule="auto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A82" w:rsidRDefault="0027260F" w:rsidP="00762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F"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  <w:r w:rsidR="00423560">
        <w:rPr>
          <w:rFonts w:ascii="Times New Roman" w:hAnsi="Times New Roman" w:cs="Times New Roman"/>
          <w:b/>
          <w:sz w:val="28"/>
          <w:szCs w:val="28"/>
        </w:rPr>
        <w:t xml:space="preserve">для детей старшей группы </w:t>
      </w:r>
    </w:p>
    <w:p w:rsidR="0027260F" w:rsidRDefault="0027260F" w:rsidP="00762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F">
        <w:rPr>
          <w:rFonts w:ascii="Times New Roman" w:hAnsi="Times New Roman" w:cs="Times New Roman"/>
          <w:b/>
          <w:sz w:val="28"/>
          <w:szCs w:val="28"/>
        </w:rPr>
        <w:t>с использованием ИКТ</w:t>
      </w:r>
      <w:r w:rsidR="00762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60F">
        <w:rPr>
          <w:rFonts w:ascii="Times New Roman" w:hAnsi="Times New Roman" w:cs="Times New Roman"/>
          <w:b/>
          <w:sz w:val="28"/>
          <w:szCs w:val="28"/>
        </w:rPr>
        <w:t>и технологии Синквейн.</w:t>
      </w:r>
    </w:p>
    <w:p w:rsidR="00762A82" w:rsidRPr="0027260F" w:rsidRDefault="00762A82" w:rsidP="00762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762A82" w:rsidP="00762A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7260F" w:rsidRPr="0027260F">
        <w:rPr>
          <w:rFonts w:ascii="Times New Roman" w:hAnsi="Times New Roman" w:cs="Times New Roman"/>
          <w:b/>
          <w:sz w:val="28"/>
          <w:szCs w:val="28"/>
        </w:rPr>
        <w:t>Тема «Весне спешим на помощь».</w:t>
      </w:r>
    </w:p>
    <w:p w:rsidR="0027260F" w:rsidRDefault="0027260F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762A82" w:rsidRPr="0027260F" w:rsidRDefault="00762A82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60F">
        <w:rPr>
          <w:rFonts w:ascii="Times New Roman" w:hAnsi="Times New Roman" w:cs="Times New Roman"/>
          <w:b/>
          <w:sz w:val="28"/>
          <w:szCs w:val="28"/>
        </w:rPr>
        <w:t>(Интеграция образовательных областей: «</w:t>
      </w:r>
      <w:r w:rsidR="00762A82">
        <w:rPr>
          <w:rFonts w:ascii="Times New Roman" w:hAnsi="Times New Roman" w:cs="Times New Roman"/>
          <w:b/>
          <w:sz w:val="28"/>
          <w:szCs w:val="28"/>
        </w:rPr>
        <w:t xml:space="preserve">Речевое развитие», «Познание», </w:t>
      </w:r>
      <w:r w:rsidRPr="0027260F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развитие», «Физическое развитие»).</w:t>
      </w:r>
    </w:p>
    <w:p w:rsidR="0027260F" w:rsidRPr="0027260F" w:rsidRDefault="0027260F" w:rsidP="00762A82">
      <w:pPr>
        <w:spacing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762A8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423560" w:rsidP="0027260F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Воспитатель Белова Светлана Юрьевна</w:t>
      </w:r>
    </w:p>
    <w:p w:rsidR="0027260F" w:rsidRPr="0027260F" w:rsidRDefault="0027260F" w:rsidP="0027260F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Pr="0027260F" w:rsidRDefault="0027260F" w:rsidP="0027260F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Default="0027260F" w:rsidP="001B3400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Default="00762A82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C5E70">
        <w:rPr>
          <w:rFonts w:ascii="Times New Roman" w:hAnsi="Times New Roman" w:cs="Times New Roman"/>
          <w:b/>
          <w:sz w:val="28"/>
          <w:szCs w:val="28"/>
        </w:rPr>
        <w:t xml:space="preserve">   Ярославль, 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423560" w:rsidRDefault="00423560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423560" w:rsidRDefault="00423560" w:rsidP="00762A82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27260F" w:rsidRDefault="0027260F" w:rsidP="001B3400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97513E" w:rsidRDefault="0097513E" w:rsidP="001B3400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ООД для детей старшей </w:t>
      </w:r>
      <w:r w:rsidR="00423560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090EB6" w:rsidRPr="00090EB6" w:rsidRDefault="00090EB6" w:rsidP="001B3400">
      <w:pPr>
        <w:spacing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>с использованием ИКТ и технологии Синквейн.</w:t>
      </w:r>
    </w:p>
    <w:p w:rsidR="00090EB6" w:rsidRPr="00090EB6" w:rsidRDefault="00090EB6" w:rsidP="001B3400">
      <w:pPr>
        <w:spacing w:line="24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90EB6">
        <w:rPr>
          <w:rFonts w:ascii="Times New Roman" w:hAnsi="Times New Roman" w:cs="Times New Roman"/>
          <w:b/>
          <w:sz w:val="28"/>
          <w:szCs w:val="28"/>
        </w:rPr>
        <w:t xml:space="preserve"> Тема «Весне спешим на помощь».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  <w:u w:val="single"/>
        </w:rPr>
        <w:t>Цел</w:t>
      </w:r>
      <w:r w:rsidR="00831824" w:rsidRPr="001B340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831824" w:rsidRPr="001B3400">
        <w:rPr>
          <w:rFonts w:ascii="Times New Roman" w:hAnsi="Times New Roman" w:cs="Times New Roman"/>
          <w:b/>
          <w:sz w:val="28"/>
          <w:szCs w:val="28"/>
        </w:rPr>
        <w:t>:</w:t>
      </w:r>
      <w:r w:rsidR="00831824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речи детей.</w:t>
      </w:r>
    </w:p>
    <w:p w:rsidR="00090EB6" w:rsidRPr="001B3400" w:rsidRDefault="00090EB6" w:rsidP="001B340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4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Задачи: </w:t>
      </w:r>
    </w:p>
    <w:p w:rsidR="00090EB6" w:rsidRPr="001B3400" w:rsidRDefault="00090EB6" w:rsidP="001B34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Образовательные:  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-Уточнять, закреплять и расширять словарь по теме «Весна»;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-Закреплять знания признаков весны;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-Обогащать словарь существительными, прилагательными, глаголами;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-Совершенствовать грамматический строй речи (правильно строить предложение с предлогами: на, к, в);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-Закреплять умения отвечать на вопросы полным предложением, выражать свои мысли, правильно пользоваться грамматическими конструкциями;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-Совершенствовать связную речь (учить правильно строить сложнопо</w:t>
      </w:r>
      <w:r w:rsidR="0097513E">
        <w:rPr>
          <w:rFonts w:ascii="Times New Roman" w:hAnsi="Times New Roman" w:cs="Times New Roman"/>
          <w:sz w:val="28"/>
          <w:szCs w:val="28"/>
        </w:rPr>
        <w:t>дчиненные предложения со словом</w:t>
      </w:r>
      <w:r w:rsidRPr="00090EB6">
        <w:rPr>
          <w:rFonts w:ascii="Times New Roman" w:hAnsi="Times New Roman" w:cs="Times New Roman"/>
          <w:sz w:val="28"/>
          <w:szCs w:val="28"/>
        </w:rPr>
        <w:t>: потому что);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-Продолжать обучать составлению </w:t>
      </w:r>
      <w:proofErr w:type="spellStart"/>
      <w:r w:rsidRPr="00090EB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90EB6">
        <w:rPr>
          <w:rFonts w:ascii="Times New Roman" w:hAnsi="Times New Roman" w:cs="Times New Roman"/>
          <w:sz w:val="28"/>
          <w:szCs w:val="28"/>
        </w:rPr>
        <w:t xml:space="preserve"> с опорой на модель;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-Продолжать обучение составлению описательного рассказа;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-Совершенствование синтаксической стороны речи (составление предложений по картинкам).</w:t>
      </w:r>
    </w:p>
    <w:p w:rsidR="00090EB6" w:rsidRPr="001B3400" w:rsidRDefault="00090EB6" w:rsidP="001B34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-Развивать речевую активность детей;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-Развивать диалогическую речь;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-Развивать зрительное и слуховое восприятие;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-Развивать   общую моторику, координацию речи с движением;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-Развивать   память, творческое воображение, логическое мышление.</w:t>
      </w:r>
    </w:p>
    <w:p w:rsidR="00090EB6" w:rsidRPr="001B3400" w:rsidRDefault="00090EB6" w:rsidP="001B34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-Воспитывать доброжелательность;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-Воспитывать навыки сотрудничества;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-Развивать умение слушать собеседника;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-Воспитывать активность, ини</w:t>
      </w:r>
      <w:r>
        <w:rPr>
          <w:rFonts w:ascii="Times New Roman" w:hAnsi="Times New Roman" w:cs="Times New Roman"/>
          <w:sz w:val="28"/>
          <w:szCs w:val="28"/>
        </w:rPr>
        <w:t>циативность, самостоятельности.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Оборудование:</w:t>
      </w:r>
      <w:r w:rsidRPr="00090EB6">
        <w:rPr>
          <w:rFonts w:ascii="Times New Roman" w:hAnsi="Times New Roman" w:cs="Times New Roman"/>
          <w:sz w:val="28"/>
          <w:szCs w:val="28"/>
        </w:rPr>
        <w:t xml:space="preserve"> ноутбук, презентация к занятию;</w:t>
      </w:r>
      <w:r w:rsidR="001B340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картинки с приметами весны и других времен года: почки, животные, желтые листья, грибы, снегирь, снеговик, снежинка,</w:t>
      </w:r>
      <w:r w:rsidR="001B3400">
        <w:rPr>
          <w:rFonts w:ascii="Times New Roman" w:hAnsi="Times New Roman" w:cs="Times New Roman"/>
          <w:sz w:val="28"/>
          <w:szCs w:val="28"/>
        </w:rPr>
        <w:t xml:space="preserve"> сосульки, дождь, радуга, цветы</w:t>
      </w:r>
      <w:r w:rsidRPr="00090EB6">
        <w:rPr>
          <w:rFonts w:ascii="Times New Roman" w:hAnsi="Times New Roman" w:cs="Times New Roman"/>
          <w:sz w:val="28"/>
          <w:szCs w:val="28"/>
        </w:rPr>
        <w:t>,</w:t>
      </w:r>
      <w:r w:rsidR="001B340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солнце, подснежники, проталины, перелетные птицы;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090EB6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90EB6">
        <w:rPr>
          <w:rFonts w:ascii="Times New Roman" w:hAnsi="Times New Roman" w:cs="Times New Roman"/>
          <w:sz w:val="28"/>
          <w:szCs w:val="28"/>
        </w:rPr>
        <w:t xml:space="preserve"> (весна, ласточка);</w:t>
      </w:r>
      <w:r w:rsidR="0097513E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раздаточный материал: картинки для составления предложений (муравей,</w:t>
      </w:r>
      <w:r w:rsidR="001B340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муравейник, муха, береза, пчела, цветок, жук, дерево, бабочка, одуванчик, кузнечик, трава,</w:t>
      </w:r>
      <w:r w:rsidR="001B340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божья коровка, листочек, гусеница, ветка).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90EB6">
        <w:rPr>
          <w:rFonts w:ascii="Times New Roman" w:hAnsi="Times New Roman" w:cs="Times New Roman"/>
          <w:sz w:val="28"/>
          <w:szCs w:val="28"/>
        </w:rPr>
        <w:t>проведение бесед о ве</w:t>
      </w:r>
      <w:r>
        <w:rPr>
          <w:rFonts w:ascii="Times New Roman" w:hAnsi="Times New Roman" w:cs="Times New Roman"/>
          <w:sz w:val="28"/>
          <w:szCs w:val="28"/>
        </w:rPr>
        <w:t xml:space="preserve">сне, наблюдения на прогулке за </w:t>
      </w:r>
      <w:r w:rsidRPr="00090EB6">
        <w:rPr>
          <w:rFonts w:ascii="Times New Roman" w:hAnsi="Times New Roman" w:cs="Times New Roman"/>
          <w:sz w:val="28"/>
          <w:szCs w:val="28"/>
        </w:rPr>
        <w:t>изменениями в природе с приходом весны. Закрепление полученных знаний   в процессе подвижных игр, при чтении художественной литературы по теме «Весна»; рассматривание иллюстраций о весне и беседа по ним.</w:t>
      </w:r>
    </w:p>
    <w:p w:rsidR="00090EB6" w:rsidRPr="001B3400" w:rsidRDefault="00090EB6" w:rsidP="001B34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Ход занятия: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Логопед: Ребята, посмотрите, к нам летит птица и несет нам конверт (слайд 2). Странный конверт, на нём ничего не написано.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Логопед: Давайте посмотрим, что там, в конверте лежит?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Ребята, а здесь загадка, если мы её разгадаем, то узнаем от кого этот конверт.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(слайд 3)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                 Приходит с добром,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                 Веет теплом,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                 Светом солнечным красна,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                 А зовут её ……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Дети:  </w:t>
      </w:r>
      <w:proofErr w:type="gramStart"/>
      <w:r w:rsidRPr="00090EB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90EB6">
        <w:rPr>
          <w:rFonts w:ascii="Times New Roman" w:hAnsi="Times New Roman" w:cs="Times New Roman"/>
          <w:sz w:val="28"/>
          <w:szCs w:val="28"/>
        </w:rPr>
        <w:t>есна!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Значит кто нам прислал этот конверт?</w:t>
      </w:r>
    </w:p>
    <w:p w:rsidR="00090EB6" w:rsidRPr="00090EB6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Прислала </w:t>
      </w:r>
      <w:r w:rsidR="00090EB6" w:rsidRPr="00090EB6">
        <w:rPr>
          <w:rFonts w:ascii="Times New Roman" w:hAnsi="Times New Roman" w:cs="Times New Roman"/>
          <w:sz w:val="28"/>
          <w:szCs w:val="28"/>
        </w:rPr>
        <w:t>конверт Весна.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Ребята, а в конверте ещё и пись</w:t>
      </w:r>
      <w:r w:rsidR="001B3400">
        <w:rPr>
          <w:rFonts w:ascii="Times New Roman" w:hAnsi="Times New Roman" w:cs="Times New Roman"/>
          <w:sz w:val="28"/>
          <w:szCs w:val="28"/>
        </w:rPr>
        <w:t>мо лежит, давайте его прочитаем</w:t>
      </w:r>
      <w:r w:rsidRPr="00090EB6">
        <w:rPr>
          <w:rFonts w:ascii="Times New Roman" w:hAnsi="Times New Roman" w:cs="Times New Roman"/>
          <w:sz w:val="28"/>
          <w:szCs w:val="28"/>
        </w:rPr>
        <w:t xml:space="preserve"> (слайд 4).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«Здравствуйте дорогие ребята! Пишет вам Весна. Как вы знаете, я уже вступила в свои права, но старуха Зима всячески мне досаждает. Заперла меня за 6ю замками, заколдовала. Помогите мне выбраться, но для этого необходимо выполнить все задания Зимы. Тогда оживёт, проснётся природа и освобожусь я от оков. Вся надежда только на вас. Ваша Весна.»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Ну, что ребята, готовы помочь Весне?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Дети: Да, готовы.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Давайте посмотрим, какие</w:t>
      </w:r>
      <w:r>
        <w:rPr>
          <w:rFonts w:ascii="Times New Roman" w:hAnsi="Times New Roman" w:cs="Times New Roman"/>
          <w:sz w:val="28"/>
          <w:szCs w:val="28"/>
        </w:rPr>
        <w:t xml:space="preserve"> задания приготовила нам Зима.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090EB6">
        <w:rPr>
          <w:rFonts w:ascii="Times New Roman" w:hAnsi="Times New Roman" w:cs="Times New Roman"/>
          <w:sz w:val="28"/>
          <w:szCs w:val="28"/>
        </w:rPr>
        <w:t>. игра «Весна -это хорошо, или плохо?» (слайд 5)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lastRenderedPageBreak/>
        <w:t>Логопед: Ребята, Зима интересуется?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Когда весна – это хорошо! Почему?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Дети придумывают ответы.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Дети: Весна -это хорошо, потому что растаял снег.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Весна-это хорошо, потому что, ярко светит солнце и становится тепло.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Весна-это хорошо, потому что набухают почки и распускаются листочки на деревьях.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Весна-это хорошо, потому что, просыпаются все насекомые.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 –это хорошо, потому что, появляется зеленая травка.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А когда весн</w:t>
      </w:r>
      <w:proofErr w:type="gramStart"/>
      <w:r w:rsidRPr="00090EB6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090EB6">
        <w:rPr>
          <w:rFonts w:ascii="Times New Roman" w:hAnsi="Times New Roman" w:cs="Times New Roman"/>
          <w:sz w:val="28"/>
          <w:szCs w:val="28"/>
        </w:rPr>
        <w:t xml:space="preserve"> это плохо! Почему?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Дети: Весна </w:t>
      </w:r>
      <w:r w:rsidR="001B3400">
        <w:rPr>
          <w:rFonts w:ascii="Times New Roman" w:hAnsi="Times New Roman" w:cs="Times New Roman"/>
          <w:sz w:val="28"/>
          <w:szCs w:val="28"/>
        </w:rPr>
        <w:t xml:space="preserve">- </w:t>
      </w:r>
      <w:r w:rsidRPr="00090EB6">
        <w:rPr>
          <w:rFonts w:ascii="Times New Roman" w:hAnsi="Times New Roman" w:cs="Times New Roman"/>
          <w:sz w:val="28"/>
          <w:szCs w:val="28"/>
        </w:rPr>
        <w:t>это плохо, потому что часто идут дожди.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</w:t>
      </w:r>
      <w:r w:rsidR="001B340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-это плохо, потому что бывает много луж.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Весна </w:t>
      </w:r>
      <w:r w:rsidR="001B3400">
        <w:rPr>
          <w:rFonts w:ascii="Times New Roman" w:hAnsi="Times New Roman" w:cs="Times New Roman"/>
          <w:sz w:val="28"/>
          <w:szCs w:val="28"/>
        </w:rPr>
        <w:t xml:space="preserve">- </w:t>
      </w:r>
      <w:r w:rsidRPr="00090EB6">
        <w:rPr>
          <w:rFonts w:ascii="Times New Roman" w:hAnsi="Times New Roman" w:cs="Times New Roman"/>
          <w:sz w:val="28"/>
          <w:szCs w:val="28"/>
        </w:rPr>
        <w:t>это плохо, потому что бывают тучи.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Логопед:- Молодцы! </w:t>
      </w:r>
      <w:proofErr w:type="gramStart"/>
      <w:r w:rsidRPr="00090EB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90EB6">
        <w:rPr>
          <w:rFonts w:ascii="Times New Roman" w:hAnsi="Times New Roman" w:cs="Times New Roman"/>
          <w:sz w:val="28"/>
          <w:szCs w:val="28"/>
        </w:rPr>
        <w:t xml:space="preserve"> не смотря на это, мы всё равно очень любим весну.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Давайте посмотрим, справились ли мы с заданием? (слайд 6). Справились и получаем 1й ключик!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090EB6">
        <w:rPr>
          <w:rFonts w:ascii="Times New Roman" w:hAnsi="Times New Roman" w:cs="Times New Roman"/>
          <w:sz w:val="28"/>
          <w:szCs w:val="28"/>
        </w:rPr>
        <w:t xml:space="preserve"> Дидактическая игра</w:t>
      </w:r>
      <w:r w:rsidR="001B340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« НАЙДИ ПРИМЕТЫ ВЕСНЫ» (слайд 7).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Логопед: Зима спрятала Весну среди других времён года, давайте отыщем её. </w:t>
      </w:r>
    </w:p>
    <w:p w:rsidR="00090EB6" w:rsidRPr="00090EB6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Выберите</w:t>
      </w:r>
      <w:r w:rsidR="00090EB6" w:rsidRPr="00090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EB6" w:rsidRPr="00090EB6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="00090EB6" w:rsidRPr="00090EB6">
        <w:rPr>
          <w:rFonts w:ascii="Times New Roman" w:hAnsi="Times New Roman" w:cs="Times New Roman"/>
          <w:sz w:val="28"/>
          <w:szCs w:val="28"/>
        </w:rPr>
        <w:t xml:space="preserve">  на которых  изображены приметы весны.</w:t>
      </w:r>
    </w:p>
    <w:p w:rsidR="00090EB6" w:rsidRPr="00090EB6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0EB6" w:rsidRPr="00090EB6">
        <w:rPr>
          <w:rFonts w:ascii="Times New Roman" w:hAnsi="Times New Roman" w:cs="Times New Roman"/>
          <w:sz w:val="28"/>
          <w:szCs w:val="28"/>
        </w:rPr>
        <w:t>Дети выполняют задание и объясняют свой выбор).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Дети: Весной появляются подснежники.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появляются проталины.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ярко светит солнце.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набухают почки.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прилетают перелетные птицы.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просыпаются от зимней спячки дикие животные, медведь и ёж.</w:t>
      </w:r>
    </w:p>
    <w:p w:rsid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Так, хорошо, давайте проверим (слайд 8). Мы справились  и получаем 2й ключ.</w:t>
      </w:r>
    </w:p>
    <w:p w:rsidR="001B3400" w:rsidRPr="00090EB6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 Задание 3</w:t>
      </w:r>
      <w:r w:rsidRPr="00090EB6">
        <w:rPr>
          <w:rFonts w:ascii="Times New Roman" w:hAnsi="Times New Roman" w:cs="Times New Roman"/>
          <w:sz w:val="28"/>
          <w:szCs w:val="28"/>
        </w:rPr>
        <w:t>. «Придумайте рассказ» (слайд 9)</w:t>
      </w:r>
    </w:p>
    <w:p w:rsid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lastRenderedPageBreak/>
        <w:t>Зима ничего не знает о Весне и просит вас ребята,</w:t>
      </w:r>
      <w:r w:rsidR="001B3400">
        <w:rPr>
          <w:rFonts w:ascii="Times New Roman" w:hAnsi="Times New Roman" w:cs="Times New Roman"/>
          <w:sz w:val="28"/>
          <w:szCs w:val="28"/>
        </w:rPr>
        <w:t xml:space="preserve"> составить небольшой рассказ о весне</w:t>
      </w:r>
      <w:proofErr w:type="gramStart"/>
      <w:r w:rsidR="001B340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3400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proofErr w:type="spellStart"/>
      <w:r w:rsidR="001B3400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090EB6">
        <w:rPr>
          <w:rFonts w:ascii="Times New Roman" w:hAnsi="Times New Roman" w:cs="Times New Roman"/>
          <w:sz w:val="28"/>
          <w:szCs w:val="28"/>
        </w:rPr>
        <w:t xml:space="preserve"> к словам: ВЕСНА, ласточка.</w:t>
      </w:r>
      <w:r w:rsidR="00B17A10">
        <w:rPr>
          <w:rFonts w:ascii="Times New Roman" w:hAnsi="Times New Roman" w:cs="Times New Roman"/>
          <w:sz w:val="28"/>
          <w:szCs w:val="28"/>
        </w:rPr>
        <w:t xml:space="preserve"> (по схеме)</w:t>
      </w:r>
    </w:p>
    <w:p w:rsidR="001B3400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</w:t>
      </w:r>
      <w:r w:rsidR="00B17A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9D5C0" wp14:editId="01CA0DDB">
            <wp:extent cx="731520" cy="6826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400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B17A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7A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B5D6A" wp14:editId="5C4BAF01">
            <wp:extent cx="731520" cy="6826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7A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FCEBD" wp14:editId="39EB087E">
            <wp:extent cx="731520" cy="6826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A10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7F1F0">
            <wp:extent cx="731520" cy="6826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FDA74">
            <wp:extent cx="731520" cy="682625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E00679">
            <wp:extent cx="731520" cy="6826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3400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DA6BB">
            <wp:extent cx="731520" cy="68262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E34F8F" wp14:editId="31700607">
            <wp:extent cx="731520" cy="6826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52583F" wp14:editId="671063D8">
            <wp:extent cx="731520" cy="6826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0D2BB" wp14:editId="30B1310B">
            <wp:extent cx="731520" cy="6826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A10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BE2C6A">
            <wp:extent cx="731520" cy="682625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A10" w:rsidRPr="00090EB6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1 .весна</w:t>
      </w:r>
      <w:r w:rsidR="001B34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Какая</w:t>
      </w:r>
      <w:proofErr w:type="gramStart"/>
      <w:r w:rsidRPr="00090EB6"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Что делает?</w:t>
      </w:r>
      <w:r w:rsidR="001B3400" w:rsidRPr="001B34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Как мы к весне относимся?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Что такое весна?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Дети составляют </w:t>
      </w:r>
      <w:proofErr w:type="spellStart"/>
      <w:r w:rsidRPr="00090EB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90EB6">
        <w:rPr>
          <w:rFonts w:ascii="Times New Roman" w:hAnsi="Times New Roman" w:cs="Times New Roman"/>
          <w:sz w:val="28"/>
          <w:szCs w:val="28"/>
        </w:rPr>
        <w:t>: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Теплая, красивая.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Приходит, радует, веселит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Мы очень любим весну!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Весна-это время года.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Ребята, кто хочет рассказать о весне? (вызвать 2 детей).</w:t>
      </w:r>
    </w:p>
    <w:p w:rsidR="00B17A10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EB6" w:rsidRPr="00090EB6" w:rsidRDefault="001B340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090EB6" w:rsidRPr="00090EB6">
        <w:rPr>
          <w:rFonts w:ascii="Times New Roman" w:hAnsi="Times New Roman" w:cs="Times New Roman"/>
          <w:sz w:val="28"/>
          <w:szCs w:val="28"/>
        </w:rPr>
        <w:t>Ласточка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Какая?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lastRenderedPageBreak/>
        <w:t>Что делает?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Как мы к ней относимся?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Кто это?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Дети составляют </w:t>
      </w:r>
      <w:proofErr w:type="spellStart"/>
      <w:r w:rsidRPr="00090EB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090EB6">
        <w:rPr>
          <w:rFonts w:ascii="Times New Roman" w:hAnsi="Times New Roman" w:cs="Times New Roman"/>
          <w:sz w:val="28"/>
          <w:szCs w:val="28"/>
        </w:rPr>
        <w:t>: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Ласточка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Красивая, перелетная, маленькая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Летает, клюет, строит гнездо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Нам очень нравиться ласточка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Ласточка-перелетная птица.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Кто нам расскажет о ласточке? (вызвать 2 детей).</w:t>
      </w:r>
    </w:p>
    <w:p w:rsidR="00B17A10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Дава</w:t>
      </w:r>
      <w:r w:rsidR="00B17A10">
        <w:rPr>
          <w:rFonts w:ascii="Times New Roman" w:hAnsi="Times New Roman" w:cs="Times New Roman"/>
          <w:sz w:val="28"/>
          <w:szCs w:val="28"/>
        </w:rPr>
        <w:t>йте посмотрим, справились ли мы</w:t>
      </w:r>
      <w:r w:rsidRPr="00090EB6">
        <w:rPr>
          <w:rFonts w:ascii="Times New Roman" w:hAnsi="Times New Roman" w:cs="Times New Roman"/>
          <w:sz w:val="28"/>
          <w:szCs w:val="28"/>
        </w:rPr>
        <w:t xml:space="preserve"> (слайд 10), и получаем 3й ключ.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3400">
        <w:rPr>
          <w:rFonts w:ascii="Times New Roman" w:hAnsi="Times New Roman" w:cs="Times New Roman"/>
          <w:b/>
          <w:sz w:val="28"/>
          <w:szCs w:val="28"/>
        </w:rPr>
        <w:t xml:space="preserve">   Задание 4.</w:t>
      </w:r>
      <w:r w:rsidRPr="00090E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0EB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090EB6">
        <w:rPr>
          <w:rFonts w:ascii="Times New Roman" w:hAnsi="Times New Roman" w:cs="Times New Roman"/>
          <w:sz w:val="28"/>
          <w:szCs w:val="28"/>
        </w:rPr>
        <w:t>. Подвижная игра</w:t>
      </w:r>
      <w:r w:rsidR="00B17A1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>"Весна идёт"(слайд 11)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Зима предлагает нам немного отдохнуть, выходите на разминку. Повторяем все слова и движения за мной.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Раньше был сугроб до крыши, (Поднимаем руки вверх)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А теперь всё ниже, ниже. (Опускаем руки и приседаем)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Оседает, оседает,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 xml:space="preserve">А потом совсем растает.   </w:t>
      </w:r>
    </w:p>
    <w:p w:rsidR="00090EB6" w:rsidRPr="00090EB6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 сильнее греет, </w:t>
      </w:r>
      <w:r w:rsidR="00090EB6" w:rsidRPr="00090EB6">
        <w:rPr>
          <w:rFonts w:ascii="Times New Roman" w:hAnsi="Times New Roman" w:cs="Times New Roman"/>
          <w:sz w:val="28"/>
          <w:szCs w:val="28"/>
        </w:rPr>
        <w:t>(Руки вверх, растопыриваем пальцы и вращаемся вокруг)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Растопить весь снег сумеет.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Побегут ручьи везде. (Делаем руками перед собой волнообразные движения)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Всё окажется в воде. (руками плывем)</w:t>
      </w:r>
    </w:p>
    <w:p w:rsidR="00090EB6" w:rsidRPr="00090EB6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деревья вдруг проснулись </w:t>
      </w:r>
      <w:r w:rsidR="00090EB6" w:rsidRPr="00090EB6">
        <w:rPr>
          <w:rFonts w:ascii="Times New Roman" w:hAnsi="Times New Roman" w:cs="Times New Roman"/>
          <w:sz w:val="28"/>
          <w:szCs w:val="28"/>
        </w:rPr>
        <w:t>(Потягиваемся)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И от снега отряхнулись.  (стряхивают снег)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Пробудились ото сна. (наклоны влево-вправо)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Это к нам пришла весна!   (Руки в стороны: радостно встречаем весну).</w:t>
      </w:r>
    </w:p>
    <w:p w:rsidR="00090EB6" w:rsidRPr="00090EB6" w:rsidRDefault="00B17A1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090EB6" w:rsidRPr="00090EB6">
        <w:rPr>
          <w:rFonts w:ascii="Times New Roman" w:hAnsi="Times New Roman" w:cs="Times New Roman"/>
          <w:sz w:val="28"/>
          <w:szCs w:val="28"/>
        </w:rPr>
        <w:t>: Ребята, мы отдохнули, но все же заработали еще 4й ключ. (слайд 12)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A10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090EB6">
        <w:rPr>
          <w:rFonts w:ascii="Times New Roman" w:hAnsi="Times New Roman" w:cs="Times New Roman"/>
          <w:sz w:val="28"/>
          <w:szCs w:val="28"/>
        </w:rPr>
        <w:t xml:space="preserve"> «Исправь ошибки Зимы» (слайд 13)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Подснежники появляются зимой.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Медведь просыпается летом.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lastRenderedPageBreak/>
        <w:t>Весной птицы улетают в теплые края.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Осенью цветут одуванчики.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Насекомые появляются зимой.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на деревьях опадают листочки.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Дети исправляют ошибки: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Подснежники появляются весной.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Медведь просыпается весной.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птицы прилетают из теплых краев.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цветут одуванчики.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Насекомые появляются весной.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Весной на деревьях появляются листочки.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Логопед: Проверим, получаем ли мы ключ? (слайд 14).</w:t>
      </w:r>
      <w:r w:rsidR="00B17A10">
        <w:rPr>
          <w:rFonts w:ascii="Times New Roman" w:hAnsi="Times New Roman" w:cs="Times New Roman"/>
          <w:sz w:val="28"/>
          <w:szCs w:val="28"/>
        </w:rPr>
        <w:t xml:space="preserve"> </w:t>
      </w:r>
      <w:r w:rsidRPr="00090EB6">
        <w:rPr>
          <w:rFonts w:ascii="Times New Roman" w:hAnsi="Times New Roman" w:cs="Times New Roman"/>
          <w:sz w:val="28"/>
          <w:szCs w:val="28"/>
        </w:rPr>
        <w:t xml:space="preserve">Да, мы получаем 5й ключик. 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Задание 6. «Придумай предложение по картинке» (слайд 15)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Зима приготовила для вас картинки и предлагает вам придумать предложение по этим картинкам. Детям логопед раздает картинки.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Дети: Божья коровка села на листочек.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Пчела(оса) прилетела на цветок.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Гусеница ползет по ветке.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Бабочка прилетела на одуванчик.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Муравей заполз в муравейник.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Кузнечик прыгнул в травку.</w:t>
      </w:r>
    </w:p>
    <w:p w:rsidR="00090EB6" w:rsidRPr="00090EB6" w:rsidRDefault="00090EB6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EB6">
        <w:rPr>
          <w:rFonts w:ascii="Times New Roman" w:hAnsi="Times New Roman" w:cs="Times New Roman"/>
          <w:sz w:val="28"/>
          <w:szCs w:val="28"/>
        </w:rPr>
        <w:t>Жук сел на дерево.</w:t>
      </w:r>
    </w:p>
    <w:p w:rsidR="00644558" w:rsidRPr="00090EB6" w:rsidRDefault="00791830" w:rsidP="001B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090EB6" w:rsidRPr="00090EB6">
        <w:rPr>
          <w:rFonts w:ascii="Times New Roman" w:hAnsi="Times New Roman" w:cs="Times New Roman"/>
          <w:sz w:val="28"/>
          <w:szCs w:val="28"/>
        </w:rPr>
        <w:t>: Давайте посмотрим, справились ли мы? (слайд 16). Ну вот мы и выполнили все задания Зимы, у нас все 6ть ключей от 6ти замков. Теперь мы сможем освободить весну. Ребята посмотрит</w:t>
      </w:r>
      <w:r w:rsidR="00286359">
        <w:rPr>
          <w:rFonts w:ascii="Times New Roman" w:hAnsi="Times New Roman" w:cs="Times New Roman"/>
          <w:sz w:val="28"/>
          <w:szCs w:val="28"/>
        </w:rPr>
        <w:t>е</w:t>
      </w:r>
      <w:r w:rsidR="00090EB6" w:rsidRPr="00090EB6">
        <w:rPr>
          <w:rFonts w:ascii="Times New Roman" w:hAnsi="Times New Roman" w:cs="Times New Roman"/>
          <w:sz w:val="28"/>
          <w:szCs w:val="28"/>
        </w:rPr>
        <w:t>, что-то происходит…(слайд 17).(Слайд 18) «Ребята, спасибо вам большое, вы справились со всеми заданиями и я освободилась</w:t>
      </w:r>
      <w:proofErr w:type="gramStart"/>
      <w:r w:rsidR="00090EB6" w:rsidRPr="00090E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90EB6" w:rsidRPr="00090EB6">
        <w:rPr>
          <w:rFonts w:ascii="Times New Roman" w:hAnsi="Times New Roman" w:cs="Times New Roman"/>
          <w:sz w:val="28"/>
          <w:szCs w:val="28"/>
        </w:rPr>
        <w:t xml:space="preserve"> Вы мне очень помогли. Спасибо всем</w:t>
      </w:r>
      <w:r w:rsidR="00286359">
        <w:rPr>
          <w:rFonts w:ascii="Times New Roman" w:hAnsi="Times New Roman" w:cs="Times New Roman"/>
          <w:sz w:val="28"/>
          <w:szCs w:val="28"/>
        </w:rPr>
        <w:t>,</w:t>
      </w:r>
      <w:r w:rsidR="00090EB6" w:rsidRPr="00090EB6">
        <w:rPr>
          <w:rFonts w:ascii="Times New Roman" w:hAnsi="Times New Roman" w:cs="Times New Roman"/>
          <w:sz w:val="28"/>
          <w:szCs w:val="28"/>
        </w:rPr>
        <w:t xml:space="preserve"> ваша Весна»</w:t>
      </w:r>
    </w:p>
    <w:sectPr w:rsidR="00644558" w:rsidRPr="00090EB6" w:rsidSect="0027260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B6"/>
    <w:rsid w:val="00090EB6"/>
    <w:rsid w:val="001B3400"/>
    <w:rsid w:val="0027260F"/>
    <w:rsid w:val="00286359"/>
    <w:rsid w:val="00423560"/>
    <w:rsid w:val="004C5E70"/>
    <w:rsid w:val="00762A82"/>
    <w:rsid w:val="00791830"/>
    <w:rsid w:val="00831824"/>
    <w:rsid w:val="0097513E"/>
    <w:rsid w:val="00B17A10"/>
    <w:rsid w:val="00EA0669"/>
    <w:rsid w:val="00E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Dkfltktw</cp:lastModifiedBy>
  <cp:revision>12</cp:revision>
  <dcterms:created xsi:type="dcterms:W3CDTF">2021-11-27T10:01:00Z</dcterms:created>
  <dcterms:modified xsi:type="dcterms:W3CDTF">2024-11-20T07:22:00Z</dcterms:modified>
</cp:coreProperties>
</file>