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18FA3" w14:textId="1976D09B" w:rsidR="00C138B8" w:rsidRDefault="00C138B8" w:rsidP="00C138B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right"/>
        <w:rPr>
          <w:b/>
          <w:bCs/>
          <w:color w:val="222222"/>
          <w:sz w:val="24"/>
          <w:szCs w:val="24"/>
          <w:lang w:val="ru-RU"/>
        </w:rPr>
      </w:pPr>
      <w:r>
        <w:rPr>
          <w:b/>
          <w:bCs/>
          <w:color w:val="222222"/>
          <w:sz w:val="24"/>
          <w:szCs w:val="24"/>
          <w:lang w:val="ru-RU"/>
        </w:rPr>
        <w:t>Приложение 1</w:t>
      </w:r>
      <w:r w:rsidR="007244B3">
        <w:rPr>
          <w:b/>
          <w:bCs/>
          <w:color w:val="222222"/>
          <w:sz w:val="24"/>
          <w:szCs w:val="24"/>
          <w:lang w:val="ru-RU"/>
        </w:rPr>
        <w:t xml:space="preserve"> </w:t>
      </w:r>
    </w:p>
    <w:p w14:paraId="373A8E17" w14:textId="77777777" w:rsidR="007244B3" w:rsidRDefault="007244B3" w:rsidP="00C138B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b/>
          <w:bCs/>
          <w:color w:val="222222"/>
          <w:sz w:val="24"/>
          <w:szCs w:val="24"/>
          <w:lang w:val="ru-RU"/>
        </w:rPr>
        <w:t xml:space="preserve">К приказу 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97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14:paraId="7E2D935C" w14:textId="1B4EC078" w:rsidR="007244B3" w:rsidRDefault="007244B3" w:rsidP="00C138B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right"/>
        <w:rPr>
          <w:b/>
          <w:bCs/>
          <w:color w:val="222222"/>
          <w:sz w:val="24"/>
          <w:szCs w:val="24"/>
          <w:lang w:val="ru-RU"/>
        </w:rPr>
      </w:pPr>
      <w:r>
        <w:rPr>
          <w:b/>
          <w:bCs/>
          <w:color w:val="222222"/>
          <w:sz w:val="24"/>
          <w:szCs w:val="24"/>
          <w:lang w:val="ru-RU"/>
        </w:rPr>
        <w:t>02.02/22-а от 25.01.2023</w:t>
      </w:r>
      <w:r w:rsidRPr="007244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EF58E7D" w14:textId="77777777" w:rsidR="007244B3" w:rsidRDefault="007244B3" w:rsidP="00C138B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bCs/>
          <w:color w:val="222222"/>
          <w:sz w:val="24"/>
          <w:szCs w:val="24"/>
          <w:lang w:val="ru-RU"/>
        </w:rPr>
      </w:pPr>
      <w:bookmarkStart w:id="0" w:name="_GoBack"/>
      <w:bookmarkEnd w:id="0"/>
    </w:p>
    <w:p w14:paraId="35858548" w14:textId="77061236" w:rsidR="00C138B8" w:rsidRPr="00C138B8" w:rsidRDefault="00C138B8" w:rsidP="00C138B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bCs/>
          <w:color w:val="222222"/>
          <w:sz w:val="24"/>
          <w:szCs w:val="24"/>
          <w:lang w:val="ru-RU"/>
        </w:rPr>
      </w:pPr>
      <w:r w:rsidRPr="00C138B8">
        <w:rPr>
          <w:b/>
          <w:bCs/>
          <w:color w:val="222222"/>
          <w:sz w:val="24"/>
          <w:szCs w:val="24"/>
          <w:lang w:val="ru-RU"/>
        </w:rPr>
        <w:t>Муниципальное дошкольное образовательное учреждение «Детский сад №97»</w:t>
      </w:r>
    </w:p>
    <w:p w14:paraId="4AC04212" w14:textId="77777777" w:rsidR="00C138B8" w:rsidRDefault="00C138B8" w:rsidP="00C138B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color w:val="222222"/>
          <w:sz w:val="33"/>
          <w:szCs w:val="33"/>
          <w:lang w:val="ru-RU"/>
        </w:rPr>
      </w:pPr>
    </w:p>
    <w:p w14:paraId="4FC9F58D" w14:textId="4C81DB5B" w:rsidR="008E45DF" w:rsidRPr="007244B3" w:rsidRDefault="00215A1C" w:rsidP="00C138B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bCs/>
          <w:color w:val="222222"/>
          <w:sz w:val="32"/>
          <w:szCs w:val="32"/>
          <w:lang w:val="ru-RU"/>
        </w:rPr>
      </w:pPr>
      <w:r w:rsidRPr="007244B3">
        <w:rPr>
          <w:b/>
          <w:bCs/>
          <w:color w:val="222222"/>
          <w:sz w:val="32"/>
          <w:szCs w:val="32"/>
          <w:lang w:val="ru-RU"/>
        </w:rPr>
        <w:t xml:space="preserve">План-график </w:t>
      </w:r>
      <w:bookmarkStart w:id="1" w:name="_Hlk136855262"/>
      <w:r w:rsidRPr="007244B3">
        <w:rPr>
          <w:b/>
          <w:bCs/>
          <w:color w:val="222222"/>
          <w:sz w:val="32"/>
          <w:szCs w:val="32"/>
          <w:lang w:val="ru-RU"/>
        </w:rPr>
        <w:t>по внедрению в работу</w:t>
      </w:r>
      <w:r w:rsidRPr="007244B3">
        <w:rPr>
          <w:b/>
          <w:bCs/>
          <w:color w:val="222222"/>
          <w:sz w:val="32"/>
          <w:szCs w:val="32"/>
        </w:rPr>
        <w:t> </w:t>
      </w:r>
      <w:r w:rsidRPr="007244B3">
        <w:rPr>
          <w:b/>
          <w:bCs/>
          <w:color w:val="222222"/>
          <w:sz w:val="32"/>
          <w:szCs w:val="32"/>
          <w:lang w:val="ru-RU"/>
        </w:rPr>
        <w:t xml:space="preserve">ФОП ДО </w:t>
      </w:r>
      <w:r w:rsidR="00C138B8" w:rsidRPr="007244B3">
        <w:rPr>
          <w:b/>
          <w:bCs/>
          <w:color w:val="222222"/>
          <w:sz w:val="32"/>
          <w:szCs w:val="32"/>
          <w:lang w:val="ru-RU"/>
        </w:rPr>
        <w:t>и ФАОП</w:t>
      </w:r>
      <w:bookmarkEnd w:id="1"/>
      <w:r w:rsidR="007244B3">
        <w:rPr>
          <w:b/>
          <w:bCs/>
          <w:color w:val="222222"/>
          <w:sz w:val="32"/>
          <w:szCs w:val="32"/>
          <w:lang w:val="ru-RU"/>
        </w:rPr>
        <w:t xml:space="preserve"> ДО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1"/>
        <w:gridCol w:w="1880"/>
        <w:gridCol w:w="2032"/>
        <w:gridCol w:w="2335"/>
      </w:tblGrid>
      <w:tr w:rsidR="008E45DF" w14:paraId="7B2AF2AE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E146B" w14:textId="77777777" w:rsidR="008E45DF" w:rsidRDefault="00215A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1F975" w14:textId="77777777" w:rsidR="008E45DF" w:rsidRDefault="00215A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BB3E7" w14:textId="77777777" w:rsidR="008E45DF" w:rsidRDefault="00215A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179D0" w14:textId="77777777" w:rsidR="008E45DF" w:rsidRDefault="00215A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8E45DF" w14:paraId="3CF59815" w14:textId="77777777" w:rsidTr="00912018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D0069" w14:textId="77777777" w:rsidR="008E45DF" w:rsidRDefault="00215A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8E45DF" w14:paraId="7F5430AE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83299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педагогические советы, посвященные вопросам подготовки к применению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ДО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9F0AB" w14:textId="2CE691D5" w:rsidR="008E45DF" w:rsidRDefault="00C138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 w:rsidR="00215A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15A1C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="00215A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215A1C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2CF33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3B3C4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</w:p>
        </w:tc>
      </w:tr>
      <w:tr w:rsidR="008E45DF" w:rsidRPr="007244B3" w14:paraId="79460F91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C722E" w14:textId="77777777" w:rsidR="008E45DF" w:rsidRPr="00C138B8" w:rsidRDefault="00215A1C">
            <w:pPr>
              <w:rPr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рабочую группу по внедрению ФОП ДО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52900" w14:textId="22960A9D" w:rsidR="008E45DF" w:rsidRPr="00C138B8" w:rsidRDefault="00C138B8">
            <w:pPr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2BA1E" w14:textId="77777777" w:rsidR="008E45DF" w:rsidRDefault="00215A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AF7ED" w14:textId="77777777" w:rsidR="008E45DF" w:rsidRPr="00C138B8" w:rsidRDefault="00215A1C">
            <w:pPr>
              <w:rPr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рабочей группы</w:t>
            </w:r>
          </w:p>
        </w:tc>
      </w:tr>
      <w:tr w:rsidR="008E45DF" w14:paraId="2A0EF017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03107" w14:textId="77777777" w:rsidR="008E45DF" w:rsidRPr="00C138B8" w:rsidRDefault="00215A1C">
            <w:pPr>
              <w:rPr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экспертизу ООП детского сада на соответствие требованиям ФОП ДО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59D0E" w14:textId="1E02038B" w:rsidR="008E45DF" w:rsidRPr="00C138B8" w:rsidRDefault="00215A1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-Апрель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6EED0" w14:textId="77777777" w:rsidR="008E45DF" w:rsidRDefault="00215A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47B67" w14:textId="77777777" w:rsidR="008E45DF" w:rsidRDefault="00215A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8E45DF" w14:paraId="76DCA52C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D7BBF" w14:textId="77777777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для проектирования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части, формируемой участниками образовательных отношений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11C9C" w14:textId="77777777" w:rsidR="008E45DF" w:rsidRDefault="00215A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37ECA" w14:textId="77777777" w:rsidR="008E45DF" w:rsidRDefault="00215A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3D770" w14:textId="77777777" w:rsidR="008E45DF" w:rsidRDefault="00215A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</w:p>
        </w:tc>
      </w:tr>
      <w:tr w:rsidR="008E45DF" w14:paraId="2659CCB8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97FC0" w14:textId="77BF3372" w:rsidR="008E45DF" w:rsidRPr="00C138B8" w:rsidRDefault="00215A1C">
            <w:pPr>
              <w:rPr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проект ООП детского сада с учетом ФОП ДО</w:t>
            </w:r>
            <w:r w:rsidR="00793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6AF69" w14:textId="6F396546" w:rsidR="008E45DF" w:rsidRPr="00793D79" w:rsidRDefault="00215A1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="00793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-Май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40DA2" w14:textId="77777777" w:rsidR="008E45DF" w:rsidRDefault="00215A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BEC6C" w14:textId="77777777" w:rsidR="008E45DF" w:rsidRDefault="00215A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</w:t>
            </w:r>
          </w:p>
        </w:tc>
      </w:tr>
      <w:tr w:rsidR="00793D79" w:rsidRPr="00793D79" w14:paraId="707ADB6B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F6E75" w14:textId="307095BD" w:rsidR="00793D79" w:rsidRPr="00793D79" w:rsidRDefault="00793D79" w:rsidP="00793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проект ООП детского сада с учетом 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ДО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D6083" w14:textId="1EA35BF8" w:rsidR="00793D79" w:rsidRPr="00793D79" w:rsidRDefault="00793D79" w:rsidP="00793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-Май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C4B8B" w14:textId="1080B123" w:rsidR="00793D79" w:rsidRPr="00793D79" w:rsidRDefault="00793D79" w:rsidP="00793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AF80D" w14:textId="366EB401" w:rsidR="00793D79" w:rsidRPr="00793D79" w:rsidRDefault="00793D79" w:rsidP="00793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</w:p>
        </w:tc>
      </w:tr>
      <w:tr w:rsidR="008E45DF" w14:paraId="2AF1DB47" w14:textId="77777777" w:rsidTr="00912018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089C3" w14:textId="77777777" w:rsidR="008E45DF" w:rsidRDefault="00215A1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8E45DF" w:rsidRPr="007244B3" w14:paraId="1314F49A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5F9AD" w14:textId="672DB702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нормативно-правовых документов федерального, регионального, муниципального уровней, обеспечивающих внедрение ФОП</w:t>
            </w:r>
            <w:r w:rsidR="0091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ФАОП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8353F" w14:textId="5E34FF7C" w:rsidR="008E45DF" w:rsidRPr="00912018" w:rsidRDefault="009120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F6BBC" w14:textId="77777777" w:rsidR="008E45DF" w:rsidRDefault="00215A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4C777" w14:textId="77777777" w:rsidR="008E45DF" w:rsidRPr="00C138B8" w:rsidRDefault="00215A1C">
            <w:pPr>
              <w:rPr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 нормативно-правовых документов</w:t>
            </w:r>
          </w:p>
        </w:tc>
      </w:tr>
      <w:tr w:rsidR="008E45DF" w:rsidRPr="007244B3" w14:paraId="547F9B7F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87FA7" w14:textId="77777777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5FCFD" w14:textId="77777777" w:rsidR="008E45DF" w:rsidRDefault="00215A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74F27" w14:textId="77777777" w:rsidR="008E45DF" w:rsidRDefault="00215A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44B75" w14:textId="77777777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Листы ознакомления с документами федерального, регионального уровня, регламентирующими </w:t>
            </w: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введение ФОП</w:t>
            </w:r>
          </w:p>
        </w:tc>
      </w:tr>
      <w:tr w:rsidR="008E45DF" w:rsidRPr="007244B3" w14:paraId="44A890C5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D48BA" w14:textId="6BD671AA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 экспертизу локальных актов детского сада в сфере образования на соответствие требованиям ФОП ДО</w:t>
            </w:r>
            <w:r w:rsidR="00912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ФАОП ДО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BEF7E" w14:textId="108BC6E7" w:rsidR="008E45DF" w:rsidRPr="00793D79" w:rsidRDefault="00793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FB281" w14:textId="6513207B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руководителя рабочей группы и член рабочей группы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FD0C3" w14:textId="77777777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и по необходимости проекты обновленных локальных актов</w:t>
            </w:r>
          </w:p>
        </w:tc>
      </w:tr>
      <w:tr w:rsidR="008E45DF" w:rsidRPr="007244B3" w14:paraId="6DBDE173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6BDCB" w14:textId="77777777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 изменения в программу развития образовательной организации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BE1A0" w14:textId="32C269D6" w:rsidR="008E45DF" w:rsidRPr="00793D79" w:rsidRDefault="00793D79">
            <w:pPr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B788A" w14:textId="77777777" w:rsidR="008E45DF" w:rsidRDefault="00215A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C0F90" w14:textId="77777777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8E45DF" w14:paraId="7F31B623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EE653" w14:textId="77777777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6C736" w14:textId="77777777" w:rsidR="008E45DF" w:rsidRDefault="00215A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519EA" w14:textId="77777777" w:rsidR="008E45DF" w:rsidRDefault="00215A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001CB" w14:textId="77777777" w:rsidR="008E45DF" w:rsidRDefault="00215A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8E45DF" w14:paraId="7D383FA8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56469" w14:textId="77777777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 приказ об утверждении новой ООП ДО в соответствии с ФОП ДО и использовании ее при осуществлении воспитательно-образовательной деятельности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9E830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D3D52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6625C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</w:tr>
      <w:tr w:rsidR="00793D79" w:rsidRPr="00793D79" w14:paraId="1F9179DC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A43EE" w14:textId="29BA9DBC" w:rsidR="00793D79" w:rsidRPr="00C138B8" w:rsidRDefault="00793D79" w:rsidP="00793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Издать приказ об утверждении новой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детей с НОДА</w:t>
            </w: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ДО и использовании ее при осуществлении воспитательно-образовательной деятельности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CBCE1" w14:textId="0784AFCF" w:rsidR="00793D79" w:rsidRPr="00793D79" w:rsidRDefault="00793D79" w:rsidP="00793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6DF26" w14:textId="08593FD7" w:rsidR="00793D79" w:rsidRPr="00793D79" w:rsidRDefault="00793D79" w:rsidP="00793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BA5B9" w14:textId="62F2D1F4" w:rsidR="00793D79" w:rsidRPr="00793D79" w:rsidRDefault="00793D79" w:rsidP="00793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</w:tr>
      <w:tr w:rsidR="008E45DF" w14:paraId="3F9E2735" w14:textId="77777777" w:rsidTr="00D651C0">
        <w:trPr>
          <w:trHeight w:val="1227"/>
        </w:trPr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F00DF" w14:textId="77777777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Издать приказы об утверждении актуализированных </w:t>
            </w:r>
            <w:proofErr w:type="gramStart"/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</w:t>
            </w:r>
            <w:proofErr w:type="gramEnd"/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ФОП ДО локальных актов детского сада в сфере образования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15A21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B8C37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EE6EF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  <w:proofErr w:type="spellEnd"/>
          </w:p>
        </w:tc>
      </w:tr>
      <w:tr w:rsidR="0071374B" w14:paraId="3CEC5D30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2E190" w14:textId="237B77A0" w:rsidR="0071374B" w:rsidRPr="0071374B" w:rsidRDefault="0071374B" w:rsidP="0071374B">
            <w:pPr>
              <w:rPr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Издать приказы об утверждении актуализированных </w:t>
            </w:r>
            <w:proofErr w:type="gramStart"/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</w:t>
            </w:r>
            <w:proofErr w:type="gramEnd"/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ДО локальных актов детского сада в сфере образования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42BD3" w14:textId="069397C5" w:rsidR="0071374B" w:rsidRDefault="0071374B" w:rsidP="007137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227AD" w14:textId="673218C3" w:rsidR="0071374B" w:rsidRDefault="0071374B" w:rsidP="007137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8F284" w14:textId="07ECD386" w:rsidR="0071374B" w:rsidRDefault="0071374B" w:rsidP="007137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  <w:proofErr w:type="spellEnd"/>
          </w:p>
        </w:tc>
      </w:tr>
      <w:tr w:rsidR="008E45DF" w14:paraId="2322E645" w14:textId="77777777" w:rsidTr="00912018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FCCDC" w14:textId="77777777" w:rsidR="008E45DF" w:rsidRDefault="00215A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3.Кадровое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8E45DF" w14:paraId="60E523E3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8B073" w14:textId="7A3123EF" w:rsidR="008E45DF" w:rsidRPr="0071374B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укомплектованность штата для обеспечения применения ФОП ДО</w:t>
            </w:r>
            <w:r w:rsidR="00713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ФАОП ДО</w:t>
            </w: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13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кадровых дефицитов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5D4E9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5E422" w14:textId="77777777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руководителя рабочей группы, </w:t>
            </w:r>
            <w:proofErr w:type="spellStart"/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специлист</w:t>
            </w:r>
            <w:proofErr w:type="spellEnd"/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кадрам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DBF00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8E45DF" w14:paraId="2E602434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EA0D8" w14:textId="010BFC1D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диагностику </w:t>
            </w: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потребностей педагогических работников по вопросам перехода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</w:t>
            </w:r>
            <w:r w:rsidR="00713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ФАОП ДО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D4F17" w14:textId="6398E073" w:rsidR="008E45DF" w:rsidRPr="00793D79" w:rsidRDefault="00793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Апрель-Май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01047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D555A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повышения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E45DF" w14:paraId="06468CFB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9B5CF" w14:textId="6706AC21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профессиональные затруднения педагогических работников по вопросам перехода на ФОП ДО</w:t>
            </w:r>
            <w:r w:rsidR="00713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ФАОП ДО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094A6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384F6" w14:textId="294B6D64" w:rsidR="008E45DF" w:rsidRPr="00C138B8" w:rsidRDefault="007137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0B759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8E45DF" w:rsidRPr="007244B3" w14:paraId="1D696972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B1CC6" w14:textId="282136E9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 педагогических работников на обучение по программе повышения квалификации по вопросам применения ФОП ДО</w:t>
            </w:r>
            <w:r w:rsidR="00713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10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713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ФАОП ДО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BBC7B" w14:textId="7DBDC81E" w:rsidR="008E45DF" w:rsidRPr="007244B3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7244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AB1BF" w14:textId="77777777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и заведующий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1B7EA" w14:textId="77777777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Приказ, документы о повышении квалификации</w:t>
            </w:r>
          </w:p>
        </w:tc>
      </w:tr>
      <w:tr w:rsidR="008E45DF" w14:paraId="1114C2E3" w14:textId="77777777" w:rsidTr="00912018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BA20E" w14:textId="77777777" w:rsidR="008E45DF" w:rsidRDefault="00215A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8E45DF" w14:paraId="04AAB2F5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54319" w14:textId="77777777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собственные и адаптировать для педколлектива методические материалы </w:t>
            </w:r>
            <w:proofErr w:type="spellStart"/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Мипросвещения</w:t>
            </w:r>
            <w:proofErr w:type="spellEnd"/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сопровождению реализации федеральной рабочей программы образования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BFE9B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3690F" w14:textId="77777777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23BBE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8E45DF" w14:paraId="2F87B839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006B2" w14:textId="77777777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собственные и адаптировать для педколлектива методические материалы </w:t>
            </w:r>
            <w:proofErr w:type="spellStart"/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Мипросвещения</w:t>
            </w:r>
            <w:proofErr w:type="spellEnd"/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D9C27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C5490" w14:textId="77777777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514B1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8E45DF" w14:paraId="79FF6541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32818" w14:textId="77777777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собственные и адаптировать для педколлектива методические материалы </w:t>
            </w:r>
            <w:proofErr w:type="spellStart"/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Мипросвещения</w:t>
            </w:r>
            <w:proofErr w:type="spellEnd"/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методические материалы по сопровождению реализации программы коррекционно-развивающей работы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5DBD6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F86A5" w14:textId="77777777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D42FA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8E45DF" w:rsidRPr="007244B3" w14:paraId="5A814773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C7928" w14:textId="147977D2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для педагогических работников консультационную помощь по вопросам применения ФОП ДО</w:t>
            </w:r>
            <w:r w:rsidR="00793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ФАОП ДО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0C7D4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ED0C1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B538F" w14:textId="77777777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Рекомендации, методические материалы и т. п.</w:t>
            </w:r>
          </w:p>
        </w:tc>
      </w:tr>
      <w:tr w:rsidR="008E45DF" w14:paraId="0798F95A" w14:textId="77777777" w:rsidTr="00912018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EE8E2" w14:textId="77777777" w:rsidR="008E45DF" w:rsidRDefault="00215A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8E45DF" w14:paraId="059CE35B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29D9B" w14:textId="741802FA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 родительские собрания, посвященные применению ФОП ДО</w:t>
            </w:r>
            <w:r w:rsidR="00793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ФАОП ДО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507B9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5F177" w14:textId="77777777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группы, воспитатели групп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D30FB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</w:p>
        </w:tc>
      </w:tr>
      <w:tr w:rsidR="008E45DF" w14:paraId="79CA4F03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AC930" w14:textId="07C196DC" w:rsidR="008E45DF" w:rsidRPr="00C138B8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ФОП ДО</w:t>
            </w:r>
            <w:r w:rsidR="00793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ФАОП ДО</w:t>
            </w: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сайте детского сада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519F0" w14:textId="34221D75" w:rsidR="008E45DF" w:rsidRPr="0071374B" w:rsidRDefault="00215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="00713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августа 2023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114C9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71B98" w14:textId="77777777" w:rsidR="008E45DF" w:rsidRDefault="00215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</w:p>
        </w:tc>
      </w:tr>
      <w:tr w:rsidR="008E45DF" w14:paraId="0C65C55B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61A27" w14:textId="77777777" w:rsidR="008E45DF" w:rsidRPr="00C138B8" w:rsidRDefault="00215A1C">
            <w:pPr>
              <w:rPr>
                <w:lang w:val="ru-RU"/>
              </w:rPr>
            </w:pP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и регулярно обновлять информационный стенд по вопросам применения ФОП ДО в методическом кабинете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631F1" w14:textId="77777777" w:rsidR="008E45DF" w:rsidRDefault="00215A1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6DA58" w14:textId="6CA756C4" w:rsidR="008E45DF" w:rsidRDefault="00215A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33C1B" w14:textId="77777777" w:rsidR="008E45DF" w:rsidRDefault="00215A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</w:t>
            </w:r>
            <w:proofErr w:type="spellEnd"/>
          </w:p>
        </w:tc>
      </w:tr>
      <w:tr w:rsidR="008E45DF" w14:paraId="3C5E211C" w14:textId="77777777" w:rsidTr="00912018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42FE5" w14:textId="77777777" w:rsidR="008E45DF" w:rsidRDefault="00215A1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D651C0" w:rsidRPr="00912018" w14:paraId="00DDB8B2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8FC81" w14:textId="3919940A" w:rsidR="00D651C0" w:rsidRPr="00793D79" w:rsidRDefault="00D651C0" w:rsidP="00D651C0">
            <w:pPr>
              <w:rPr>
                <w:sz w:val="24"/>
                <w:szCs w:val="24"/>
                <w:lang w:val="ru-RU"/>
              </w:rPr>
            </w:pPr>
            <w:r w:rsidRPr="00793D79">
              <w:rPr>
                <w:sz w:val="24"/>
                <w:szCs w:val="24"/>
                <w:lang w:val="ru-RU"/>
              </w:rPr>
              <w:t xml:space="preserve">Приобретение методических материалов </w:t>
            </w:r>
            <w:r w:rsidRPr="00793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сопровождению реализации программы коррекционно-развивающей работы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B7F5B" w14:textId="31E8596B" w:rsidR="00D651C0" w:rsidRPr="00793D79" w:rsidRDefault="00D651C0" w:rsidP="00D651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1C37E" w14:textId="39BB3623" w:rsidR="00D651C0" w:rsidRPr="00793D79" w:rsidRDefault="00D651C0" w:rsidP="00D651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585E0" w14:textId="77777777" w:rsidR="00D651C0" w:rsidRPr="00793D79" w:rsidRDefault="00D651C0" w:rsidP="00D651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51C0" w:rsidRPr="00912018" w14:paraId="5142E39F" w14:textId="77777777" w:rsidTr="00D651C0"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37626" w14:textId="235B1605" w:rsidR="00D651C0" w:rsidRPr="00793D79" w:rsidRDefault="00D651C0" w:rsidP="00D651C0">
            <w:pPr>
              <w:rPr>
                <w:sz w:val="24"/>
                <w:szCs w:val="24"/>
                <w:lang w:val="ru-RU"/>
              </w:rPr>
            </w:pPr>
            <w:r w:rsidRPr="00793D79">
              <w:rPr>
                <w:sz w:val="24"/>
                <w:szCs w:val="24"/>
                <w:lang w:val="ru-RU"/>
              </w:rPr>
              <w:t xml:space="preserve">Приобретение методических материалов </w:t>
            </w:r>
            <w:r w:rsidRPr="00C13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86992" w14:textId="5E18B581" w:rsidR="00D651C0" w:rsidRPr="00793D79" w:rsidRDefault="00D651C0" w:rsidP="00D651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6D0BE" w14:textId="74F7F911" w:rsidR="00D651C0" w:rsidRPr="00793D79" w:rsidRDefault="00D651C0" w:rsidP="00D651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2E689" w14:textId="77777777" w:rsidR="00D651C0" w:rsidRPr="00793D79" w:rsidRDefault="00D651C0" w:rsidP="00D651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50341BB" w14:textId="77777777" w:rsidR="00215A1C" w:rsidRPr="00793D79" w:rsidRDefault="00215A1C">
      <w:pPr>
        <w:rPr>
          <w:lang w:val="ru-RU"/>
        </w:rPr>
      </w:pPr>
    </w:p>
    <w:sectPr w:rsidR="00215A1C" w:rsidRPr="00793D7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15A1C"/>
    <w:rsid w:val="002D33B1"/>
    <w:rsid w:val="002D3591"/>
    <w:rsid w:val="003514A0"/>
    <w:rsid w:val="004F7E17"/>
    <w:rsid w:val="005A05CE"/>
    <w:rsid w:val="005B28FF"/>
    <w:rsid w:val="00653AF6"/>
    <w:rsid w:val="0071374B"/>
    <w:rsid w:val="007244B3"/>
    <w:rsid w:val="00771038"/>
    <w:rsid w:val="00793D79"/>
    <w:rsid w:val="008E45DF"/>
    <w:rsid w:val="00912018"/>
    <w:rsid w:val="00A76763"/>
    <w:rsid w:val="00B73A5A"/>
    <w:rsid w:val="00C138B8"/>
    <w:rsid w:val="00D651C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329C"/>
  <w15:docId w15:val="{3240C2C2-B99B-4EAD-9991-2CA3E92A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Hp</cp:lastModifiedBy>
  <cp:revision>9</cp:revision>
  <dcterms:created xsi:type="dcterms:W3CDTF">2011-11-02T04:15:00Z</dcterms:created>
  <dcterms:modified xsi:type="dcterms:W3CDTF">2023-06-05T08:11:00Z</dcterms:modified>
</cp:coreProperties>
</file>