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DC61" w14:textId="16A6C4CC" w:rsidR="001E6532" w:rsidRDefault="00306363" w:rsidP="00522A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</w:t>
      </w:r>
      <w:r w:rsidR="001E6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</w:t>
      </w:r>
      <w:r w:rsidR="005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14:paraId="3EB6426B" w14:textId="77777777" w:rsidR="001E6532" w:rsidRDefault="00690C11" w:rsidP="00650C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97» г. Ярославля</w:t>
      </w:r>
      <w:r w:rsidR="001E6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711ED0CB" w14:textId="77777777" w:rsidR="00522A03" w:rsidRPr="00650C8C" w:rsidRDefault="00522A03" w:rsidP="00650C8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843"/>
        <w:gridCol w:w="6662"/>
        <w:gridCol w:w="1560"/>
        <w:gridCol w:w="1559"/>
      </w:tblGrid>
      <w:tr w:rsidR="00130C97" w14:paraId="265166B0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CF85A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C10713C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4CACA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7745F81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0B394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275F4D5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4E78" w14:textId="77777777" w:rsidR="00130C97" w:rsidRPr="00466D28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6D2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Квалификационная категория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292F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D6E0" w14:textId="77777777" w:rsidR="00130C97" w:rsidRPr="00FB1C62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Стаж работы общий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314E" w14:textId="77777777" w:rsidR="00130C97" w:rsidRPr="00FB1C62" w:rsidRDefault="00130C97" w:rsidP="00471A0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1C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130C97" w14:paraId="31B45484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D3067" w14:textId="77777777" w:rsidR="00130C97" w:rsidRDefault="006C7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69751" w14:textId="77777777" w:rsidR="00130C97" w:rsidRPr="00522A03" w:rsidRDefault="00130C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Громова Ольга Олеговна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7C53C" w14:textId="77777777" w:rsidR="00130C97" w:rsidRPr="00522A03" w:rsidRDefault="00130C97" w:rsidP="00522A03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65B39" w14:textId="77777777" w:rsidR="00657A40" w:rsidRDefault="00130C97" w:rsidP="0065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65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367E09" w14:textId="77777777" w:rsidR="00657A40" w:rsidRDefault="00657A40" w:rsidP="00657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016D" w14:textId="77777777" w:rsidR="00130C97" w:rsidRDefault="00130C97" w:rsidP="00FB1C62">
            <w:pPr>
              <w:spacing w:before="100" w:beforeAutospacing="1"/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 </w:t>
            </w:r>
          </w:p>
          <w:p w14:paraId="0BD98A7E" w14:textId="77777777" w:rsidR="00130C97" w:rsidRPr="00FB1C62" w:rsidRDefault="00130C97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Рыбинское педагогическое училище, квалификация «Воспитатель в дошкольных учреждениях».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2B9B9" w14:textId="77777777" w:rsidR="00130C97" w:rsidRPr="00960E37" w:rsidRDefault="00960E37" w:rsidP="005548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3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BBFA8" w14:textId="77777777" w:rsidR="00130C97" w:rsidRPr="00960E37" w:rsidRDefault="00960E37" w:rsidP="005548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30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184B" w14:paraId="1A86117A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53911" w14:textId="682849E7" w:rsidR="00B6184B" w:rsidRDefault="0023502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B1804" w14:textId="77777777" w:rsidR="00B6184B" w:rsidRPr="00522A03" w:rsidRDefault="00B618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Комякова Любовь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53F4C" w14:textId="77777777" w:rsidR="00B6184B" w:rsidRPr="00522A03" w:rsidRDefault="00B6184B" w:rsidP="00522A03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2B8A" w14:textId="77777777" w:rsidR="00B6184B" w:rsidRDefault="00B6184B" w:rsidP="00AD4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1A4E" w14:textId="77777777" w:rsidR="00B6184B" w:rsidRDefault="00B6184B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14:paraId="45DF25FC" w14:textId="77777777" w:rsidR="00B6184B" w:rsidRDefault="00B6184B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Костромское областное музыкальное училище;</w:t>
            </w:r>
          </w:p>
          <w:p w14:paraId="1CC113EF" w14:textId="77777777" w:rsidR="00B6184B" w:rsidRDefault="00B6184B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ВПО «Московский государственный университет 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статистики и информатики» (МЭСИ) квалификация экономист;</w:t>
            </w:r>
          </w:p>
          <w:p w14:paraId="7C3F8B83" w14:textId="0BFA1F69" w:rsidR="00ED1BE4" w:rsidRDefault="00ED1BE4" w:rsidP="00FB1C62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ГПОАУ Ярославский педагогический колледж, право на ведение профессиональной деятельности в сфере дошкольного образовани</w:t>
            </w:r>
            <w:r w:rsidR="0023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0A8A" w14:textId="6096D425" w:rsidR="00B6184B" w:rsidRDefault="00ED1BE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923F9" w14:textId="77777777" w:rsidR="00B6184B" w:rsidRDefault="00ED1BE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</w:t>
            </w:r>
          </w:p>
        </w:tc>
      </w:tr>
      <w:tr w:rsidR="00130C97" w14:paraId="643AF880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93F47" w14:textId="77777777" w:rsidR="00130C97" w:rsidRDefault="006C755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D44FD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Бовчалюк Елена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C483E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C646A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108513F2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AF1CB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27FAF28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1F1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ЯГПИ им. К.Д. Ушинского, квалификация «Учитель немецкого и английского языков средней школы».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2D811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FEE9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4FA28F34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C27C2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E0E79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Наталия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E1F5C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D960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40210042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3A949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 профессиональное</w:t>
            </w:r>
          </w:p>
          <w:p w14:paraId="06523009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1A098CEF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Ярославский педагогический колледж им. К.Д.Ушинского,</w:t>
            </w: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квалификация «Воспитатель дошкольного учреждения».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611F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ADA39" w14:textId="0A8F0B7E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52449891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C9735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19383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Климина Ирина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4D877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18D5" w14:textId="77777777" w:rsidR="00130C97" w:rsidRDefault="00130C97" w:rsidP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257287C9" w14:textId="77777777" w:rsidR="00657A40" w:rsidRDefault="00657A40" w:rsidP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ECC8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14:paraId="04BB886E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D9A49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Рыбинский педагогический колледж при ЯГПУ им. К.Д. Ушинского, квалификация «Воспитатель детей дошкольного возраста».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B071" w14:textId="77777777" w:rsidR="00130C97" w:rsidRPr="00960E37" w:rsidRDefault="00960E37" w:rsidP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DBA8" w14:textId="41A03B77" w:rsidR="00130C97" w:rsidRPr="00235021" w:rsidRDefault="00960E37" w:rsidP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C97" w14:paraId="4B5925FC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DD908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BC007" w14:textId="77777777" w:rsidR="00130C97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2A841" w14:textId="77777777" w:rsidR="00130C97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Ольга Юрьевна</w:t>
            </w:r>
          </w:p>
          <w:p w14:paraId="649DAC0A" w14:textId="77777777" w:rsidR="00130C97" w:rsidRPr="00522A03" w:rsidRDefault="00130C97" w:rsidP="00812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DE12A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3C074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6CB04D2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4CE99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14:paraId="22F6830C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376D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им. К.Д.Ушинского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, квалификация «Педагог-в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t xml:space="preserve">, 04.04.2019-04.12.2019. </w:t>
            </w:r>
            <w:r w:rsidR="00B5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(курсы переподготовки)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4928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6755" w14:textId="77777777" w:rsidR="00130C97" w:rsidRPr="00960E37" w:rsidRDefault="0096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2A675183" w14:textId="77777777" w:rsidTr="00EB7AE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302F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66D14C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Мищун Людмила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8103A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3CB6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470D026F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340E0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387CC870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3C38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Череповецкий государственный педагогический институт им. А.В. Луначарского, квалификация «Преподаватель дошкольной педагогики и психологии, воспитатель, методист по  дошкольному воспитанию».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E76B" w14:textId="57986C39" w:rsidR="00130C97" w:rsidRPr="00235021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6BAC2" w14:textId="6E734662" w:rsidR="00130C97" w:rsidRPr="00960E3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C97" w14:paraId="566F6397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EC86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C2CDB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Чеснокова Наталья Вячеславовна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1A1EE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EF2A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D1D17F0" w14:textId="77777777" w:rsidR="00657A40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51CB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B628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0F4A991D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 им. К.Д. Ушинского, квалификация «Преподаватель дошкольной педагогики и психологии, воспитатель, методист по дошкольному воспитанию»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0A223" w14:textId="230ECBE6" w:rsidR="00130C97" w:rsidRPr="00235021" w:rsidRDefault="00960E37" w:rsidP="009F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DFD3" w14:textId="061A606F" w:rsidR="00130C97" w:rsidRPr="00960E37" w:rsidRDefault="0023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97" w14:paraId="32CFC118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C6BB4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C95AF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Елена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972461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B73DB" w14:textId="77777777" w:rsidR="00657A40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778717F" w14:textId="77777777" w:rsidR="00130C97" w:rsidRDefault="0065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</w:t>
            </w:r>
            <w:r w:rsidR="00AD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70647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3CA8B66C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B24E7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Ушинского, Год окончания: 28.06.2018г., Диплом бакалавра Рег. 29070, 44.03.01 Педагогическое образование.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37953" w14:textId="77777777" w:rsidR="00130C97" w:rsidRPr="00960E3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42F7" w14:textId="338B0532" w:rsidR="00130C97" w:rsidRPr="00235021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C97" w14:paraId="02E96647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F7482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5814F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Козырева Светлана Николаевна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E849F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2A831" w14:textId="14FB8BCB" w:rsidR="00130C97" w:rsidRDefault="00235021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B573C" w14:textId="77777777" w:rsidR="00AD470E" w:rsidRDefault="00AD470E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872B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5D244573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3BE5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Ушинского, квалификация «Преподаватель педагогики и психологии дошкольной, воспитатель, методист по дошкольному образованию».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BA857" w14:textId="43287183" w:rsidR="00130C97" w:rsidRPr="00235021" w:rsidRDefault="00892698" w:rsidP="00A6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3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FDE0" w14:textId="2ACD32FE" w:rsidR="00130C97" w:rsidRPr="00235021" w:rsidRDefault="00235021" w:rsidP="009F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C97" w14:paraId="5AD12BE9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5547C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6F6B6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Самохвалова Людмила Вячеславовна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3708B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68D3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044F48D0" w14:textId="77777777" w:rsidR="00AD470E" w:rsidRDefault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должности музыкальный руководитель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9053D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1F3ADF69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8880" w14:textId="77777777" w:rsidR="00130C97" w:rsidRPr="00892698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 xml:space="preserve">ЯГПУ им. К.Д. Ушинского, Год окончания: 14.02.2017, Диплом бакалавра </w:t>
            </w:r>
            <w:r w:rsidR="00892698">
              <w:rPr>
                <w:rFonts w:ascii="Times New Roman" w:hAnsi="Times New Roman" w:cs="Times New Roman"/>
                <w:sz w:val="24"/>
                <w:szCs w:val="24"/>
              </w:rPr>
              <w:t xml:space="preserve">(с отличием)  </w:t>
            </w: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Рег. № 27602,  44.03.01. педагогическое образование</w:t>
            </w:r>
            <w:r w:rsidR="00892698" w:rsidRPr="0089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669AD" w14:textId="77777777" w:rsidR="00130C97" w:rsidRPr="00892698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B6CA" w14:textId="77777777" w:rsidR="00130C97" w:rsidRPr="00892698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30C97" w14:paraId="731531CB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E8341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E26E2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Елена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696E0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E2FF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D470E">
              <w:rPr>
                <w:rFonts w:ascii="Times New Roman" w:hAnsi="Times New Roman" w:cs="Times New Roman"/>
                <w:sz w:val="24"/>
                <w:szCs w:val="24"/>
              </w:rPr>
              <w:t>по должности учитель-логопед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1F63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36E3EF2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C0D8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Ленинградский государственный университет им. А.С. Пушкина, квалификация «Учитель-логопед» по специальности «Логопедия».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01F9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08FB1" w14:textId="1FB295DD"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0C97" w14:paraId="3F4775EC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4374E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A56DE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Каблукова Наталья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370F2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0B5C6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612A602B" w14:textId="77777777" w:rsidR="00AD470E" w:rsidRDefault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83966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037EC77D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BA30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 им. К.Д. Ушинского, 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квалификация «Преподаватель </w:t>
            </w:r>
            <w:r w:rsidR="006C75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дошкольной педагогики и психологии, воспитатель, ме</w:t>
            </w:r>
            <w:r w:rsidR="006C75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  <w:r w:rsidRPr="00FB1C6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тодист по дошкольному образованию».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E8A9E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8BEAA" w14:textId="323D2446"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97" w14:paraId="6302FAC2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3A35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F35AC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>Груздева Галина Васильевна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AF03C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0517" w14:textId="77777777" w:rsidR="00AD470E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7E330E48" w14:textId="77777777" w:rsidR="00130C97" w:rsidRDefault="00AD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должности инструктор по физкультуре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D293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321612F7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651A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ЯГПИ им. К.Д. Ушинского, квалификация «Учитель  физической культуры школы».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41FA" w14:textId="77777777" w:rsidR="00130C97" w:rsidRDefault="0013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021E" w14:textId="5A9B2D0A" w:rsidR="00130C97" w:rsidRDefault="00892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C97" w14:paraId="192F5018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AD7B9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28643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Нечеухина Виктория Александровна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578B4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6C5B" w14:textId="77777777" w:rsidR="00130C97" w:rsidRDefault="00130C97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14:paraId="771DA62A" w14:textId="77777777" w:rsidR="00AD470E" w:rsidRDefault="00AD470E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C818F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14:paraId="0E831ECC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3566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ЯГПУ им. К.Д. Ушинского, квалификация «Преподаватель педагогики и психологии дошкольной, воспитатель, методист по дошкольному образованию».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7A38" w14:textId="59DF4381" w:rsidR="00130C97" w:rsidRDefault="00130C97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FB353" w14:textId="201888ED" w:rsidR="00130C97" w:rsidRDefault="00892698" w:rsidP="0063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0C97" w14:paraId="5B8371FF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0737F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BB39E" w14:textId="77777777" w:rsidR="00130C97" w:rsidRPr="00522A03" w:rsidRDefault="00892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Молявина Ирина Евгеньевна</w:t>
            </w:r>
            <w:r w:rsidR="00130C97" w:rsidRPr="0052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67E21" w14:textId="77777777" w:rsidR="00130C97" w:rsidRPr="00522A03" w:rsidRDefault="00130C97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2A0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физкультуре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87A3" w14:textId="77777777" w:rsidR="00130C97" w:rsidRPr="00DC71BC" w:rsidRDefault="00892698" w:rsidP="0089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D5547" w14:textId="77777777" w:rsidR="00130C97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14:paraId="4A3D4F32" w14:textId="77777777" w:rsidR="00130C97" w:rsidRPr="00FB1C62" w:rsidRDefault="00130C97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192A" w14:textId="77777777" w:rsidR="00812C9A" w:rsidRDefault="00892698" w:rsidP="00FB1C6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ЯГПУ им. К.Д. Ушинского, выдан08.07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0C97" w:rsidRPr="00FB1C62">
              <w:rPr>
                <w:rFonts w:ascii="Times New Roman" w:hAnsi="Times New Roman" w:cs="Times New Roman"/>
                <w:sz w:val="24"/>
                <w:szCs w:val="24"/>
              </w:rPr>
              <w:t xml:space="preserve"> Диплом бакалавра 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107634  0042727</w:t>
            </w:r>
            <w:r w:rsidR="00812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1F">
              <w:rPr>
                <w:rFonts w:ascii="Times New Roman" w:hAnsi="Times New Roman" w:cs="Times New Roman"/>
                <w:sz w:val="24"/>
                <w:szCs w:val="24"/>
              </w:rPr>
              <w:t>рег. № 34843</w:t>
            </w:r>
            <w:r w:rsidR="00130C97" w:rsidRPr="00FB1C62">
              <w:rPr>
                <w:rFonts w:ascii="Times New Roman" w:hAnsi="Times New Roman" w:cs="Times New Roman"/>
                <w:sz w:val="24"/>
                <w:szCs w:val="24"/>
              </w:rPr>
              <w:t>, 44.03.01 Педагогическое образование.</w:t>
            </w:r>
          </w:p>
          <w:p w14:paraId="77163E97" w14:textId="77777777" w:rsidR="00130C97" w:rsidRPr="00FB1C62" w:rsidRDefault="00812C9A" w:rsidP="00D754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1AFF" w14:textId="6BFFD61F" w:rsidR="00130C97" w:rsidRPr="00DC71BC" w:rsidRDefault="007B3525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7117" w14:textId="77777777" w:rsidR="00130C97" w:rsidRPr="00DC71BC" w:rsidRDefault="00D7541F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</w:t>
            </w:r>
          </w:p>
        </w:tc>
      </w:tr>
      <w:tr w:rsidR="00130C97" w14:paraId="74C48674" w14:textId="77777777" w:rsidTr="006C755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91A2D" w14:textId="77777777" w:rsidR="00130C97" w:rsidRDefault="006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E28AF" w14:textId="77777777" w:rsidR="00130C97" w:rsidRPr="00522A03" w:rsidRDefault="0013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Катина Мария Юрье</w:t>
            </w:r>
            <w:r w:rsidR="00B628D8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B9079" w14:textId="77777777" w:rsidR="00130C97" w:rsidRPr="00522A03" w:rsidRDefault="00B628D8" w:rsidP="00522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25610" w14:textId="77777777" w:rsidR="00130C97" w:rsidRDefault="00B628D8" w:rsidP="00A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14:paraId="06EC7111" w14:textId="77777777" w:rsidR="00AD470E" w:rsidRPr="00DC71BC" w:rsidRDefault="00AD470E" w:rsidP="00AD4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должности педагог-психолог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A5711" w14:textId="77777777" w:rsidR="00657A40" w:rsidRPr="00657A40" w:rsidRDefault="00657A40" w:rsidP="00B628D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80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Pr="00657A40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В</w:t>
            </w:r>
            <w:r w:rsidR="00B628D8" w:rsidRPr="00B628D8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ысшее педагогическое</w:t>
            </w:r>
          </w:p>
          <w:p w14:paraId="02AB025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58685CB" w14:textId="77777777" w:rsidR="00657A40" w:rsidRPr="00657A40" w:rsidRDefault="008B58C8" w:rsidP="008B58C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1997, квалификация: учитель географии и биологии, специальность: география (высшее профессиональное (специалитет), педагогическое)</w:t>
            </w:r>
          </w:p>
          <w:p w14:paraId="44C7BF0C" w14:textId="77777777" w:rsidR="00130C97" w:rsidRPr="00657A40" w:rsidRDefault="00B628D8" w:rsidP="00B628D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8D8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ЯГПУ им. К.Д. Ушинского, квалификация: ведение профессиональной деятельности в сфере образования и управления персоналом, специальность: психология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91B55" w14:textId="77777777" w:rsidR="00130C97" w:rsidRDefault="00B628D8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A5BE8" w14:textId="77777777" w:rsidR="00130C97" w:rsidRDefault="00B628D8" w:rsidP="00D75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4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58C8" w:rsidRPr="003008C6" w14:paraId="6ED4D1A1" w14:textId="77777777" w:rsidTr="00EB7AEA">
        <w:trPr>
          <w:trHeight w:val="765"/>
        </w:trPr>
        <w:tc>
          <w:tcPr>
            <w:tcW w:w="567" w:type="dxa"/>
          </w:tcPr>
          <w:p w14:paraId="326712AB" w14:textId="77777777" w:rsidR="008B58C8" w:rsidRPr="00D7541F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noWrap/>
            <w:hideMark/>
          </w:tcPr>
          <w:p w14:paraId="3743EDC8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 Светлана Юрьевна</w:t>
            </w:r>
          </w:p>
        </w:tc>
        <w:tc>
          <w:tcPr>
            <w:tcW w:w="1701" w:type="dxa"/>
            <w:hideMark/>
          </w:tcPr>
          <w:p w14:paraId="4405EC52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3247D763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09BC"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091EC364" w14:textId="77777777" w:rsidR="00BB09BC" w:rsidRPr="00D7541F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7C3A7F4F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высшее образование</w:t>
            </w:r>
          </w:p>
          <w:p w14:paraId="6B32EB70" w14:textId="77777777" w:rsidR="008B58C8" w:rsidRPr="00D7541F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высшего профессионального образования "Ярославский государственный университет им. П.Г. Демидова", год окончания 2006, специальность: история (среднее профессиональное)</w:t>
            </w:r>
          </w:p>
        </w:tc>
        <w:tc>
          <w:tcPr>
            <w:tcW w:w="1560" w:type="dxa"/>
          </w:tcPr>
          <w:p w14:paraId="1B7F1DB4" w14:textId="344513AF" w:rsidR="008B58C8" w:rsidRPr="00D7541F" w:rsidRDefault="007B352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76A33929" w14:textId="77777777" w:rsidR="008B58C8" w:rsidRPr="00D7541F" w:rsidRDefault="00D7541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B58C8" w:rsidRPr="003008C6" w14:paraId="1EE93371" w14:textId="77777777" w:rsidTr="00EB7AEA">
        <w:trPr>
          <w:trHeight w:val="765"/>
        </w:trPr>
        <w:tc>
          <w:tcPr>
            <w:tcW w:w="567" w:type="dxa"/>
          </w:tcPr>
          <w:p w14:paraId="757AF184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noWrap/>
            <w:hideMark/>
          </w:tcPr>
          <w:p w14:paraId="089041AE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Бойкова Елена Валентиновна</w:t>
            </w:r>
          </w:p>
        </w:tc>
        <w:tc>
          <w:tcPr>
            <w:tcW w:w="1701" w:type="dxa"/>
            <w:hideMark/>
          </w:tcPr>
          <w:p w14:paraId="213452E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</w:tcPr>
          <w:p w14:paraId="6F5D4593" w14:textId="77777777" w:rsid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68431A8D" w14:textId="77777777" w:rsidR="008B58C8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14:paraId="715E80B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517BEE9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педагогический колледж, год окончания 1979, квалификация: учитель пения, музыкального воспитателя, специальность: музыкальное воспитание (среднее профессиональное, педагогическое)</w:t>
            </w:r>
          </w:p>
        </w:tc>
        <w:tc>
          <w:tcPr>
            <w:tcW w:w="1560" w:type="dxa"/>
          </w:tcPr>
          <w:p w14:paraId="1A7D5DC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683F20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395EF12D" w14:textId="77777777" w:rsidTr="00EB7AEA">
        <w:trPr>
          <w:trHeight w:val="510"/>
        </w:trPr>
        <w:tc>
          <w:tcPr>
            <w:tcW w:w="567" w:type="dxa"/>
          </w:tcPr>
          <w:p w14:paraId="7367264D" w14:textId="77777777" w:rsidR="008B58C8" w:rsidRPr="008B58C8" w:rsidRDefault="006C7553" w:rsidP="00CD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noWrap/>
            <w:hideMark/>
          </w:tcPr>
          <w:p w14:paraId="57355746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Бондарева Ирина Викторовна</w:t>
            </w:r>
          </w:p>
        </w:tc>
        <w:tc>
          <w:tcPr>
            <w:tcW w:w="1701" w:type="dxa"/>
            <w:hideMark/>
          </w:tcPr>
          <w:p w14:paraId="346209A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3018EA64" w14:textId="665DC0DD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 по должности учитель-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6662" w:type="dxa"/>
            <w:hideMark/>
          </w:tcPr>
          <w:p w14:paraId="46E4C3F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13D9E3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3EB5728" w14:textId="27D8C84B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367B75B2" w14:textId="10D2DACB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58C8" w:rsidRPr="003008C6" w14:paraId="0C689112" w14:textId="77777777" w:rsidTr="00EB7AEA">
        <w:trPr>
          <w:trHeight w:val="510"/>
        </w:trPr>
        <w:tc>
          <w:tcPr>
            <w:tcW w:w="567" w:type="dxa"/>
          </w:tcPr>
          <w:p w14:paraId="0A571814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noWrap/>
            <w:hideMark/>
          </w:tcPr>
          <w:p w14:paraId="4A436ABE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Возная Ирина Алексеевна</w:t>
            </w:r>
          </w:p>
        </w:tc>
        <w:tc>
          <w:tcPr>
            <w:tcW w:w="1701" w:type="dxa"/>
            <w:hideMark/>
          </w:tcPr>
          <w:p w14:paraId="1762CCB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453A20E" w14:textId="52835A4A"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14:paraId="577CC14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им. К.Д. Ушинского, год окончания 2018 (бакалавр) </w:t>
            </w:r>
          </w:p>
          <w:p w14:paraId="6810E5D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44.03.01 «Педагогическое образование»</w:t>
            </w:r>
          </w:p>
        </w:tc>
        <w:tc>
          <w:tcPr>
            <w:tcW w:w="1560" w:type="dxa"/>
          </w:tcPr>
          <w:p w14:paraId="6B4D4EE7" w14:textId="388C3946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0FD8D4CE" w14:textId="58C131BE" w:rsidR="008B58C8" w:rsidRPr="008B58C8" w:rsidRDefault="007B352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71AC8B37" w14:textId="77777777" w:rsidTr="00EB7AEA">
        <w:trPr>
          <w:trHeight w:val="1020"/>
        </w:trPr>
        <w:tc>
          <w:tcPr>
            <w:tcW w:w="567" w:type="dxa"/>
          </w:tcPr>
          <w:p w14:paraId="229215CA" w14:textId="77777777" w:rsidR="008B58C8" w:rsidRPr="008B58C8" w:rsidRDefault="006C7553" w:rsidP="00CD1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5" w:type="dxa"/>
            <w:noWrap/>
            <w:hideMark/>
          </w:tcPr>
          <w:p w14:paraId="595AAD57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Воронова  Нина Александровна</w:t>
            </w:r>
          </w:p>
        </w:tc>
        <w:tc>
          <w:tcPr>
            <w:tcW w:w="1701" w:type="dxa"/>
            <w:hideMark/>
          </w:tcPr>
          <w:p w14:paraId="06B8BCF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843" w:type="dxa"/>
          </w:tcPr>
          <w:p w14:paraId="7836522D" w14:textId="7D611A1F" w:rsid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56FB919D" w14:textId="188BA9ED" w:rsidR="008B58C8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инструктор по физкультуре</w:t>
            </w:r>
          </w:p>
        </w:tc>
        <w:tc>
          <w:tcPr>
            <w:tcW w:w="6662" w:type="dxa"/>
            <w:hideMark/>
          </w:tcPr>
          <w:p w14:paraId="0C0E2B4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169DE95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1990, квалификация: учитель физического воспитания средней школы, специальность: физическое воспитание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30DF6E4" w14:textId="1D545888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09C55077" w14:textId="56A08623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08EA5E75" w14:textId="77777777" w:rsidTr="00EB7AEA">
        <w:trPr>
          <w:trHeight w:val="765"/>
        </w:trPr>
        <w:tc>
          <w:tcPr>
            <w:tcW w:w="567" w:type="dxa"/>
          </w:tcPr>
          <w:p w14:paraId="0365C0B5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noWrap/>
            <w:hideMark/>
          </w:tcPr>
          <w:p w14:paraId="719E9FD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Вотановская Светлана Александровна</w:t>
            </w:r>
          </w:p>
        </w:tc>
        <w:tc>
          <w:tcPr>
            <w:tcW w:w="1701" w:type="dxa"/>
            <w:hideMark/>
          </w:tcPr>
          <w:p w14:paraId="6D65FA6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7C4332F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14:paraId="390795A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304489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2007, квалификация: учитель-логопед, специальность: логопедия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661691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6208DBF0" w14:textId="256C3705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26C573F6" w14:textId="77777777" w:rsidTr="00EB7AEA">
        <w:trPr>
          <w:trHeight w:val="765"/>
        </w:trPr>
        <w:tc>
          <w:tcPr>
            <w:tcW w:w="567" w:type="dxa"/>
          </w:tcPr>
          <w:p w14:paraId="77BB9F07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noWrap/>
            <w:hideMark/>
          </w:tcPr>
          <w:p w14:paraId="73D0D09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Григорьева Надежда Валерьевна</w:t>
            </w:r>
          </w:p>
        </w:tc>
        <w:tc>
          <w:tcPr>
            <w:tcW w:w="1701" w:type="dxa"/>
            <w:hideMark/>
          </w:tcPr>
          <w:p w14:paraId="2CDE42C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65B4F973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6AD2A836" w14:textId="77777777" w:rsidR="00BB09BC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2E8C0DF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4E016BD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учитель русского языка и литературы, специальность: Филология (высшее профессиональное (специалитет), педагогическое)</w:t>
            </w:r>
          </w:p>
          <w:p w14:paraId="279200A7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FC45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ЯО ИРО Ярославской области, 2012 год</w:t>
            </w:r>
          </w:p>
          <w:p w14:paraId="6E8BDD8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специальности "Логопедия" и "Олигофренопедагогика"</w:t>
            </w:r>
          </w:p>
        </w:tc>
        <w:tc>
          <w:tcPr>
            <w:tcW w:w="1560" w:type="dxa"/>
          </w:tcPr>
          <w:p w14:paraId="06BE460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C9261F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1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14:paraId="44CCE8E5" w14:textId="77777777" w:rsidTr="00EB7AEA">
        <w:trPr>
          <w:trHeight w:val="330"/>
        </w:trPr>
        <w:tc>
          <w:tcPr>
            <w:tcW w:w="567" w:type="dxa"/>
          </w:tcPr>
          <w:p w14:paraId="7FFE6A6C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noWrap/>
            <w:hideMark/>
          </w:tcPr>
          <w:p w14:paraId="5E45AB1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Дмитриева Светлана Олеговна</w:t>
            </w:r>
          </w:p>
        </w:tc>
        <w:tc>
          <w:tcPr>
            <w:tcW w:w="1701" w:type="dxa"/>
            <w:hideMark/>
          </w:tcPr>
          <w:p w14:paraId="31C0928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43C124D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3AF6555" w14:textId="77777777" w:rsidR="00BB09BC" w:rsidRPr="008B58C8" w:rsidRDefault="00BB09B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</w:tc>
        <w:tc>
          <w:tcPr>
            <w:tcW w:w="6662" w:type="dxa"/>
            <w:hideMark/>
          </w:tcPr>
          <w:p w14:paraId="5ACF592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F9CF16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государственный университет имени А.С. Пушкина, год окончания 2008, квалификация: педагог-дефектолог для работы с детьми дошкольного возраста с отклонениями в развитии, специальность: специальная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22E514DF" w14:textId="63254F71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95E6170" w14:textId="373A3563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58C8" w:rsidRPr="003008C6" w14:paraId="6A1293F9" w14:textId="77777777" w:rsidTr="00EB7AEA">
        <w:trPr>
          <w:trHeight w:val="1020"/>
        </w:trPr>
        <w:tc>
          <w:tcPr>
            <w:tcW w:w="567" w:type="dxa"/>
          </w:tcPr>
          <w:p w14:paraId="040F5F8E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noWrap/>
            <w:hideMark/>
          </w:tcPr>
          <w:p w14:paraId="5CD16D34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Добрилко Майя Владимировна</w:t>
            </w:r>
          </w:p>
        </w:tc>
        <w:tc>
          <w:tcPr>
            <w:tcW w:w="1701" w:type="dxa"/>
            <w:hideMark/>
          </w:tcPr>
          <w:p w14:paraId="69573A9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26F460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11DEB44B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27B75FB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40E09BD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1996, квалификация: учитель начальных классов, специальность: педагогика и методика начального образования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3C8750F" w14:textId="77777777" w:rsidR="008B58C8" w:rsidRPr="008B58C8" w:rsidRDefault="00ED1BE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14:paraId="3C3F7905" w14:textId="77777777" w:rsidR="008B58C8" w:rsidRPr="008B58C8" w:rsidRDefault="00ED1BE4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B58C8" w:rsidRPr="003008C6" w14:paraId="2D47CCB3" w14:textId="77777777" w:rsidTr="00EB7AEA">
        <w:trPr>
          <w:trHeight w:val="1020"/>
        </w:trPr>
        <w:tc>
          <w:tcPr>
            <w:tcW w:w="567" w:type="dxa"/>
          </w:tcPr>
          <w:p w14:paraId="65C3AB85" w14:textId="77777777" w:rsidR="008B58C8" w:rsidRPr="008B58C8" w:rsidRDefault="006C7553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noWrap/>
            <w:hideMark/>
          </w:tcPr>
          <w:p w14:paraId="1E97F505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Евдокимова Анна Михайловна</w:t>
            </w:r>
          </w:p>
        </w:tc>
        <w:tc>
          <w:tcPr>
            <w:tcW w:w="1701" w:type="dxa"/>
            <w:hideMark/>
          </w:tcPr>
          <w:p w14:paraId="469F8347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07C190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3D9F4E4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3B94C1B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4D78E9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 К.Д. Ушинского, год окончания 2009, квалификация: учитель математики и информатики, специальность: «Математика с дополнительной специальностью». 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C86619D" w14:textId="2C6C86FC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7A5BC2A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6FA2E079" w14:textId="77777777" w:rsidTr="00EB7AEA">
        <w:trPr>
          <w:trHeight w:val="1020"/>
        </w:trPr>
        <w:tc>
          <w:tcPr>
            <w:tcW w:w="567" w:type="dxa"/>
          </w:tcPr>
          <w:p w14:paraId="3684B9E2" w14:textId="77777777" w:rsidR="008B58C8" w:rsidRPr="008B58C8" w:rsidRDefault="006C7553" w:rsidP="00B13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5" w:type="dxa"/>
            <w:noWrap/>
            <w:hideMark/>
          </w:tcPr>
          <w:p w14:paraId="1CDBD830" w14:textId="5E12C10A" w:rsidR="008B58C8" w:rsidRPr="00B131A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Лопатько </w:t>
            </w:r>
            <w:r w:rsidR="008B58C8"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701" w:type="dxa"/>
            <w:hideMark/>
          </w:tcPr>
          <w:p w14:paraId="39016F0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070DEF6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6662" w:type="dxa"/>
            <w:hideMark/>
          </w:tcPr>
          <w:p w14:paraId="3CA55C2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ECCAD3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2005, квалификация: педагог-дефектолог для работы с детьми дошкольного возраста с отклонениями в развитии, специальность: специальная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7D1EE708" w14:textId="587F5CD2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14:paraId="259210FF" w14:textId="355CA87F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8C8" w:rsidRPr="003008C6" w14:paraId="2007E107" w14:textId="77777777" w:rsidTr="00EB7AEA">
        <w:trPr>
          <w:trHeight w:val="255"/>
        </w:trPr>
        <w:tc>
          <w:tcPr>
            <w:tcW w:w="567" w:type="dxa"/>
          </w:tcPr>
          <w:p w14:paraId="568A79FE" w14:textId="77777777" w:rsidR="008B58C8" w:rsidRPr="008B58C8" w:rsidRDefault="006C7553" w:rsidP="00B13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noWrap/>
            <w:hideMark/>
          </w:tcPr>
          <w:p w14:paraId="1976DED1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Золоткова Наталья Михайловна</w:t>
            </w:r>
          </w:p>
        </w:tc>
        <w:tc>
          <w:tcPr>
            <w:tcW w:w="1701" w:type="dxa"/>
            <w:hideMark/>
          </w:tcPr>
          <w:p w14:paraId="004EADB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656B7C14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783FE5B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DC1D14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(11пед. класс школы № 71)</w:t>
            </w:r>
          </w:p>
        </w:tc>
        <w:tc>
          <w:tcPr>
            <w:tcW w:w="1560" w:type="dxa"/>
          </w:tcPr>
          <w:p w14:paraId="1F86AA6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0C43CC7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340C8A05" w14:textId="77777777" w:rsidTr="00EB7AEA">
        <w:trPr>
          <w:trHeight w:val="1020"/>
        </w:trPr>
        <w:tc>
          <w:tcPr>
            <w:tcW w:w="567" w:type="dxa"/>
          </w:tcPr>
          <w:p w14:paraId="69507D51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noWrap/>
            <w:hideMark/>
          </w:tcPr>
          <w:p w14:paraId="4FE479F8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Кобцева Светлана Александровна</w:t>
            </w:r>
          </w:p>
        </w:tc>
        <w:tc>
          <w:tcPr>
            <w:tcW w:w="1701" w:type="dxa"/>
            <w:hideMark/>
          </w:tcPr>
          <w:p w14:paraId="0B280E5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1ABBD583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32FAC042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14:paraId="58AE6A4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62F4E5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2002, квалификация: преподаватель дошкольной педагогики и психологии, специальность: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FDDAD82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065633C4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B58C8" w:rsidRPr="003008C6" w14:paraId="4DCD7F01" w14:textId="77777777" w:rsidTr="00EB7AEA">
        <w:trPr>
          <w:trHeight w:val="765"/>
        </w:trPr>
        <w:tc>
          <w:tcPr>
            <w:tcW w:w="567" w:type="dxa"/>
          </w:tcPr>
          <w:p w14:paraId="6017B4E9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noWrap/>
            <w:hideMark/>
          </w:tcPr>
          <w:p w14:paraId="08843959" w14:textId="57148C12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Кокошкина Зугура Галимовна</w:t>
            </w:r>
          </w:p>
        </w:tc>
        <w:tc>
          <w:tcPr>
            <w:tcW w:w="1701" w:type="dxa"/>
            <w:hideMark/>
          </w:tcPr>
          <w:p w14:paraId="5398B19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23E2F3A2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54A963A5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016089F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6F994DC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университет, год окончания 1978, квалификация: преподаватель истории и обществоведения, специальность: история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7489F1B" w14:textId="58B1096B" w:rsidR="008B58C8" w:rsidRPr="008B58C8" w:rsidRDefault="00BA0686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14:paraId="680CCAD0" w14:textId="4FFBF311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8C8" w:rsidRPr="003008C6" w14:paraId="44DB0114" w14:textId="77777777" w:rsidTr="00EB7AEA">
        <w:trPr>
          <w:trHeight w:val="1020"/>
        </w:trPr>
        <w:tc>
          <w:tcPr>
            <w:tcW w:w="567" w:type="dxa"/>
          </w:tcPr>
          <w:p w14:paraId="5F8E235A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noWrap/>
            <w:hideMark/>
          </w:tcPr>
          <w:p w14:paraId="6AEF134D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Коротнева Екатерина Алексеевна</w:t>
            </w:r>
          </w:p>
        </w:tc>
        <w:tc>
          <w:tcPr>
            <w:tcW w:w="1701" w:type="dxa"/>
            <w:hideMark/>
          </w:tcPr>
          <w:p w14:paraId="70C4687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39E92C1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8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414D86D6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563A8BB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1F0EF2BA" w14:textId="044BD0FA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государственный университет им. А.С. Пушкина, год окончания 2006, квалификация: педагог-дефектолог для работы с детьми дошкольного возраста с отклонениями в </w:t>
            </w:r>
            <w:r w:rsidR="00BA0686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развитии,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686"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 «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психология»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1B829E18" w14:textId="77CEB9D4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CF7ADFF" w14:textId="557293FD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58C8" w:rsidRPr="003008C6" w14:paraId="4702D121" w14:textId="77777777" w:rsidTr="00EB7AEA">
        <w:trPr>
          <w:trHeight w:val="1020"/>
        </w:trPr>
        <w:tc>
          <w:tcPr>
            <w:tcW w:w="567" w:type="dxa"/>
          </w:tcPr>
          <w:p w14:paraId="20C53668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noWrap/>
            <w:hideMark/>
          </w:tcPr>
          <w:p w14:paraId="48C4FAF7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Костина Ирина Юрьевна</w:t>
            </w:r>
          </w:p>
        </w:tc>
        <w:tc>
          <w:tcPr>
            <w:tcW w:w="1701" w:type="dxa"/>
            <w:hideMark/>
          </w:tcPr>
          <w:p w14:paraId="47DC9EA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5BEA2F0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2D7DB538" w14:textId="77777777" w:rsidR="00B81488" w:rsidRPr="008B58C8" w:rsidRDefault="00B8148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A9DEBB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768215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Преподаватель дошкольной педагогики и психологии, специальность: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0D51034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14:paraId="68DB7ACC" w14:textId="605675EE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14:paraId="0958C561" w14:textId="77777777" w:rsidTr="00EB7AEA">
        <w:trPr>
          <w:trHeight w:val="765"/>
        </w:trPr>
        <w:tc>
          <w:tcPr>
            <w:tcW w:w="567" w:type="dxa"/>
          </w:tcPr>
          <w:p w14:paraId="0C021504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noWrap/>
            <w:hideMark/>
          </w:tcPr>
          <w:p w14:paraId="46ECFDBD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Куприянова Елена Моисеевна</w:t>
            </w:r>
          </w:p>
        </w:tc>
        <w:tc>
          <w:tcPr>
            <w:tcW w:w="1701" w:type="dxa"/>
            <w:hideMark/>
          </w:tcPr>
          <w:p w14:paraId="0CCF19D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001F59A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4DBFEC08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56CED2D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577C35F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педагогический колледж, год окончания 1984, квалификация: воспитатель детского сада,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14:paraId="532FEC3F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14:paraId="708715B5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B58C8" w:rsidRPr="003008C6" w14:paraId="2E05F58D" w14:textId="77777777" w:rsidTr="00EB7AEA">
        <w:trPr>
          <w:trHeight w:val="1020"/>
        </w:trPr>
        <w:tc>
          <w:tcPr>
            <w:tcW w:w="567" w:type="dxa"/>
          </w:tcPr>
          <w:p w14:paraId="2D98E132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85" w:type="dxa"/>
            <w:noWrap/>
            <w:hideMark/>
          </w:tcPr>
          <w:p w14:paraId="5D041587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Лакеева Ольга Алексеевна</w:t>
            </w:r>
          </w:p>
        </w:tc>
        <w:tc>
          <w:tcPr>
            <w:tcW w:w="1701" w:type="dxa"/>
            <w:hideMark/>
          </w:tcPr>
          <w:p w14:paraId="00BAB82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1636ACE6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4A939E0A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учитель-логопед</w:t>
            </w:r>
          </w:p>
        </w:tc>
        <w:tc>
          <w:tcPr>
            <w:tcW w:w="6662" w:type="dxa"/>
            <w:hideMark/>
          </w:tcPr>
          <w:p w14:paraId="1C22CA9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DC3336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 , год окончания 1996, квалификация: преподаватель дошкольной педагогики и психологии, воспитатель, методист по дошкольному образованию, специальность: педагогика и психология дошкольная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449734B5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14:paraId="77CDD233" w14:textId="436B2FBD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C8" w:rsidRPr="003008C6" w14:paraId="01ADF30D" w14:textId="77777777" w:rsidTr="00EB7AEA">
        <w:trPr>
          <w:trHeight w:val="765"/>
        </w:trPr>
        <w:tc>
          <w:tcPr>
            <w:tcW w:w="567" w:type="dxa"/>
          </w:tcPr>
          <w:p w14:paraId="35A9E1FD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noWrap/>
            <w:hideMark/>
          </w:tcPr>
          <w:p w14:paraId="514F707D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Лубенина Татьяна Дмитриевна</w:t>
            </w:r>
          </w:p>
        </w:tc>
        <w:tc>
          <w:tcPr>
            <w:tcW w:w="1701" w:type="dxa"/>
            <w:hideMark/>
          </w:tcPr>
          <w:p w14:paraId="6F9B537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34DEA15A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5BE0C359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58B31C6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6A54700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педагогический колледж, год окончания 1999, квалификация: воспитатель в дошкольных учреждениях,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14:paraId="445BB97A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14:paraId="0DE768D9" w14:textId="4B037FF5"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14:paraId="30FA6B4B" w14:textId="77777777" w:rsidTr="00EB7AEA">
        <w:trPr>
          <w:trHeight w:val="765"/>
        </w:trPr>
        <w:tc>
          <w:tcPr>
            <w:tcW w:w="567" w:type="dxa"/>
          </w:tcPr>
          <w:p w14:paraId="0951DF44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noWrap/>
            <w:hideMark/>
          </w:tcPr>
          <w:p w14:paraId="24EEE742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Мизенина Марина Николаевна</w:t>
            </w:r>
          </w:p>
        </w:tc>
        <w:tc>
          <w:tcPr>
            <w:tcW w:w="1701" w:type="dxa"/>
            <w:hideMark/>
          </w:tcPr>
          <w:p w14:paraId="7C2A983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091F8C35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1A528AEC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6BA8460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192EFD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университет имени П.Г. Демидова, год окончания 2000, квалификация: биолог, преподаватель, специальность: биология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D0772E7" w14:textId="5B72930A"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51CFEE6B" w14:textId="03F75BDE" w:rsidR="008B58C8" w:rsidRPr="008B58C8" w:rsidRDefault="00D03FD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14:paraId="5554A928" w14:textId="77777777" w:rsidTr="00EB7AEA">
        <w:trPr>
          <w:trHeight w:val="1020"/>
        </w:trPr>
        <w:tc>
          <w:tcPr>
            <w:tcW w:w="567" w:type="dxa"/>
          </w:tcPr>
          <w:p w14:paraId="11F2EFB8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noWrap/>
            <w:hideMark/>
          </w:tcPr>
          <w:p w14:paraId="2FE326A8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 Сергей Витальевич</w:t>
            </w:r>
          </w:p>
        </w:tc>
        <w:tc>
          <w:tcPr>
            <w:tcW w:w="1701" w:type="dxa"/>
            <w:hideMark/>
          </w:tcPr>
          <w:p w14:paraId="57A47A2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384ED971" w14:textId="245F0D07" w:rsidR="002E3657" w:rsidRPr="008B58C8" w:rsidRDefault="002E3657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(Совместитель)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43F898CB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330A8E4C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14:paraId="3701B85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5809234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институт культуры, год окончания 1976, квалификация: культпросветработник высшей квалификации, руководитель самодеятельного оркестра народных инструменто, специальность: культурно-просветительная работа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719ABCBE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</w:tcPr>
          <w:p w14:paraId="5847CB7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786795DE" w14:textId="77777777" w:rsidTr="00EB7AEA">
        <w:trPr>
          <w:trHeight w:val="765"/>
        </w:trPr>
        <w:tc>
          <w:tcPr>
            <w:tcW w:w="567" w:type="dxa"/>
          </w:tcPr>
          <w:p w14:paraId="2BEA4E15" w14:textId="77777777" w:rsidR="008B58C8" w:rsidRPr="00CC3509" w:rsidRDefault="006C7553" w:rsidP="00CC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noWrap/>
            <w:hideMark/>
          </w:tcPr>
          <w:p w14:paraId="56C23A58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Митрофанова Елена Александровна</w:t>
            </w:r>
          </w:p>
        </w:tc>
        <w:tc>
          <w:tcPr>
            <w:tcW w:w="1701" w:type="dxa"/>
            <w:hideMark/>
          </w:tcPr>
          <w:p w14:paraId="74451D1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1A7983A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42BD3D9E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70F1B1F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034502D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2011, квалификация: Учитель-логопед, специальность: Логопедия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98B7955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14:paraId="46BA6954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B58C8" w:rsidRPr="003008C6" w14:paraId="75586B32" w14:textId="77777777" w:rsidTr="00EB7AEA">
        <w:trPr>
          <w:trHeight w:val="1020"/>
        </w:trPr>
        <w:tc>
          <w:tcPr>
            <w:tcW w:w="567" w:type="dxa"/>
          </w:tcPr>
          <w:p w14:paraId="38ED58D0" w14:textId="77777777" w:rsidR="008B58C8" w:rsidRPr="00D21A07" w:rsidRDefault="006C7553" w:rsidP="00D2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noWrap/>
            <w:hideMark/>
          </w:tcPr>
          <w:p w14:paraId="04750473" w14:textId="77777777" w:rsidR="008B58C8" w:rsidRPr="00B131A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Никифорова Лариса Григорьевна</w:t>
            </w:r>
          </w:p>
        </w:tc>
        <w:tc>
          <w:tcPr>
            <w:tcW w:w="1701" w:type="dxa"/>
            <w:hideMark/>
          </w:tcPr>
          <w:p w14:paraId="18385DF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5786F78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385919AC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D3AB57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6050C29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1982, квалификация: учитель физики средней школы с правом преподавания на французском языке, специальность: физика на французском языке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154505D3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</w:tcPr>
          <w:p w14:paraId="13FD3EA1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B58C8" w:rsidRPr="003008C6" w14:paraId="0F0F9D90" w14:textId="77777777" w:rsidTr="00DD1C35">
        <w:trPr>
          <w:trHeight w:val="765"/>
        </w:trPr>
        <w:tc>
          <w:tcPr>
            <w:tcW w:w="567" w:type="dxa"/>
          </w:tcPr>
          <w:p w14:paraId="5C154CA8" w14:textId="77777777" w:rsidR="008B58C8" w:rsidRPr="00D21A07" w:rsidRDefault="006C7553" w:rsidP="00D21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noWrap/>
          </w:tcPr>
          <w:p w14:paraId="382AADA9" w14:textId="72A0347C" w:rsidR="008B58C8" w:rsidRPr="00BB09B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Бурдакова Ольга Анатольевна</w:t>
            </w:r>
          </w:p>
        </w:tc>
        <w:tc>
          <w:tcPr>
            <w:tcW w:w="1701" w:type="dxa"/>
          </w:tcPr>
          <w:p w14:paraId="5855040F" w14:textId="62BAADE2"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AFABF27" w14:textId="7714870F" w:rsidR="00794CFD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 должности воспитатель </w:t>
            </w:r>
          </w:p>
        </w:tc>
        <w:tc>
          <w:tcPr>
            <w:tcW w:w="6662" w:type="dxa"/>
          </w:tcPr>
          <w:p w14:paraId="388823FB" w14:textId="17B990C9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9D93643" w14:textId="4426989D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039F9F" w14:textId="1084726E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58C8" w:rsidRPr="003008C6" w14:paraId="316C37BC" w14:textId="77777777" w:rsidTr="00EB7AEA">
        <w:trPr>
          <w:trHeight w:val="765"/>
        </w:trPr>
        <w:tc>
          <w:tcPr>
            <w:tcW w:w="567" w:type="dxa"/>
          </w:tcPr>
          <w:p w14:paraId="651C4818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85" w:type="dxa"/>
            <w:noWrap/>
            <w:hideMark/>
          </w:tcPr>
          <w:p w14:paraId="0906B60F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Носкова Елена Евгеньевна</w:t>
            </w:r>
          </w:p>
        </w:tc>
        <w:tc>
          <w:tcPr>
            <w:tcW w:w="1701" w:type="dxa"/>
            <w:hideMark/>
          </w:tcPr>
          <w:p w14:paraId="6183222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843" w:type="dxa"/>
          </w:tcPr>
          <w:p w14:paraId="7EC24805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7E51F2CE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учитель-логопед</w:t>
            </w:r>
          </w:p>
        </w:tc>
        <w:tc>
          <w:tcPr>
            <w:tcW w:w="6662" w:type="dxa"/>
            <w:hideMark/>
          </w:tcPr>
          <w:p w14:paraId="28DCC6F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8C8DA0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2003, квалификация: учитель-логопед, специальность: логопедия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C6012A9" w14:textId="76CB42F4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5CB89D02" w14:textId="6B9D09AD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14:paraId="6E3CFE0B" w14:textId="77777777" w:rsidTr="00EB7AEA">
        <w:trPr>
          <w:trHeight w:val="1020"/>
        </w:trPr>
        <w:tc>
          <w:tcPr>
            <w:tcW w:w="567" w:type="dxa"/>
          </w:tcPr>
          <w:p w14:paraId="1FA2F141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noWrap/>
            <w:hideMark/>
          </w:tcPr>
          <w:p w14:paraId="490E08CE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Обогуева Татьяна Владимировна</w:t>
            </w:r>
          </w:p>
        </w:tc>
        <w:tc>
          <w:tcPr>
            <w:tcW w:w="1701" w:type="dxa"/>
            <w:hideMark/>
          </w:tcPr>
          <w:p w14:paraId="3A74978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25E62E4D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0A8AF70C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10344E3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41AA73E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2004, квалификация: Учитель экономики, менеджер организации, специальность: Экономика, менеджмент организации (высшее профессиональное (специалитет), педагогическое)</w:t>
            </w:r>
          </w:p>
          <w:p w14:paraId="432DDE9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0B64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2019 год</w:t>
            </w:r>
          </w:p>
          <w:p w14:paraId="691E55F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14:paraId="4BD545E4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14:paraId="4FE70F26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B58C8" w:rsidRPr="003008C6" w14:paraId="0708194E" w14:textId="77777777" w:rsidTr="00EB7AEA">
        <w:trPr>
          <w:trHeight w:val="765"/>
        </w:trPr>
        <w:tc>
          <w:tcPr>
            <w:tcW w:w="567" w:type="dxa"/>
          </w:tcPr>
          <w:p w14:paraId="34EAD2A6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noWrap/>
            <w:hideMark/>
          </w:tcPr>
          <w:p w14:paraId="2F9FFE73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Пашкеева Анна Владимировна</w:t>
            </w:r>
          </w:p>
        </w:tc>
        <w:tc>
          <w:tcPr>
            <w:tcW w:w="1701" w:type="dxa"/>
            <w:hideMark/>
          </w:tcPr>
          <w:p w14:paraId="27F15AF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13AAF3B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736168E9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7B02A3D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F551A7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университет имени П.Г. Демидова, год окончания 1998, квалификация: Биолог, Преподаватель биологии и химии, специальность: Биология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6EE45410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4879E30C" w14:textId="77777777" w:rsidR="008B58C8" w:rsidRPr="008B58C8" w:rsidRDefault="00A761CE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8C8" w:rsidRPr="003008C6" w14:paraId="4AD4E9A3" w14:textId="77777777" w:rsidTr="00DD1C35">
        <w:trPr>
          <w:trHeight w:val="765"/>
        </w:trPr>
        <w:tc>
          <w:tcPr>
            <w:tcW w:w="567" w:type="dxa"/>
          </w:tcPr>
          <w:p w14:paraId="5CBF85EC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noWrap/>
          </w:tcPr>
          <w:p w14:paraId="3A819E9A" w14:textId="7972C813" w:rsidR="008B58C8" w:rsidRPr="00BB09BC" w:rsidRDefault="00DD1C35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Чеканова Елена Сергеевна</w:t>
            </w:r>
          </w:p>
        </w:tc>
        <w:tc>
          <w:tcPr>
            <w:tcW w:w="1701" w:type="dxa"/>
          </w:tcPr>
          <w:p w14:paraId="19AE5B0E" w14:textId="4C52C5C8" w:rsidR="008B58C8" w:rsidRPr="008B58C8" w:rsidRDefault="00DD1C35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45D050DC" w14:textId="77777777" w:rsidR="00DD1C35" w:rsidRDefault="00DD1C35" w:rsidP="00DD1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6C34DA15" w14:textId="63BAE3EF" w:rsidR="00794CFD" w:rsidRPr="008B58C8" w:rsidRDefault="00DD1C35" w:rsidP="00DD1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73EE2FA9" w14:textId="48C7E59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13A75BE3" w14:textId="5D8EC27C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CBFC0" w14:textId="6B8161B8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9D3" w:rsidRPr="003008C6" w14:paraId="7A13F185" w14:textId="77777777" w:rsidTr="007439D3">
        <w:trPr>
          <w:trHeight w:val="765"/>
        </w:trPr>
        <w:tc>
          <w:tcPr>
            <w:tcW w:w="567" w:type="dxa"/>
          </w:tcPr>
          <w:p w14:paraId="6513F797" w14:textId="77777777" w:rsidR="007439D3" w:rsidRPr="00CD1F4E" w:rsidRDefault="006C755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noWrap/>
          </w:tcPr>
          <w:p w14:paraId="4A0E52D7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Садикова Юлия Владимировна</w:t>
            </w:r>
          </w:p>
        </w:tc>
        <w:tc>
          <w:tcPr>
            <w:tcW w:w="1701" w:type="dxa"/>
          </w:tcPr>
          <w:p w14:paraId="228CED08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136E071A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Первая </w:t>
            </w:r>
          </w:p>
          <w:p w14:paraId="7F1336F3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1F30058F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14:paraId="10520D67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Ярославский педагогический колледж, 2019 год по специальности «Воспитатель детей дошкольного возраста»</w:t>
            </w:r>
          </w:p>
          <w:p w14:paraId="36D8E2B7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97E4618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14:paraId="3C53E8BA" w14:textId="77777777" w:rsidR="007439D3" w:rsidRP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39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8B58C8" w:rsidRPr="003008C6" w14:paraId="0BBD8012" w14:textId="77777777" w:rsidTr="00EB7AEA">
        <w:trPr>
          <w:trHeight w:val="1020"/>
        </w:trPr>
        <w:tc>
          <w:tcPr>
            <w:tcW w:w="567" w:type="dxa"/>
          </w:tcPr>
          <w:p w14:paraId="6A25863B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noWrap/>
            <w:hideMark/>
          </w:tcPr>
          <w:p w14:paraId="3C9B7CA5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 Светлана Юрьевна</w:t>
            </w:r>
          </w:p>
        </w:tc>
        <w:tc>
          <w:tcPr>
            <w:tcW w:w="1701" w:type="dxa"/>
            <w:hideMark/>
          </w:tcPr>
          <w:p w14:paraId="34099F6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70352DF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43319774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608C097E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755042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1998, квалификация: преподаватель дошкольной пе</w:t>
            </w:r>
            <w:r w:rsidR="00FF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дагогики и психологии, воспитате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ль, методист по дошкольному образованию, специальность: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138C72A2" w14:textId="6ECFA4E9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0E166215" w14:textId="3FACC7AF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58C8" w:rsidRPr="003008C6" w14:paraId="4B4127A2" w14:textId="77777777" w:rsidTr="00EB7AEA">
        <w:trPr>
          <w:trHeight w:val="1020"/>
        </w:trPr>
        <w:tc>
          <w:tcPr>
            <w:tcW w:w="567" w:type="dxa"/>
          </w:tcPr>
          <w:p w14:paraId="7FE6EE1A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noWrap/>
            <w:hideMark/>
          </w:tcPr>
          <w:p w14:paraId="59496B28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Солдатова Елена Леонидовна</w:t>
            </w:r>
          </w:p>
        </w:tc>
        <w:tc>
          <w:tcPr>
            <w:tcW w:w="1701" w:type="dxa"/>
            <w:hideMark/>
          </w:tcPr>
          <w:p w14:paraId="70A0C65A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62E66F51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3D4963BF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38470C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4AE651D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Ярославский государственный педагогический университет им. К.Д. Ушинского, год окончания 1990, квалификация: преподаватель дошкольной педагогики и психологии, методист по дошкольному воспитанию, специальность: педагогика и психология дошкольная (высшее 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(специалитет), педагогическое)</w:t>
            </w:r>
          </w:p>
        </w:tc>
        <w:tc>
          <w:tcPr>
            <w:tcW w:w="1560" w:type="dxa"/>
          </w:tcPr>
          <w:p w14:paraId="00DE61A7" w14:textId="48E25AA4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6E54EE26" w14:textId="01C640C8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39D3" w:rsidRPr="003008C6" w14:paraId="089DA635" w14:textId="77777777" w:rsidTr="00EB7AEA">
        <w:trPr>
          <w:trHeight w:val="1020"/>
        </w:trPr>
        <w:tc>
          <w:tcPr>
            <w:tcW w:w="567" w:type="dxa"/>
          </w:tcPr>
          <w:p w14:paraId="1D9A5296" w14:textId="77777777" w:rsidR="007439D3" w:rsidRDefault="006C755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noWrap/>
          </w:tcPr>
          <w:p w14:paraId="445F0B13" w14:textId="77777777" w:rsidR="007439D3" w:rsidRPr="00BB09BC" w:rsidRDefault="007439D3" w:rsidP="00743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Соколова Наталья Владимировна</w:t>
            </w:r>
          </w:p>
        </w:tc>
        <w:tc>
          <w:tcPr>
            <w:tcW w:w="1701" w:type="dxa"/>
          </w:tcPr>
          <w:p w14:paraId="0D38B5CA" w14:textId="77777777" w:rsidR="007439D3" w:rsidRPr="008B58C8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3A2D0B6" w14:textId="77777777" w:rsidR="007439D3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282DB727" w14:textId="77777777" w:rsidR="007439D3" w:rsidRPr="008B58C8" w:rsidRDefault="007439D3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</w:tcPr>
          <w:p w14:paraId="7CD80F42" w14:textId="77777777" w:rsidR="0086498B" w:rsidRPr="008B58C8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07CE4ABF" w14:textId="77777777" w:rsidR="007439D3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«Учитель истории».</w:t>
            </w:r>
          </w:p>
          <w:p w14:paraId="101626EE" w14:textId="77777777" w:rsidR="0086498B" w:rsidRPr="008B58C8" w:rsidRDefault="0086498B" w:rsidP="00864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ИРО профессиональная переподготовка по специальности «Учитель дефектолог, олигофренопедагог»</w:t>
            </w:r>
          </w:p>
        </w:tc>
        <w:tc>
          <w:tcPr>
            <w:tcW w:w="1560" w:type="dxa"/>
          </w:tcPr>
          <w:p w14:paraId="3CE02C03" w14:textId="4F229B9F" w:rsidR="007439D3" w:rsidRPr="008B58C8" w:rsidRDefault="000D67BA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14:paraId="7F0547BA" w14:textId="3FC78EB3" w:rsidR="007439D3" w:rsidRPr="008B58C8" w:rsidRDefault="000D67BA" w:rsidP="00743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B58C8" w:rsidRPr="003008C6" w14:paraId="004E499A" w14:textId="77777777" w:rsidTr="00EB7AEA">
        <w:trPr>
          <w:trHeight w:val="510"/>
        </w:trPr>
        <w:tc>
          <w:tcPr>
            <w:tcW w:w="567" w:type="dxa"/>
          </w:tcPr>
          <w:p w14:paraId="22FDE7A4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noWrap/>
            <w:hideMark/>
          </w:tcPr>
          <w:p w14:paraId="01AC54C0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Сумкина Любовь Юрьевна</w:t>
            </w:r>
          </w:p>
        </w:tc>
        <w:tc>
          <w:tcPr>
            <w:tcW w:w="1701" w:type="dxa"/>
            <w:hideMark/>
          </w:tcPr>
          <w:p w14:paraId="4B3BF8E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6C7B33F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46344AC2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5F24CA4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170921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университет им.К.Д.Ушинского, 2015 год</w:t>
            </w:r>
          </w:p>
          <w:p w14:paraId="76A1015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психология, педагог-дефектолог для работы с детьми дошкольного возраста с отклонениями в развитии</w:t>
            </w:r>
          </w:p>
          <w:p w14:paraId="19BEA03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4115E80D" w14:textId="358D115B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007414CA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B58C8" w:rsidRPr="003008C6" w14:paraId="5E0DEF12" w14:textId="77777777" w:rsidTr="00EB7AEA">
        <w:trPr>
          <w:trHeight w:val="1020"/>
        </w:trPr>
        <w:tc>
          <w:tcPr>
            <w:tcW w:w="567" w:type="dxa"/>
          </w:tcPr>
          <w:p w14:paraId="566A3F9C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noWrap/>
            <w:hideMark/>
          </w:tcPr>
          <w:p w14:paraId="45171E85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Тарасова Татьяна Викторовна</w:t>
            </w:r>
          </w:p>
        </w:tc>
        <w:tc>
          <w:tcPr>
            <w:tcW w:w="1701" w:type="dxa"/>
            <w:hideMark/>
          </w:tcPr>
          <w:p w14:paraId="22FAB66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073437F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6662" w:type="dxa"/>
            <w:hideMark/>
          </w:tcPr>
          <w:p w14:paraId="7954524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32E458B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 Ярославского государственного педагогического университета им. К.Д. Ушинского, год окончания 2000, квалификация: воспитатель детей дошкольного возраста, специальность: дошкольное образование (среднее профессиональное, педагогическое)</w:t>
            </w:r>
          </w:p>
        </w:tc>
        <w:tc>
          <w:tcPr>
            <w:tcW w:w="1560" w:type="dxa"/>
          </w:tcPr>
          <w:p w14:paraId="7D2B2017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</w:tcPr>
          <w:p w14:paraId="7A7B0F7C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B58C8" w:rsidRPr="003008C6" w14:paraId="18B06780" w14:textId="77777777" w:rsidTr="00EB7AEA">
        <w:trPr>
          <w:trHeight w:val="765"/>
        </w:trPr>
        <w:tc>
          <w:tcPr>
            <w:tcW w:w="567" w:type="dxa"/>
          </w:tcPr>
          <w:p w14:paraId="57997C73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noWrap/>
            <w:hideMark/>
          </w:tcPr>
          <w:p w14:paraId="36482BBC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Тарасова Татьяна Львовна</w:t>
            </w:r>
          </w:p>
        </w:tc>
        <w:tc>
          <w:tcPr>
            <w:tcW w:w="1701" w:type="dxa"/>
            <w:hideMark/>
          </w:tcPr>
          <w:p w14:paraId="09C28A9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43" w:type="dxa"/>
          </w:tcPr>
          <w:p w14:paraId="074C6F2C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4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1A519F10" w14:textId="77777777" w:rsidR="00794CFD" w:rsidRPr="008B58C8" w:rsidRDefault="00794CFD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музыкальный руководитель</w:t>
            </w:r>
          </w:p>
        </w:tc>
        <w:tc>
          <w:tcPr>
            <w:tcW w:w="6662" w:type="dxa"/>
            <w:hideMark/>
          </w:tcPr>
          <w:p w14:paraId="484FE581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3C2464A6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Ростовского педагогическое училище Ярославской области, год окончания 1983, квалификация: учитель пения, музыкальный воспитатель, специальность: М узыкальное воспитание (среднее профессиональное, педагогическое)</w:t>
            </w:r>
          </w:p>
        </w:tc>
        <w:tc>
          <w:tcPr>
            <w:tcW w:w="1560" w:type="dxa"/>
          </w:tcPr>
          <w:p w14:paraId="5B360587" w14:textId="41A57850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27EE1FC" w14:textId="6198CD46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2F72B455" w14:textId="77777777" w:rsidTr="00EB7AEA">
        <w:trPr>
          <w:trHeight w:val="765"/>
        </w:trPr>
        <w:tc>
          <w:tcPr>
            <w:tcW w:w="567" w:type="dxa"/>
          </w:tcPr>
          <w:p w14:paraId="427F6301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noWrap/>
            <w:hideMark/>
          </w:tcPr>
          <w:p w14:paraId="2C05FE79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Тринчук Ольга Михайловна</w:t>
            </w:r>
          </w:p>
        </w:tc>
        <w:tc>
          <w:tcPr>
            <w:tcW w:w="1701" w:type="dxa"/>
            <w:hideMark/>
          </w:tcPr>
          <w:p w14:paraId="7D002B0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0A7F281A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4B32136F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14:paraId="5B2066A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05102DD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2009, квалификация: учитель-олигофренопедагог, специальность: Олигофренопедагогика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58BBDBB6" w14:textId="515CC43B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9E8B4F3" w14:textId="46F06745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58C8" w:rsidRPr="003008C6" w14:paraId="5336A822" w14:textId="77777777" w:rsidTr="00EB7AEA">
        <w:trPr>
          <w:trHeight w:val="765"/>
        </w:trPr>
        <w:tc>
          <w:tcPr>
            <w:tcW w:w="567" w:type="dxa"/>
          </w:tcPr>
          <w:p w14:paraId="5E7CE37D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noWrap/>
            <w:hideMark/>
          </w:tcPr>
          <w:p w14:paraId="78301E9A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Урлис Любовь Анатальевна</w:t>
            </w:r>
          </w:p>
        </w:tc>
        <w:tc>
          <w:tcPr>
            <w:tcW w:w="1701" w:type="dxa"/>
            <w:hideMark/>
          </w:tcPr>
          <w:p w14:paraId="6913053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19BCC26A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14:paraId="797B1A65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02B0963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4B80A49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Ярославское училище культуры, год окончания 1982, квалификация: клубный работник, руководитель самодеятельного театрального коллектива, специальность: культурно-просветительная работа (среднее профессиональное, педагогическое)</w:t>
            </w:r>
          </w:p>
          <w:p w14:paraId="2137D79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6309D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2018 год</w:t>
            </w:r>
          </w:p>
          <w:p w14:paraId="6393EDC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 по программе </w:t>
            </w: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«Педагогика и психология дошкольного образования»</w:t>
            </w:r>
          </w:p>
        </w:tc>
        <w:tc>
          <w:tcPr>
            <w:tcW w:w="1560" w:type="dxa"/>
          </w:tcPr>
          <w:p w14:paraId="3D168134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</w:tcPr>
          <w:p w14:paraId="2367766B" w14:textId="6DA44CA3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58C8" w:rsidRPr="003008C6" w14:paraId="46A8960A" w14:textId="77777777" w:rsidTr="00EB7AEA">
        <w:trPr>
          <w:trHeight w:val="1020"/>
        </w:trPr>
        <w:tc>
          <w:tcPr>
            <w:tcW w:w="567" w:type="dxa"/>
          </w:tcPr>
          <w:p w14:paraId="72DD0235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noWrap/>
            <w:hideMark/>
          </w:tcPr>
          <w:p w14:paraId="23AA8DA3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Федорова Яна Александровна</w:t>
            </w:r>
          </w:p>
        </w:tc>
        <w:tc>
          <w:tcPr>
            <w:tcW w:w="1701" w:type="dxa"/>
            <w:hideMark/>
          </w:tcPr>
          <w:p w14:paraId="61086CB8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1B3FCC20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7986B612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003D78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6E716F1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2005, квалификация: Учитель начальных классов, специальность: Педагогика и методика начального образования (высшее профессиональное (специалитет), педагогическое)</w:t>
            </w:r>
          </w:p>
          <w:p w14:paraId="10BF1BD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C15B3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колледж, 2019 год</w:t>
            </w:r>
          </w:p>
          <w:p w14:paraId="14F91A8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программе «Педагогика и психология дошкольного образования»</w:t>
            </w:r>
          </w:p>
        </w:tc>
        <w:tc>
          <w:tcPr>
            <w:tcW w:w="1560" w:type="dxa"/>
          </w:tcPr>
          <w:p w14:paraId="337C07E9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14:paraId="38483F13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B58C8" w:rsidRPr="003008C6" w14:paraId="358973CB" w14:textId="77777777" w:rsidTr="00EB7AEA">
        <w:trPr>
          <w:trHeight w:val="765"/>
        </w:trPr>
        <w:tc>
          <w:tcPr>
            <w:tcW w:w="567" w:type="dxa"/>
          </w:tcPr>
          <w:p w14:paraId="4C90EB2D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noWrap/>
            <w:hideMark/>
          </w:tcPr>
          <w:p w14:paraId="6E9B0C9D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Фомина Ольга Александровна</w:t>
            </w:r>
          </w:p>
        </w:tc>
        <w:tc>
          <w:tcPr>
            <w:tcW w:w="1701" w:type="dxa"/>
            <w:hideMark/>
          </w:tcPr>
          <w:p w14:paraId="4D3FD91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25795E4B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3C232988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2BFD086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538CBB0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им.К.Д.Ушинского, год окончания 2001, специальность: преподаватель, воспитатель, методист по дошкольному образованию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0EEAD81C" w14:textId="1ACE6D54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62717459" w14:textId="7CF83716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8C8" w:rsidRPr="003008C6" w14:paraId="1FEB87BD" w14:textId="77777777" w:rsidTr="00EB7AEA">
        <w:trPr>
          <w:trHeight w:val="765"/>
        </w:trPr>
        <w:tc>
          <w:tcPr>
            <w:tcW w:w="567" w:type="dxa"/>
          </w:tcPr>
          <w:p w14:paraId="082A5307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noWrap/>
            <w:hideMark/>
          </w:tcPr>
          <w:p w14:paraId="5ABFE73E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Ченцова Екатерина Андреевна</w:t>
            </w:r>
          </w:p>
        </w:tc>
        <w:tc>
          <w:tcPr>
            <w:tcW w:w="1701" w:type="dxa"/>
            <w:hideMark/>
          </w:tcPr>
          <w:p w14:paraId="0F17279B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843" w:type="dxa"/>
          </w:tcPr>
          <w:p w14:paraId="06571AA9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14:paraId="56A68575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учитель-дефектолог</w:t>
            </w:r>
          </w:p>
        </w:tc>
        <w:tc>
          <w:tcPr>
            <w:tcW w:w="6662" w:type="dxa"/>
            <w:hideMark/>
          </w:tcPr>
          <w:p w14:paraId="4D5ABEF5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2D5C9499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им.К.Д.Ушинского, год окончания 2005, квалификация: учитель-дефектолог, специальность: специальная дошкольная педагогика и психология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53BD7205" w14:textId="51E3D895" w:rsidR="008B58C8" w:rsidRPr="008B58C8" w:rsidRDefault="000D67BA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14:paraId="25CC0BC0" w14:textId="5A1DCB9A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58C8" w:rsidRPr="003008C6" w14:paraId="024BA0E7" w14:textId="77777777" w:rsidTr="00EB7AEA">
        <w:trPr>
          <w:trHeight w:val="765"/>
        </w:trPr>
        <w:tc>
          <w:tcPr>
            <w:tcW w:w="567" w:type="dxa"/>
          </w:tcPr>
          <w:p w14:paraId="29C31FF9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noWrap/>
            <w:hideMark/>
          </w:tcPr>
          <w:p w14:paraId="3DAE63C8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Чехранова Ольга  Владимировна</w:t>
            </w:r>
          </w:p>
        </w:tc>
        <w:tc>
          <w:tcPr>
            <w:tcW w:w="1701" w:type="dxa"/>
            <w:hideMark/>
          </w:tcPr>
          <w:p w14:paraId="6636BEB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</w:tcPr>
          <w:p w14:paraId="5D3EF16E" w14:textId="77777777" w:rsid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</w:p>
          <w:p w14:paraId="52C0F455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воспитатель</w:t>
            </w:r>
          </w:p>
        </w:tc>
        <w:tc>
          <w:tcPr>
            <w:tcW w:w="6662" w:type="dxa"/>
            <w:hideMark/>
          </w:tcPr>
          <w:p w14:paraId="4F6A45E2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3B07C33F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ЯГПУ им. К.Д. Ушинского, год окончания 1996, квалификация: учитель географии и биологии средней школы, специальность: география и биология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33DA210D" w14:textId="3F3F6730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5232CF68" w14:textId="3CD9E7B2" w:rsidR="008B58C8" w:rsidRPr="008B58C8" w:rsidRDefault="0087208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8C8" w:rsidRPr="003008C6" w14:paraId="22E74785" w14:textId="77777777" w:rsidTr="00EB7AEA">
        <w:trPr>
          <w:trHeight w:val="765"/>
        </w:trPr>
        <w:tc>
          <w:tcPr>
            <w:tcW w:w="567" w:type="dxa"/>
          </w:tcPr>
          <w:p w14:paraId="2A686269" w14:textId="77777777" w:rsidR="008B58C8" w:rsidRPr="00C446D3" w:rsidRDefault="006C7553" w:rsidP="00C44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noWrap/>
            <w:hideMark/>
          </w:tcPr>
          <w:p w14:paraId="01941B3C" w14:textId="77777777" w:rsidR="008B58C8" w:rsidRPr="00BB09BC" w:rsidRDefault="008B58C8" w:rsidP="008B58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Шелоумова Евгения Николаевна</w:t>
            </w:r>
          </w:p>
        </w:tc>
        <w:tc>
          <w:tcPr>
            <w:tcW w:w="1701" w:type="dxa"/>
            <w:hideMark/>
          </w:tcPr>
          <w:p w14:paraId="29E5830C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843" w:type="dxa"/>
          </w:tcPr>
          <w:p w14:paraId="64E12A51" w14:textId="3C107ED6" w:rsidR="008B58C8" w:rsidRDefault="0087208C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2D214B4B" w14:textId="77777777" w:rsidR="00A71EFF" w:rsidRPr="008B58C8" w:rsidRDefault="00A71EFF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инструктор по физкультуре</w:t>
            </w:r>
          </w:p>
        </w:tc>
        <w:tc>
          <w:tcPr>
            <w:tcW w:w="6662" w:type="dxa"/>
            <w:hideMark/>
          </w:tcPr>
          <w:p w14:paraId="71524094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(специалитет)</w:t>
            </w:r>
          </w:p>
          <w:p w14:paraId="7B8460C7" w14:textId="77777777" w:rsidR="008B58C8" w:rsidRPr="008B58C8" w:rsidRDefault="008B58C8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педагогический университет им. К.Д. Ушинского, год окончания 2001, квалификация: педагог по физической культуре и спорту, специальность: Физическая культура и спорт (высшее профессиональное (специалитет), педагогическое)</w:t>
            </w:r>
          </w:p>
        </w:tc>
        <w:tc>
          <w:tcPr>
            <w:tcW w:w="1560" w:type="dxa"/>
          </w:tcPr>
          <w:p w14:paraId="2081AB9B" w14:textId="79B4BC50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14:paraId="29A10FC8" w14:textId="77777777" w:rsidR="008B58C8" w:rsidRPr="008B58C8" w:rsidRDefault="005C7979" w:rsidP="008B5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1DAF8752" w14:textId="77777777" w:rsidR="00D41D44" w:rsidRDefault="00D41D44" w:rsidP="006C7553"/>
    <w:sectPr w:rsidR="00D41D44" w:rsidSect="0088580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70776"/>
    <w:multiLevelType w:val="hybridMultilevel"/>
    <w:tmpl w:val="CFF8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532"/>
    <w:rsid w:val="0008288B"/>
    <w:rsid w:val="000D67BA"/>
    <w:rsid w:val="001057A8"/>
    <w:rsid w:val="00113CE2"/>
    <w:rsid w:val="00130C97"/>
    <w:rsid w:val="00175F7E"/>
    <w:rsid w:val="00185109"/>
    <w:rsid w:val="001E6532"/>
    <w:rsid w:val="00213BF5"/>
    <w:rsid w:val="002272A8"/>
    <w:rsid w:val="00235021"/>
    <w:rsid w:val="002A7F8C"/>
    <w:rsid w:val="002C1006"/>
    <w:rsid w:val="002E31C8"/>
    <w:rsid w:val="002E3657"/>
    <w:rsid w:val="00306363"/>
    <w:rsid w:val="00307DA8"/>
    <w:rsid w:val="00314089"/>
    <w:rsid w:val="003A7EC8"/>
    <w:rsid w:val="003B2A6D"/>
    <w:rsid w:val="003F1F87"/>
    <w:rsid w:val="0040076F"/>
    <w:rsid w:val="00423B12"/>
    <w:rsid w:val="00446613"/>
    <w:rsid w:val="00466D28"/>
    <w:rsid w:val="00471A0B"/>
    <w:rsid w:val="004A1A94"/>
    <w:rsid w:val="004B2F87"/>
    <w:rsid w:val="004F4BE2"/>
    <w:rsid w:val="00522A03"/>
    <w:rsid w:val="005548D6"/>
    <w:rsid w:val="00580E3C"/>
    <w:rsid w:val="005A0098"/>
    <w:rsid w:val="005C7979"/>
    <w:rsid w:val="00631EF0"/>
    <w:rsid w:val="00650C8C"/>
    <w:rsid w:val="00657A40"/>
    <w:rsid w:val="00660AAE"/>
    <w:rsid w:val="00690C11"/>
    <w:rsid w:val="00697B94"/>
    <w:rsid w:val="006C7553"/>
    <w:rsid w:val="006E7AF0"/>
    <w:rsid w:val="00712B3B"/>
    <w:rsid w:val="007439D3"/>
    <w:rsid w:val="00792E30"/>
    <w:rsid w:val="00794CFD"/>
    <w:rsid w:val="007B3525"/>
    <w:rsid w:val="007B3B18"/>
    <w:rsid w:val="00812C9A"/>
    <w:rsid w:val="00862E22"/>
    <w:rsid w:val="008646AC"/>
    <w:rsid w:val="0086498B"/>
    <w:rsid w:val="00866E7C"/>
    <w:rsid w:val="0087208C"/>
    <w:rsid w:val="0088580E"/>
    <w:rsid w:val="00892698"/>
    <w:rsid w:val="008A00A7"/>
    <w:rsid w:val="008B0C2C"/>
    <w:rsid w:val="008B58C8"/>
    <w:rsid w:val="008F3728"/>
    <w:rsid w:val="00931BF0"/>
    <w:rsid w:val="00935ABD"/>
    <w:rsid w:val="00960E37"/>
    <w:rsid w:val="00971557"/>
    <w:rsid w:val="009F084E"/>
    <w:rsid w:val="00A039EE"/>
    <w:rsid w:val="00A23E85"/>
    <w:rsid w:val="00A67E7A"/>
    <w:rsid w:val="00A71EFF"/>
    <w:rsid w:val="00A761CE"/>
    <w:rsid w:val="00AD470E"/>
    <w:rsid w:val="00AE04F6"/>
    <w:rsid w:val="00AE1C43"/>
    <w:rsid w:val="00B131AC"/>
    <w:rsid w:val="00B572BE"/>
    <w:rsid w:val="00B6184B"/>
    <w:rsid w:val="00B628D8"/>
    <w:rsid w:val="00B704F7"/>
    <w:rsid w:val="00B81488"/>
    <w:rsid w:val="00BA0686"/>
    <w:rsid w:val="00BB09BC"/>
    <w:rsid w:val="00BB656B"/>
    <w:rsid w:val="00C446D3"/>
    <w:rsid w:val="00CA412B"/>
    <w:rsid w:val="00CC3509"/>
    <w:rsid w:val="00CD1F4E"/>
    <w:rsid w:val="00CE046A"/>
    <w:rsid w:val="00D03FD5"/>
    <w:rsid w:val="00D12029"/>
    <w:rsid w:val="00D21A07"/>
    <w:rsid w:val="00D31D9C"/>
    <w:rsid w:val="00D41D44"/>
    <w:rsid w:val="00D7541F"/>
    <w:rsid w:val="00DB1E46"/>
    <w:rsid w:val="00DC08A8"/>
    <w:rsid w:val="00DD1C35"/>
    <w:rsid w:val="00E54C29"/>
    <w:rsid w:val="00E571FC"/>
    <w:rsid w:val="00EB0A74"/>
    <w:rsid w:val="00EB7AEA"/>
    <w:rsid w:val="00ED1BE4"/>
    <w:rsid w:val="00F0755F"/>
    <w:rsid w:val="00FB1C62"/>
    <w:rsid w:val="00FD485B"/>
    <w:rsid w:val="00FF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448E"/>
  <w15:docId w15:val="{A93DAF2A-1888-451A-8D8F-D856904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653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3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58C8"/>
    <w:pPr>
      <w:spacing w:after="160" w:line="259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B618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1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5FC3-1459-4B94-BDA4-F55211B6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Hp</cp:lastModifiedBy>
  <cp:revision>5</cp:revision>
  <cp:lastPrinted>2021-02-05T06:29:00Z</cp:lastPrinted>
  <dcterms:created xsi:type="dcterms:W3CDTF">2022-09-21T11:48:00Z</dcterms:created>
  <dcterms:modified xsi:type="dcterms:W3CDTF">2023-03-10T13:04:00Z</dcterms:modified>
</cp:coreProperties>
</file>