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D854" w14:textId="4BAE7D0A" w:rsidR="009056F0" w:rsidRPr="007D48DC" w:rsidRDefault="00FB102E" w:rsidP="007D48DC">
      <w:pPr>
        <w:ind w:left="426" w:right="20" w:hanging="426"/>
        <w:rPr>
          <w:sz w:val="28"/>
          <w:szCs w:val="28"/>
        </w:rPr>
      </w:pPr>
      <w:r w:rsidRPr="00FB10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C83D73" wp14:editId="757561AE">
            <wp:simplePos x="0" y="0"/>
            <wp:positionH relativeFrom="column">
              <wp:posOffset>-461010</wp:posOffset>
            </wp:positionH>
            <wp:positionV relativeFrom="paragraph">
              <wp:posOffset>-205740</wp:posOffset>
            </wp:positionV>
            <wp:extent cx="6505575" cy="9192895"/>
            <wp:effectExtent l="0" t="0" r="9525" b="8255"/>
            <wp:wrapSquare wrapText="bothSides"/>
            <wp:docPr id="2" name="Рисунок 2" descr="C:\Users\Владелец\Downloads\Читай-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Читай-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3CE9" w14:textId="77777777" w:rsidR="009056F0" w:rsidRDefault="009056F0" w:rsidP="009056F0">
      <w:pPr>
        <w:rPr>
          <w:sz w:val="28"/>
          <w:szCs w:val="28"/>
        </w:rPr>
      </w:pPr>
    </w:p>
    <w:p w14:paraId="081061A8" w14:textId="77777777" w:rsidR="009056F0" w:rsidRDefault="009056F0" w:rsidP="009056F0">
      <w:pPr>
        <w:rPr>
          <w:b/>
          <w:sz w:val="28"/>
          <w:szCs w:val="28"/>
        </w:rPr>
      </w:pPr>
      <w:r w:rsidRPr="00487397">
        <w:rPr>
          <w:b/>
          <w:sz w:val="28"/>
          <w:szCs w:val="28"/>
        </w:rPr>
        <w:t>Оглавление</w:t>
      </w:r>
    </w:p>
    <w:p w14:paraId="1D27179C" w14:textId="77777777" w:rsidR="00487397" w:rsidRPr="00487397" w:rsidRDefault="00487397" w:rsidP="009056F0">
      <w:pPr>
        <w:rPr>
          <w:b/>
          <w:sz w:val="28"/>
          <w:szCs w:val="28"/>
        </w:rPr>
      </w:pPr>
    </w:p>
    <w:p w14:paraId="777F278B" w14:textId="77777777" w:rsidR="009056F0" w:rsidRPr="006901A9" w:rsidRDefault="009056F0" w:rsidP="009056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1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2B5BE6B" w14:textId="198EB295" w:rsidR="00506946" w:rsidRDefault="00506946" w:rsidP="009056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1D7F9C">
        <w:rPr>
          <w:rFonts w:ascii="Times New Roman" w:hAnsi="Times New Roman" w:cs="Times New Roman"/>
          <w:sz w:val="28"/>
          <w:szCs w:val="28"/>
        </w:rPr>
        <w:t>.</w:t>
      </w:r>
    </w:p>
    <w:p w14:paraId="641D0491" w14:textId="5390E98B" w:rsidR="009056F0" w:rsidRPr="006901A9" w:rsidRDefault="003A0DBB" w:rsidP="001D7F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056F0" w:rsidRPr="006901A9">
        <w:rPr>
          <w:rFonts w:ascii="Times New Roman" w:hAnsi="Times New Roman" w:cs="Times New Roman"/>
          <w:sz w:val="28"/>
          <w:szCs w:val="28"/>
        </w:rPr>
        <w:t>программы</w:t>
      </w:r>
      <w:r w:rsidR="001D7F9C">
        <w:rPr>
          <w:rFonts w:ascii="Times New Roman" w:hAnsi="Times New Roman" w:cs="Times New Roman"/>
          <w:sz w:val="28"/>
          <w:szCs w:val="28"/>
        </w:rPr>
        <w:t>, к</w:t>
      </w:r>
      <w:r w:rsidR="001D7F9C" w:rsidRPr="001D7F9C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14:paraId="48451F4B" w14:textId="61702A43" w:rsidR="009056F0" w:rsidRDefault="00A40BE2" w:rsidP="009056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9056F0" w:rsidRPr="006901A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</w:t>
      </w:r>
    </w:p>
    <w:p w14:paraId="271229CE" w14:textId="22251B70" w:rsidR="00A40BE2" w:rsidRPr="006901A9" w:rsidRDefault="00A40BE2" w:rsidP="009056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8E6871">
        <w:rPr>
          <w:rFonts w:ascii="Times New Roman" w:hAnsi="Times New Roman" w:cs="Times New Roman"/>
          <w:sz w:val="28"/>
          <w:szCs w:val="28"/>
        </w:rPr>
        <w:t>измерительные материалы</w:t>
      </w:r>
    </w:p>
    <w:p w14:paraId="1ECE5A50" w14:textId="77777777" w:rsidR="009056F0" w:rsidRPr="006901A9" w:rsidRDefault="009056F0" w:rsidP="009056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1A9">
        <w:rPr>
          <w:rFonts w:ascii="Times New Roman" w:hAnsi="Times New Roman" w:cs="Times New Roman"/>
          <w:sz w:val="28"/>
          <w:szCs w:val="28"/>
        </w:rPr>
        <w:t>Оценка результатов освоения рабочей программы</w:t>
      </w:r>
    </w:p>
    <w:p w14:paraId="6D6B6F46" w14:textId="77777777" w:rsidR="009056F0" w:rsidRPr="006901A9" w:rsidRDefault="009056F0" w:rsidP="009056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1A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4D98C3D2" w14:textId="77777777" w:rsidR="009056F0" w:rsidRDefault="009056F0" w:rsidP="009056F0"/>
    <w:p w14:paraId="789D1EA3" w14:textId="77777777" w:rsidR="009056F0" w:rsidRPr="006901A9" w:rsidRDefault="009056F0" w:rsidP="009056F0"/>
    <w:p w14:paraId="3EAD3AC4" w14:textId="77777777" w:rsidR="009056F0" w:rsidRPr="009056F0" w:rsidRDefault="009056F0" w:rsidP="006501E8">
      <w:pPr>
        <w:ind w:left="426" w:right="20" w:hanging="426"/>
        <w:rPr>
          <w:sz w:val="28"/>
          <w:szCs w:val="28"/>
        </w:rPr>
      </w:pPr>
    </w:p>
    <w:p w14:paraId="16B44C3E" w14:textId="77777777" w:rsidR="009056F0" w:rsidRPr="009056F0" w:rsidRDefault="009056F0" w:rsidP="009056F0">
      <w:pPr>
        <w:pStyle w:val="a5"/>
        <w:numPr>
          <w:ilvl w:val="0"/>
          <w:numId w:val="2"/>
        </w:numPr>
        <w:ind w:right="20"/>
        <w:rPr>
          <w:rFonts w:ascii="Times New Roman" w:hAnsi="Times New Roman" w:cs="Times New Roman"/>
          <w:b/>
          <w:sz w:val="28"/>
          <w:szCs w:val="28"/>
        </w:rPr>
      </w:pPr>
      <w:r w:rsidRPr="009056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7752F64" w14:textId="371230C5" w:rsidR="00506946" w:rsidRPr="00CD7404" w:rsidRDefault="00506946" w:rsidP="00506946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Нормативно-правовая основа разработки программы</w:t>
      </w:r>
    </w:p>
    <w:p w14:paraId="7541A8BA" w14:textId="58BD812A" w:rsidR="00DC71FB" w:rsidRPr="00CD7404" w:rsidRDefault="00506946" w:rsidP="00DC71FB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Актуальность</w:t>
      </w:r>
    </w:p>
    <w:p w14:paraId="62EB099F" w14:textId="6335E506" w:rsidR="00DC71FB" w:rsidRPr="00DC71FB" w:rsidRDefault="00DC71FB" w:rsidP="00DC71FB">
      <w:pPr>
        <w:jc w:val="both"/>
        <w:rPr>
          <w:sz w:val="28"/>
          <w:szCs w:val="28"/>
        </w:rPr>
      </w:pPr>
      <w:r w:rsidRPr="00DC71FB">
        <w:rPr>
          <w:sz w:val="28"/>
          <w:szCs w:val="28"/>
        </w:rPr>
        <w:t xml:space="preserve">Успешность школьной адаптации детей с ОВЗ зависит от того, как ребенок подготовлен к школе, от уровня сформированности его физических, психологических и психических качеств личности.  У детей, не готовых к систематическому обучению, период приспособления к учебной деятельности, проходит труднее и дольше. Дополнительная общеобразовательная общеразвивающая программа для детей с ОВЗ по обучению чтению «Читай-ка» предполагает обучение детей со следующими особенностями развития: нарушения опорно-двигательного аппарата, общее недоразвитие речи, фонетико-фонематическое недоразвитие речи.  </w:t>
      </w:r>
      <w:r w:rsidR="000B2AF3" w:rsidRPr="009056F0">
        <w:rPr>
          <w:color w:val="000000"/>
          <w:sz w:val="28"/>
          <w:szCs w:val="28"/>
          <w:shd w:val="clear" w:color="auto" w:fill="FFFFFF"/>
        </w:rPr>
        <w:t>Родители и учителя начальной школы заинтересованы в том, чтобы дети, поступающие в первый класс, были хорошо подготовлены к обучению.</w:t>
      </w:r>
      <w:r w:rsidR="000B2AF3">
        <w:rPr>
          <w:color w:val="000000"/>
          <w:sz w:val="28"/>
          <w:szCs w:val="28"/>
          <w:shd w:val="clear" w:color="auto" w:fill="FFFFFF"/>
        </w:rPr>
        <w:t xml:space="preserve"> </w:t>
      </w:r>
      <w:r w:rsidRPr="00DC71FB">
        <w:rPr>
          <w:sz w:val="28"/>
          <w:szCs w:val="28"/>
        </w:rPr>
        <w:t xml:space="preserve">Приоритетная и главная задача педагогов-дошкольников, работающих с детьми с ОВЗ прежде всего - развитие речи ребенка и его коммуникативных способностей. </w:t>
      </w:r>
    </w:p>
    <w:p w14:paraId="6DDD03FB" w14:textId="77777777" w:rsidR="00DC71FB" w:rsidRPr="00DC71FB" w:rsidRDefault="00DC71FB" w:rsidP="00DC71FB">
      <w:pPr>
        <w:ind w:right="20"/>
        <w:jc w:val="both"/>
        <w:rPr>
          <w:sz w:val="28"/>
          <w:szCs w:val="28"/>
        </w:rPr>
      </w:pPr>
      <w:r w:rsidRPr="00DC71FB">
        <w:rPr>
          <w:sz w:val="28"/>
          <w:szCs w:val="28"/>
        </w:rPr>
        <w:t>Обучение детей чтению с более раннего возраста имеет вполне объективное основание: внедряются стандарты школьного образования, расширяется программа дошкольного обучения и воспитания, успешность их освоения зависит от интеллектуального развития ребенка, в том числе и от умения читать. Раннее обучение чтению дает ребенку с ОВЗ дополнительную опору в получении знаний и умений.</w:t>
      </w:r>
    </w:p>
    <w:p w14:paraId="6CC09C84" w14:textId="2F4596F9" w:rsidR="00DC71FB" w:rsidRPr="009056F0" w:rsidRDefault="00DC71FB" w:rsidP="00DC71FB">
      <w:pPr>
        <w:pStyle w:val="a3"/>
        <w:spacing w:before="0" w:beforeAutospacing="0" w:after="0"/>
        <w:contextualSpacing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  <w:shd w:val="clear" w:color="auto" w:fill="FFFFFF"/>
        </w:rPr>
        <w:t>Актуальность данной программы обусловлена поиском путей совершенствования процесса подготовки к обучению чтению детей</w:t>
      </w:r>
      <w:r>
        <w:rPr>
          <w:color w:val="000000"/>
          <w:sz w:val="28"/>
          <w:szCs w:val="28"/>
          <w:shd w:val="clear" w:color="auto" w:fill="FFFFFF"/>
        </w:rPr>
        <w:t xml:space="preserve"> 5</w:t>
      </w:r>
      <w:r w:rsidRPr="009056F0">
        <w:rPr>
          <w:color w:val="000000"/>
          <w:sz w:val="28"/>
          <w:szCs w:val="28"/>
          <w:shd w:val="clear" w:color="auto" w:fill="FFFFFF"/>
        </w:rPr>
        <w:t xml:space="preserve">-6 лет. Программа </w:t>
      </w:r>
      <w:r>
        <w:rPr>
          <w:color w:val="000000"/>
          <w:sz w:val="28"/>
          <w:szCs w:val="28"/>
        </w:rPr>
        <w:t>«Читай-ка» представляет собой</w:t>
      </w:r>
      <w:r w:rsidRPr="009056F0">
        <w:rPr>
          <w:color w:val="000000"/>
          <w:sz w:val="28"/>
          <w:szCs w:val="28"/>
        </w:rPr>
        <w:t xml:space="preserve"> комплекс занимательных занятий по обучению чтению</w:t>
      </w:r>
      <w:r>
        <w:rPr>
          <w:color w:val="000000"/>
          <w:sz w:val="28"/>
          <w:szCs w:val="28"/>
        </w:rPr>
        <w:t xml:space="preserve"> с использованием здоровьесберегающих технологий. Пальчиковая гимнастика, физкультминутки, упражнения на дыхание, зрительная гимнастика позволяют сделать процесс обучения детей максимально эффективным. Упражнения на развитие межполушарного </w:t>
      </w:r>
      <w:r>
        <w:rPr>
          <w:color w:val="000000"/>
          <w:sz w:val="28"/>
          <w:szCs w:val="28"/>
        </w:rPr>
        <w:lastRenderedPageBreak/>
        <w:t>взаимодействия активизируют внимание детей и их мыслительные способности.</w:t>
      </w:r>
      <w:r w:rsidR="000B2AF3" w:rsidRPr="000B2AF3">
        <w:rPr>
          <w:color w:val="000000"/>
          <w:sz w:val="28"/>
          <w:szCs w:val="28"/>
          <w:shd w:val="clear" w:color="auto" w:fill="FFFFFF"/>
        </w:rPr>
        <w:t xml:space="preserve"> </w:t>
      </w:r>
      <w:r w:rsidR="000B2AF3" w:rsidRPr="009056F0">
        <w:rPr>
          <w:color w:val="000000"/>
          <w:sz w:val="28"/>
          <w:szCs w:val="28"/>
          <w:shd w:val="clear" w:color="auto" w:fill="FFFFFF"/>
        </w:rPr>
        <w:t>От того, как ребёнок будет введён в грамоту, во многом зависят его успехи не только в чтении и письме, но и в усвоении русского языка в целом.</w:t>
      </w:r>
      <w:r w:rsidR="000B2AF3" w:rsidRPr="009056F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34417701" w14:textId="77777777" w:rsidR="00DC71FB" w:rsidRPr="000B2AF3" w:rsidRDefault="00DC71FB" w:rsidP="00DC7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AF33A6A" w14:textId="77777777" w:rsidR="00DC71FB" w:rsidRPr="000B2AF3" w:rsidRDefault="00DC71FB" w:rsidP="00DC71FB">
      <w:pPr>
        <w:jc w:val="both"/>
        <w:rPr>
          <w:sz w:val="28"/>
          <w:szCs w:val="28"/>
        </w:rPr>
      </w:pPr>
    </w:p>
    <w:p w14:paraId="1574E395" w14:textId="0EEB7808" w:rsidR="00506946" w:rsidRPr="00CD7404" w:rsidRDefault="00506946" w:rsidP="00506946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Направленность</w:t>
      </w:r>
    </w:p>
    <w:p w14:paraId="2D850384" w14:textId="77777777" w:rsidR="00DC71FB" w:rsidRPr="00CD7404" w:rsidRDefault="00DC71FB" w:rsidP="00DC71FB">
      <w:pPr>
        <w:ind w:right="20"/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 xml:space="preserve">Дополнительная общеразвивающая программа «Читай-ка» социально – педагогической направленности ориентирует на общее всестороннее, гармоничное развитие ребёнка с ОВЗ, на обеспечение эмоционального благополучия, на полноценное владение навыками осознанного чтения и на совершенствование устной речи. </w:t>
      </w:r>
    </w:p>
    <w:p w14:paraId="56F3832E" w14:textId="63D5406F" w:rsidR="00506946" w:rsidRPr="00CD7404" w:rsidRDefault="000B2AF3" w:rsidP="00506946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Цель и задачи программы</w:t>
      </w:r>
    </w:p>
    <w:p w14:paraId="45E0C33C" w14:textId="4756A5AE" w:rsidR="00506946" w:rsidRPr="009056F0" w:rsidRDefault="00506946" w:rsidP="00506946">
      <w:pPr>
        <w:ind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506946">
        <w:rPr>
          <w:b/>
          <w:sz w:val="28"/>
          <w:szCs w:val="28"/>
        </w:rPr>
        <w:t xml:space="preserve"> </w:t>
      </w:r>
      <w:r w:rsidRPr="009056F0">
        <w:rPr>
          <w:b/>
          <w:sz w:val="28"/>
          <w:szCs w:val="28"/>
        </w:rPr>
        <w:t>Цель</w:t>
      </w:r>
      <w:r w:rsidRPr="009056F0">
        <w:rPr>
          <w:sz w:val="28"/>
          <w:szCs w:val="28"/>
        </w:rPr>
        <w:t xml:space="preserve"> программы «Читай</w:t>
      </w:r>
      <w:r>
        <w:rPr>
          <w:sz w:val="28"/>
          <w:szCs w:val="28"/>
        </w:rPr>
        <w:t>-</w:t>
      </w:r>
      <w:r w:rsidRPr="009056F0">
        <w:rPr>
          <w:sz w:val="28"/>
          <w:szCs w:val="28"/>
        </w:rPr>
        <w:t>ка» - обучени</w:t>
      </w:r>
      <w:r>
        <w:rPr>
          <w:sz w:val="28"/>
          <w:szCs w:val="28"/>
        </w:rPr>
        <w:t>е</w:t>
      </w:r>
      <w:r w:rsidRPr="009056F0">
        <w:rPr>
          <w:sz w:val="28"/>
          <w:szCs w:val="28"/>
        </w:rPr>
        <w:t xml:space="preserve"> навыкам звукового анализа</w:t>
      </w:r>
      <w:r>
        <w:rPr>
          <w:sz w:val="28"/>
          <w:szCs w:val="28"/>
        </w:rPr>
        <w:t xml:space="preserve"> и синтеза</w:t>
      </w:r>
      <w:r w:rsidRPr="009056F0">
        <w:rPr>
          <w:sz w:val="28"/>
          <w:szCs w:val="28"/>
        </w:rPr>
        <w:t>, формировани</w:t>
      </w:r>
      <w:r>
        <w:rPr>
          <w:sz w:val="28"/>
          <w:szCs w:val="28"/>
        </w:rPr>
        <w:t>е</w:t>
      </w:r>
      <w:r w:rsidRPr="009056F0">
        <w:rPr>
          <w:sz w:val="28"/>
          <w:szCs w:val="28"/>
        </w:rPr>
        <w:t xml:space="preserve"> слогового и слитного навыков чтения на уровне возможностей каждого ребёнка.</w:t>
      </w:r>
    </w:p>
    <w:p w14:paraId="5AAEC20B" w14:textId="77777777" w:rsidR="00506946" w:rsidRPr="009056F0" w:rsidRDefault="00506946" w:rsidP="00506946">
      <w:pPr>
        <w:pStyle w:val="2"/>
        <w:widowControl w:val="0"/>
        <w:spacing w:after="0" w:line="240" w:lineRule="auto"/>
        <w:ind w:left="0" w:firstLine="426"/>
        <w:jc w:val="both"/>
        <w:rPr>
          <w:rStyle w:val="a4"/>
        </w:rPr>
      </w:pPr>
      <w:r w:rsidRPr="009056F0">
        <w:rPr>
          <w:sz w:val="28"/>
          <w:szCs w:val="28"/>
        </w:rPr>
        <w:t xml:space="preserve"> </w:t>
      </w:r>
      <w:r w:rsidRPr="009056F0">
        <w:rPr>
          <w:b/>
          <w:sz w:val="28"/>
          <w:szCs w:val="28"/>
        </w:rPr>
        <w:t xml:space="preserve">Достижению поставленной цели </w:t>
      </w:r>
      <w:r w:rsidRPr="009056F0">
        <w:rPr>
          <w:rStyle w:val="a4"/>
          <w:sz w:val="28"/>
          <w:szCs w:val="28"/>
        </w:rPr>
        <w:t xml:space="preserve">способствует решение следующих задач:   </w:t>
      </w:r>
    </w:p>
    <w:p w14:paraId="7D56F363" w14:textId="77777777" w:rsidR="00506946" w:rsidRPr="009056F0" w:rsidRDefault="00506946" w:rsidP="00506946">
      <w:pPr>
        <w:pStyle w:val="2"/>
        <w:widowControl w:val="0"/>
        <w:spacing w:after="0" w:line="240" w:lineRule="auto"/>
        <w:ind w:left="0" w:firstLine="426"/>
        <w:jc w:val="both"/>
      </w:pPr>
      <w:r w:rsidRPr="009056F0">
        <w:rPr>
          <w:rStyle w:val="a4"/>
          <w:sz w:val="28"/>
          <w:szCs w:val="28"/>
        </w:rPr>
        <w:t>образовательные:</w:t>
      </w:r>
    </w:p>
    <w:p w14:paraId="0BC4238A" w14:textId="77777777" w:rsidR="00506946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-познакомить детей с буквами и звуками, которые они обозначают;</w:t>
      </w:r>
    </w:p>
    <w:p w14:paraId="7E94214C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обуча</w:t>
      </w:r>
      <w:r>
        <w:rPr>
          <w:color w:val="000000"/>
          <w:sz w:val="28"/>
          <w:szCs w:val="28"/>
        </w:rPr>
        <w:t>ть правильному слоговому чтению</w:t>
      </w:r>
      <w:r w:rsidRPr="009056F0">
        <w:rPr>
          <w:color w:val="000000"/>
          <w:sz w:val="28"/>
          <w:szCs w:val="28"/>
        </w:rPr>
        <w:t>;</w:t>
      </w:r>
    </w:p>
    <w:p w14:paraId="13CE5B58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учить читать прямые и обратные слоги, слоги со стечением согласных, слова разной слоговой структуры</w:t>
      </w:r>
      <w:r>
        <w:rPr>
          <w:color w:val="000000"/>
          <w:sz w:val="28"/>
          <w:szCs w:val="28"/>
        </w:rPr>
        <w:t>, предложения, небольшие рассказы</w:t>
      </w:r>
      <w:r w:rsidRPr="009056F0">
        <w:rPr>
          <w:color w:val="000000"/>
          <w:sz w:val="28"/>
          <w:szCs w:val="28"/>
        </w:rPr>
        <w:t>;</w:t>
      </w:r>
    </w:p>
    <w:p w14:paraId="6E9306D3" w14:textId="77777777" w:rsidR="00506946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-учить определять наличие звука в слове;</w:t>
      </w:r>
    </w:p>
    <w:p w14:paraId="1979ADE9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 xml:space="preserve">- учить определять место звука в </w:t>
      </w:r>
      <w:r>
        <w:rPr>
          <w:color w:val="000000"/>
          <w:sz w:val="28"/>
          <w:szCs w:val="28"/>
        </w:rPr>
        <w:t xml:space="preserve">слове </w:t>
      </w:r>
      <w:r w:rsidRPr="009056F0">
        <w:rPr>
          <w:color w:val="000000"/>
          <w:sz w:val="28"/>
          <w:szCs w:val="28"/>
        </w:rPr>
        <w:t>трех позициях (в начале, середине и в конце слова);</w:t>
      </w:r>
    </w:p>
    <w:p w14:paraId="6C1194CA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учить называть слова с заданным звуком, слогом;</w:t>
      </w:r>
    </w:p>
    <w:p w14:paraId="7985FEB8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учить определять количество слов в предложении и составлять предложения;</w:t>
      </w:r>
    </w:p>
    <w:p w14:paraId="2489C411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</w:t>
      </w:r>
      <w:r w:rsidRPr="009056F0">
        <w:rPr>
          <w:color w:val="000000"/>
          <w:sz w:val="28"/>
          <w:szCs w:val="28"/>
        </w:rPr>
        <w:t>вать умение различ</w:t>
      </w:r>
      <w:r>
        <w:rPr>
          <w:color w:val="000000"/>
          <w:sz w:val="28"/>
          <w:szCs w:val="28"/>
        </w:rPr>
        <w:t xml:space="preserve">ать на слух гласные, твердые и </w:t>
      </w:r>
      <w:r w:rsidRPr="009056F0">
        <w:rPr>
          <w:color w:val="000000"/>
          <w:sz w:val="28"/>
          <w:szCs w:val="28"/>
        </w:rPr>
        <w:t>мягкие согласные;</w:t>
      </w:r>
    </w:p>
    <w:p w14:paraId="54339751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учить ориентироваться на листе бумаги;</w:t>
      </w:r>
    </w:p>
    <w:p w14:paraId="5A40E1C8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формировать умение проводить звуковой анализ;</w:t>
      </w:r>
    </w:p>
    <w:p w14:paraId="062289F4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14:paraId="76131660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9056F0">
        <w:rPr>
          <w:b/>
          <w:color w:val="000000"/>
          <w:sz w:val="28"/>
          <w:szCs w:val="28"/>
        </w:rPr>
        <w:t>развивающие:</w:t>
      </w:r>
    </w:p>
    <w:p w14:paraId="554E5EAE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развивать речь детей;</w:t>
      </w:r>
    </w:p>
    <w:p w14:paraId="3A931227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 xml:space="preserve">- развивать фонематический </w:t>
      </w:r>
      <w:r>
        <w:rPr>
          <w:color w:val="000000"/>
          <w:sz w:val="28"/>
          <w:szCs w:val="28"/>
        </w:rPr>
        <w:t>слух и речевое внимание</w:t>
      </w:r>
      <w:r w:rsidRPr="009056F0">
        <w:rPr>
          <w:color w:val="000000"/>
          <w:sz w:val="28"/>
          <w:szCs w:val="28"/>
        </w:rPr>
        <w:t>;</w:t>
      </w:r>
    </w:p>
    <w:p w14:paraId="372C2CF3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обогащать словарный запас;</w:t>
      </w:r>
    </w:p>
    <w:p w14:paraId="34C52465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развивать слуховое и зрительное восприятие, произвольное внимание, память, мышление;</w:t>
      </w:r>
    </w:p>
    <w:p w14:paraId="0A12006D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развивать мелкую моторику и координацию движений руки;</w:t>
      </w:r>
    </w:p>
    <w:p w14:paraId="6FA6FEE1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9056F0">
        <w:rPr>
          <w:b/>
          <w:color w:val="000000"/>
          <w:sz w:val="28"/>
          <w:szCs w:val="28"/>
        </w:rPr>
        <w:t>воспитательные:</w:t>
      </w:r>
    </w:p>
    <w:p w14:paraId="748D0129" w14:textId="77777777" w:rsidR="00506946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воспитывать уважение и интерес к литературе и чтению;</w:t>
      </w:r>
    </w:p>
    <w:p w14:paraId="607272CF" w14:textId="77777777" w:rsidR="00506946" w:rsidRPr="009056F0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воспитывать доброжелательное и терпеливое отношение к товарищам;</w:t>
      </w:r>
    </w:p>
    <w:p w14:paraId="21AB6537" w14:textId="77777777" w:rsidR="00506946" w:rsidRDefault="00506946" w:rsidP="0050694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способствовать развитию аккуратности, коммуникабельности, любознательности.</w:t>
      </w:r>
    </w:p>
    <w:p w14:paraId="7A6872FD" w14:textId="63716BCE" w:rsidR="00506946" w:rsidRPr="00506946" w:rsidRDefault="00506946" w:rsidP="00506946">
      <w:pPr>
        <w:jc w:val="both"/>
        <w:rPr>
          <w:sz w:val="28"/>
          <w:szCs w:val="28"/>
        </w:rPr>
      </w:pPr>
    </w:p>
    <w:p w14:paraId="34C9DE67" w14:textId="51ED00B4" w:rsidR="00506946" w:rsidRPr="00CD7404" w:rsidRDefault="00506946" w:rsidP="00506946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Новизна, отличительные особенности</w:t>
      </w:r>
    </w:p>
    <w:p w14:paraId="2F98AFC0" w14:textId="73F86FF3" w:rsidR="00ED7C26" w:rsidRDefault="00ED7C26" w:rsidP="00ED7C26">
      <w:pPr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Отличительная особенность программы состоит в вариативности ее использования как для детей с нормой развития, так и для детей с особыми возможностями здоровья. По программе могут обучаться дети с нарушениями ОДА (опорно-двигательного аппарата), с фонетико-фонематическим недоразвитием речи, с общим недоразвитием речи. Структура речевых и двигательных расстройств</w:t>
      </w:r>
      <w:r w:rsidR="003E76A9">
        <w:rPr>
          <w:sz w:val="28"/>
          <w:szCs w:val="28"/>
        </w:rPr>
        <w:t>, личностные особенности детей с сочетанными нарушениями в развитии предусматриваю</w:t>
      </w:r>
      <w:r>
        <w:rPr>
          <w:sz w:val="28"/>
          <w:szCs w:val="28"/>
        </w:rPr>
        <w:t>т использование индивидуального подхода к каждому ребенку</w:t>
      </w:r>
      <w:r w:rsidR="003E76A9">
        <w:rPr>
          <w:sz w:val="28"/>
          <w:szCs w:val="28"/>
        </w:rPr>
        <w:t>. По</w:t>
      </w:r>
      <w:r w:rsidR="00656A22">
        <w:rPr>
          <w:sz w:val="28"/>
          <w:szCs w:val="28"/>
        </w:rPr>
        <w:t>ложительная динамика обучения</w:t>
      </w:r>
      <w:r w:rsidR="003E76A9">
        <w:rPr>
          <w:sz w:val="28"/>
          <w:szCs w:val="28"/>
        </w:rPr>
        <w:t xml:space="preserve"> детей достигается путем отслеживания результатов деятельности </w:t>
      </w:r>
      <w:r w:rsidR="00656A22">
        <w:rPr>
          <w:sz w:val="28"/>
          <w:szCs w:val="28"/>
        </w:rPr>
        <w:t xml:space="preserve">каждого обучающегося </w:t>
      </w:r>
      <w:r w:rsidR="003E76A9">
        <w:rPr>
          <w:sz w:val="28"/>
          <w:szCs w:val="28"/>
        </w:rPr>
        <w:t xml:space="preserve">и своевременной корректировки </w:t>
      </w:r>
      <w:r w:rsidR="00656A22">
        <w:rPr>
          <w:sz w:val="28"/>
          <w:szCs w:val="28"/>
        </w:rPr>
        <w:t>учебного материала. Для создания ситуации успеха каждого ребенка создается комфортная эмоциональная атмосфера.</w:t>
      </w:r>
      <w:r w:rsidR="003E76A9">
        <w:rPr>
          <w:sz w:val="28"/>
          <w:szCs w:val="28"/>
        </w:rPr>
        <w:t xml:space="preserve"> </w:t>
      </w:r>
    </w:p>
    <w:p w14:paraId="4FDF5D4D" w14:textId="77777777" w:rsidR="00ED7C26" w:rsidRDefault="00ED7C26" w:rsidP="00ED7C26">
      <w:pPr>
        <w:jc w:val="both"/>
        <w:rPr>
          <w:sz w:val="28"/>
          <w:szCs w:val="28"/>
        </w:rPr>
      </w:pPr>
    </w:p>
    <w:p w14:paraId="0C40C90B" w14:textId="564C67B7" w:rsidR="00506946" w:rsidRPr="00CD7404" w:rsidRDefault="00506946" w:rsidP="00656A22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Принципы и подходы</w:t>
      </w:r>
      <w:r w:rsidR="00AB00A9" w:rsidRPr="00CD7404">
        <w:rPr>
          <w:rFonts w:asciiTheme="majorBidi" w:hAnsiTheme="majorBidi" w:cstheme="majorBidi"/>
          <w:sz w:val="28"/>
          <w:szCs w:val="28"/>
        </w:rPr>
        <w:t xml:space="preserve"> программы</w:t>
      </w:r>
    </w:p>
    <w:p w14:paraId="162333AC" w14:textId="62122CC5" w:rsidR="00656A22" w:rsidRDefault="00AB00A9" w:rsidP="00AB00A9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осуществляется на основе общих ме</w:t>
      </w:r>
      <w:r w:rsidR="00BD1943">
        <w:rPr>
          <w:sz w:val="28"/>
          <w:szCs w:val="28"/>
        </w:rPr>
        <w:t>тодических принципах</w:t>
      </w:r>
      <w:r>
        <w:rPr>
          <w:sz w:val="28"/>
          <w:szCs w:val="28"/>
        </w:rPr>
        <w:t>:</w:t>
      </w:r>
    </w:p>
    <w:p w14:paraId="7F81C4A0" w14:textId="476F6A7F" w:rsidR="00AB00A9" w:rsidRDefault="00AB00A9" w:rsidP="00AB00A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доступности, последовательности и системности изложения программного материала</w:t>
      </w:r>
    </w:p>
    <w:p w14:paraId="77E5B78B" w14:textId="77777777" w:rsidR="00AB00A9" w:rsidRPr="00AB00A9" w:rsidRDefault="00AB00A9" w:rsidP="00AB00A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комплексной реализации целей: образовательных, развивающих, воспитывающих</w:t>
      </w:r>
    </w:p>
    <w:p w14:paraId="70F5F46C" w14:textId="77777777" w:rsidR="00AB00A9" w:rsidRDefault="00AB00A9" w:rsidP="00AB00A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наглядности</w:t>
      </w:r>
    </w:p>
    <w:p w14:paraId="04E46B37" w14:textId="215B77B8" w:rsidR="000E2877" w:rsidRDefault="000E2877" w:rsidP="00AB00A9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-Принцип целостного представления о мире – при введении нового знания раскрывается его взаимосвязь</w:t>
      </w:r>
      <w:r w:rsidR="00EE167B">
        <w:rPr>
          <w:sz w:val="28"/>
          <w:szCs w:val="28"/>
        </w:rPr>
        <w:t xml:space="preserve"> с предметами и явлениями окружающего мира;</w:t>
      </w:r>
    </w:p>
    <w:p w14:paraId="02D0F450" w14:textId="52E12E27" w:rsidR="00AB00A9" w:rsidRDefault="00AB00A9" w:rsidP="00AB0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психологической комфортности </w:t>
      </w:r>
      <w:r w:rsidR="00EE167B">
        <w:rPr>
          <w:sz w:val="28"/>
          <w:szCs w:val="28"/>
        </w:rPr>
        <w:t xml:space="preserve">– создание образовательной среды, обеспечивающей снятие всех </w:t>
      </w:r>
      <w:proofErr w:type="spellStart"/>
      <w:r w:rsidR="00EE167B">
        <w:rPr>
          <w:sz w:val="28"/>
          <w:szCs w:val="28"/>
        </w:rPr>
        <w:t>срессообразующих</w:t>
      </w:r>
      <w:proofErr w:type="spellEnd"/>
      <w:r w:rsidR="00EE167B">
        <w:rPr>
          <w:sz w:val="28"/>
          <w:szCs w:val="28"/>
        </w:rPr>
        <w:t xml:space="preserve"> факторов учебного процесса;</w:t>
      </w:r>
    </w:p>
    <w:p w14:paraId="23B47233" w14:textId="77777777" w:rsidR="00EE167B" w:rsidRDefault="00EE167B" w:rsidP="00AB00A9">
      <w:pPr>
        <w:jc w:val="both"/>
        <w:rPr>
          <w:sz w:val="28"/>
          <w:szCs w:val="28"/>
        </w:rPr>
      </w:pPr>
    </w:p>
    <w:p w14:paraId="1B571F59" w14:textId="197957C9" w:rsidR="00AB00A9" w:rsidRDefault="00AB00A9" w:rsidP="00AB00A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Изложенные выше принципы интегрирую</w:t>
      </w:r>
      <w:r w:rsidR="000B2AF3">
        <w:rPr>
          <w:sz w:val="28"/>
          <w:szCs w:val="28"/>
        </w:rPr>
        <w:t>т современные научные взгляды об основах организации развивающего обучения</w:t>
      </w:r>
      <w:r w:rsidR="000E2877">
        <w:rPr>
          <w:sz w:val="28"/>
          <w:szCs w:val="28"/>
        </w:rPr>
        <w:t xml:space="preserve"> и обеспечивают решение задач интеллектуального и личностного развития.</w:t>
      </w:r>
    </w:p>
    <w:p w14:paraId="0C7F6760" w14:textId="3A557AFD" w:rsidR="00AB00A9" w:rsidRDefault="000E2877" w:rsidP="00AB00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основана на игровом методе с учетом возрастных и индивидуальных особенностей воспитанников</w:t>
      </w:r>
      <w:r w:rsidR="00D42632">
        <w:rPr>
          <w:sz w:val="28"/>
          <w:szCs w:val="28"/>
        </w:rPr>
        <w:t xml:space="preserve"> и предполагает использование деятельностного, комплексного и личностного подходов. </w:t>
      </w:r>
    </w:p>
    <w:p w14:paraId="03588490" w14:textId="77777777" w:rsidR="00506946" w:rsidRPr="00506946" w:rsidRDefault="00506946" w:rsidP="00506946">
      <w:pPr>
        <w:pStyle w:val="a5"/>
        <w:rPr>
          <w:sz w:val="28"/>
          <w:szCs w:val="28"/>
        </w:rPr>
      </w:pPr>
    </w:p>
    <w:p w14:paraId="04E2941B" w14:textId="77777777" w:rsidR="00506946" w:rsidRPr="00506946" w:rsidRDefault="00506946" w:rsidP="00506946">
      <w:pPr>
        <w:jc w:val="both"/>
        <w:rPr>
          <w:sz w:val="28"/>
          <w:szCs w:val="28"/>
        </w:rPr>
      </w:pPr>
    </w:p>
    <w:p w14:paraId="7DACF06D" w14:textId="1B25979D" w:rsidR="003A0DBB" w:rsidRPr="00CD7404" w:rsidRDefault="00506946" w:rsidP="003A0DBB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Возрастные категории обучающихся</w:t>
      </w:r>
    </w:p>
    <w:p w14:paraId="6E9089FE" w14:textId="03D2A0AA" w:rsidR="003A0DBB" w:rsidRPr="003A0DBB" w:rsidRDefault="003A0DBB" w:rsidP="003A0DBB">
      <w:pPr>
        <w:jc w:val="both"/>
        <w:rPr>
          <w:sz w:val="28"/>
          <w:szCs w:val="28"/>
        </w:rPr>
      </w:pPr>
      <w:r w:rsidRPr="003A0DBB">
        <w:rPr>
          <w:sz w:val="28"/>
          <w:szCs w:val="28"/>
        </w:rPr>
        <w:t xml:space="preserve">Программа предназначена для детей </w:t>
      </w:r>
      <w:r w:rsidR="00D42632">
        <w:rPr>
          <w:sz w:val="28"/>
          <w:szCs w:val="28"/>
        </w:rPr>
        <w:t>5-6</w:t>
      </w:r>
      <w:r w:rsidRPr="003A0DBB">
        <w:rPr>
          <w:sz w:val="28"/>
          <w:szCs w:val="28"/>
        </w:rPr>
        <w:t xml:space="preserve"> лет.</w:t>
      </w:r>
    </w:p>
    <w:p w14:paraId="3A0AD3FA" w14:textId="2BA4AF75" w:rsidR="003A0DBB" w:rsidRPr="003A0DBB" w:rsidRDefault="003A0DBB" w:rsidP="003A0DBB">
      <w:pPr>
        <w:jc w:val="both"/>
        <w:rPr>
          <w:sz w:val="28"/>
          <w:szCs w:val="28"/>
        </w:rPr>
      </w:pPr>
      <w:r w:rsidRPr="003A0DBB">
        <w:rPr>
          <w:sz w:val="28"/>
          <w:szCs w:val="28"/>
        </w:rPr>
        <w:t>Количество обучающихся в</w:t>
      </w:r>
      <w:r w:rsidR="00341937">
        <w:rPr>
          <w:sz w:val="28"/>
          <w:szCs w:val="28"/>
        </w:rPr>
        <w:t xml:space="preserve"> группе от 7 до 12</w:t>
      </w:r>
      <w:bookmarkStart w:id="0" w:name="_GoBack"/>
      <w:bookmarkEnd w:id="0"/>
      <w:r w:rsidRPr="003A0DBB">
        <w:rPr>
          <w:sz w:val="28"/>
          <w:szCs w:val="28"/>
        </w:rPr>
        <w:t xml:space="preserve"> человек.</w:t>
      </w:r>
    </w:p>
    <w:p w14:paraId="4C72FDA7" w14:textId="77777777" w:rsidR="003A0DBB" w:rsidRPr="003A0DBB" w:rsidRDefault="003A0DBB" w:rsidP="003A0DBB">
      <w:pPr>
        <w:jc w:val="both"/>
        <w:rPr>
          <w:sz w:val="28"/>
          <w:szCs w:val="28"/>
        </w:rPr>
      </w:pPr>
      <w:r w:rsidRPr="003A0DBB">
        <w:rPr>
          <w:sz w:val="28"/>
          <w:szCs w:val="28"/>
        </w:rPr>
        <w:lastRenderedPageBreak/>
        <w:t>Продолжительность обучения 16 месяцев (два учебных года)</w:t>
      </w:r>
    </w:p>
    <w:p w14:paraId="7279D5B8" w14:textId="77777777" w:rsidR="003A0DBB" w:rsidRPr="006901A9" w:rsidRDefault="003A0DBB" w:rsidP="003A0DBB">
      <w:pPr>
        <w:pStyle w:val="TableParagraph"/>
        <w:ind w:right="-1"/>
        <w:jc w:val="both"/>
        <w:rPr>
          <w:sz w:val="28"/>
        </w:rPr>
      </w:pPr>
      <w:r w:rsidRPr="006901A9">
        <w:rPr>
          <w:sz w:val="28"/>
          <w:szCs w:val="28"/>
        </w:rPr>
        <w:t xml:space="preserve">Место обучения </w:t>
      </w:r>
      <w:r>
        <w:rPr>
          <w:sz w:val="28"/>
        </w:rPr>
        <w:t>МДОУ «Детский сад № 9</w:t>
      </w:r>
      <w:r w:rsidRPr="006901A9">
        <w:rPr>
          <w:sz w:val="28"/>
        </w:rPr>
        <w:t>7»</w:t>
      </w:r>
    </w:p>
    <w:p w14:paraId="5E52D32C" w14:textId="77777777" w:rsidR="00506946" w:rsidRPr="00506946" w:rsidRDefault="00506946" w:rsidP="00506946">
      <w:pPr>
        <w:ind w:left="360"/>
        <w:jc w:val="both"/>
        <w:rPr>
          <w:sz w:val="28"/>
          <w:szCs w:val="28"/>
        </w:rPr>
      </w:pPr>
    </w:p>
    <w:p w14:paraId="1FCE5207" w14:textId="38EE3540" w:rsidR="003A0DBB" w:rsidRPr="00CD7404" w:rsidRDefault="00506946" w:rsidP="003A0DBB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Условия реализации программы</w:t>
      </w:r>
    </w:p>
    <w:p w14:paraId="492DA358" w14:textId="77777777" w:rsidR="003A0DBB" w:rsidRPr="006901A9" w:rsidRDefault="003A0DBB" w:rsidP="003A0DBB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  <w:u w:val="single"/>
        </w:rPr>
      </w:pPr>
      <w:r w:rsidRPr="006901A9">
        <w:rPr>
          <w:sz w:val="28"/>
          <w:szCs w:val="28"/>
          <w:u w:val="single"/>
        </w:rPr>
        <w:t>Организационные условия:</w:t>
      </w:r>
    </w:p>
    <w:p w14:paraId="76E047C6" w14:textId="77777777" w:rsidR="003A0DBB" w:rsidRPr="006901A9" w:rsidRDefault="003A0DBB" w:rsidP="003A0DBB">
      <w:pPr>
        <w:pStyle w:val="TableParagraph"/>
        <w:ind w:right="-1"/>
        <w:jc w:val="both"/>
        <w:rPr>
          <w:sz w:val="28"/>
          <w:szCs w:val="28"/>
        </w:rPr>
      </w:pPr>
      <w:r w:rsidRPr="006901A9">
        <w:rPr>
          <w:sz w:val="28"/>
          <w:szCs w:val="28"/>
        </w:rPr>
        <w:t xml:space="preserve">Реализация программы осуществляется за рамками основной образовательной программы ДОУ на платной основе в форме дополнительного образования. Занятия проводятся один раз в неделю во второй половине дня.   </w:t>
      </w:r>
    </w:p>
    <w:p w14:paraId="152E6AD9" w14:textId="77777777" w:rsidR="003A0DBB" w:rsidRPr="006901A9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  <w:u w:val="single"/>
        </w:rPr>
      </w:pPr>
      <w:r w:rsidRPr="006901A9">
        <w:rPr>
          <w:sz w:val="28"/>
          <w:szCs w:val="28"/>
          <w:u w:val="single"/>
        </w:rPr>
        <w:t xml:space="preserve">Материально-технические условия реализации программы: </w:t>
      </w:r>
    </w:p>
    <w:p w14:paraId="76504892" w14:textId="77777777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кабинет</w:t>
      </w:r>
    </w:p>
    <w:p w14:paraId="2984F3C6" w14:textId="544E75E3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литература</w:t>
      </w:r>
    </w:p>
    <w:p w14:paraId="610D6299" w14:textId="744CD10B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наглядные пособия</w:t>
      </w:r>
    </w:p>
    <w:p w14:paraId="7DFD2A4D" w14:textId="0F51F82D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</w:t>
      </w:r>
    </w:p>
    <w:p w14:paraId="56AA9D87" w14:textId="3A1FFB02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 используется:</w:t>
      </w:r>
    </w:p>
    <w:p w14:paraId="237E2A0D" w14:textId="65E574B9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1A9">
        <w:rPr>
          <w:sz w:val="28"/>
          <w:szCs w:val="28"/>
        </w:rPr>
        <w:t>мольберт</w:t>
      </w:r>
    </w:p>
    <w:p w14:paraId="30C5BA4F" w14:textId="2EBBD192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1A9">
        <w:rPr>
          <w:sz w:val="28"/>
          <w:szCs w:val="28"/>
        </w:rPr>
        <w:t xml:space="preserve">указка </w:t>
      </w:r>
    </w:p>
    <w:p w14:paraId="66AD4439" w14:textId="7663AB3F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панель</w:t>
      </w:r>
    </w:p>
    <w:p w14:paraId="380EF04F" w14:textId="68AD8E97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</w:t>
      </w:r>
    </w:p>
    <w:p w14:paraId="0E1924A0" w14:textId="6120E9EC" w:rsidR="003A0DBB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игры на развитие межполушарного взаимодействия</w:t>
      </w:r>
    </w:p>
    <w:p w14:paraId="201BAF4D" w14:textId="7D7ACB0A" w:rsidR="003A0DBB" w:rsidRPr="006901A9" w:rsidRDefault="003A0DBB" w:rsidP="003A0DBB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(пальчиковая гимнастика, физкультминутки, упражнения на дыхание, упражнения для глаз)</w:t>
      </w:r>
    </w:p>
    <w:p w14:paraId="2C893A5F" w14:textId="77777777" w:rsidR="003A0DBB" w:rsidRPr="006901A9" w:rsidRDefault="003A0DBB" w:rsidP="003A0DBB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  <w:u w:val="single"/>
        </w:rPr>
      </w:pPr>
      <w:r w:rsidRPr="006901A9">
        <w:rPr>
          <w:sz w:val="28"/>
          <w:szCs w:val="28"/>
          <w:u w:val="single"/>
        </w:rPr>
        <w:t>Кадровые</w:t>
      </w:r>
    </w:p>
    <w:p w14:paraId="279127E7" w14:textId="77777777" w:rsidR="003A0DBB" w:rsidRPr="006901A9" w:rsidRDefault="003A0DBB" w:rsidP="003A0DBB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</w:rPr>
      </w:pPr>
      <w:r w:rsidRPr="006901A9">
        <w:rPr>
          <w:sz w:val="28"/>
          <w:szCs w:val="28"/>
        </w:rPr>
        <w:t>Составитель и исполнитель программы – Носкова Елен</w:t>
      </w:r>
      <w:r>
        <w:rPr>
          <w:sz w:val="28"/>
          <w:szCs w:val="28"/>
        </w:rPr>
        <w:t>а Евгеньевна, учитель – логопед</w:t>
      </w:r>
      <w:r w:rsidRPr="006901A9">
        <w:rPr>
          <w:sz w:val="28"/>
          <w:szCs w:val="28"/>
        </w:rPr>
        <w:t xml:space="preserve"> </w:t>
      </w:r>
      <w:r w:rsidRPr="006901A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</w:t>
      </w:r>
      <w:r w:rsidRPr="006901A9">
        <w:rPr>
          <w:sz w:val="28"/>
          <w:szCs w:val="28"/>
        </w:rPr>
        <w:t>, образование высшее (университет им. К.Д. Ушинского).</w:t>
      </w:r>
    </w:p>
    <w:p w14:paraId="2C095C0A" w14:textId="2A736EB7" w:rsidR="00B421D5" w:rsidRPr="00B421D5" w:rsidRDefault="00B421D5" w:rsidP="00B421D5">
      <w:pPr>
        <w:jc w:val="both"/>
        <w:rPr>
          <w:sz w:val="28"/>
          <w:szCs w:val="28"/>
          <w:u w:val="single"/>
        </w:rPr>
      </w:pPr>
      <w:r w:rsidRPr="00B421D5">
        <w:rPr>
          <w:sz w:val="28"/>
          <w:szCs w:val="28"/>
          <w:u w:val="single"/>
        </w:rPr>
        <w:t>Мет</w:t>
      </w:r>
      <w:r>
        <w:rPr>
          <w:sz w:val="28"/>
          <w:szCs w:val="28"/>
          <w:u w:val="single"/>
        </w:rPr>
        <w:t>одическое обеспечение программы</w:t>
      </w:r>
    </w:p>
    <w:p w14:paraId="7E1CC039" w14:textId="3EEC9076" w:rsidR="00B421D5" w:rsidRDefault="00B421D5" w:rsidP="00B421D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A9">
        <w:rPr>
          <w:rFonts w:ascii="Times New Roman" w:hAnsi="Times New Roman" w:cs="Times New Roman"/>
          <w:sz w:val="28"/>
          <w:szCs w:val="28"/>
        </w:rPr>
        <w:t>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«Читай-ка</w:t>
      </w:r>
      <w:r w:rsidRPr="006901A9">
        <w:rPr>
          <w:rFonts w:ascii="Times New Roman" w:hAnsi="Times New Roman" w:cs="Times New Roman"/>
          <w:sz w:val="28"/>
          <w:szCs w:val="28"/>
        </w:rPr>
        <w:t xml:space="preserve">»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материалы для обучения чтению. </w:t>
      </w:r>
      <w:r w:rsidRPr="006901A9">
        <w:rPr>
          <w:rFonts w:ascii="Times New Roman" w:hAnsi="Times New Roman" w:cs="Times New Roman"/>
          <w:sz w:val="28"/>
          <w:szCs w:val="28"/>
        </w:rPr>
        <w:t>Форма ра</w:t>
      </w:r>
      <w:r>
        <w:rPr>
          <w:rFonts w:ascii="Times New Roman" w:hAnsi="Times New Roman" w:cs="Times New Roman"/>
          <w:sz w:val="28"/>
          <w:szCs w:val="28"/>
        </w:rPr>
        <w:t>боты с детьми – ООД (организова</w:t>
      </w:r>
      <w:r w:rsidRPr="006901A9">
        <w:rPr>
          <w:rFonts w:ascii="Times New Roman" w:hAnsi="Times New Roman" w:cs="Times New Roman"/>
          <w:sz w:val="28"/>
          <w:szCs w:val="28"/>
        </w:rPr>
        <w:t>нная образовательная деятельность). В работе используются наглядные, игровые и словесные методы работы.  На занятиях используются следующие приемы работы с детьми: рассказ, чтение художественной литературы, беседа, отгадывание загадок, дидактические игры</w:t>
      </w:r>
      <w:r>
        <w:rPr>
          <w:rFonts w:ascii="Times New Roman" w:hAnsi="Times New Roman" w:cs="Times New Roman"/>
          <w:sz w:val="28"/>
          <w:szCs w:val="28"/>
        </w:rPr>
        <w:t>, графо-моторные упражнения</w:t>
      </w:r>
      <w:r w:rsidRPr="00690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навыка чтения используется хоровое чтение и индивидуальное. Для повышения работоспособности детей, снижения напряжения и тренировки психических процессов предполагается использование игр и упражнений из предложенных разделов (межполушарное 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технологии) в количестве двух штук по выбору педагога. Каждое занятие включает в себя упражнения, направленные на преодоление трудностей у детей, связанных с особыми возможностями здоровья. </w:t>
      </w:r>
    </w:p>
    <w:p w14:paraId="19AB0CAF" w14:textId="77777777" w:rsidR="003A0DBB" w:rsidRPr="003A0DBB" w:rsidRDefault="003A0DBB" w:rsidP="003A0DBB">
      <w:pPr>
        <w:pStyle w:val="a5"/>
        <w:rPr>
          <w:sz w:val="28"/>
          <w:szCs w:val="28"/>
        </w:rPr>
      </w:pPr>
    </w:p>
    <w:p w14:paraId="62134E2D" w14:textId="77777777" w:rsidR="003A0DBB" w:rsidRPr="00CD7404" w:rsidRDefault="003A0DBB" w:rsidP="003A0DBB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F4B2244" w14:textId="0472D80B" w:rsidR="00506946" w:rsidRPr="00CD7404" w:rsidRDefault="00506946" w:rsidP="00506946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Структура занятия</w:t>
      </w:r>
    </w:p>
    <w:p w14:paraId="712B51AA" w14:textId="2710959B" w:rsidR="008F657F" w:rsidRPr="008F657F" w:rsidRDefault="008F657F" w:rsidP="008F657F">
      <w:pPr>
        <w:jc w:val="both"/>
        <w:rPr>
          <w:sz w:val="28"/>
        </w:rPr>
      </w:pPr>
      <w:r w:rsidRPr="008F657F">
        <w:rPr>
          <w:sz w:val="28"/>
        </w:rPr>
        <w:t xml:space="preserve">Занятия проводятся 1 раз в неделю в течение 8 месяцев (октябрь - май) в течении двух учебных годов.   Продолжительность одного занятия </w:t>
      </w:r>
      <w:r>
        <w:rPr>
          <w:sz w:val="28"/>
        </w:rPr>
        <w:t>с дети 5-лет сос</w:t>
      </w:r>
      <w:r w:rsidR="00B421D5">
        <w:rPr>
          <w:sz w:val="28"/>
        </w:rPr>
        <w:t>тавляет 20-</w:t>
      </w:r>
      <w:r w:rsidRPr="008F657F">
        <w:rPr>
          <w:sz w:val="28"/>
        </w:rPr>
        <w:t xml:space="preserve">25 минут, </w:t>
      </w:r>
      <w:r>
        <w:rPr>
          <w:sz w:val="28"/>
        </w:rPr>
        <w:t xml:space="preserve">с детьми 6-ти лет </w:t>
      </w:r>
      <w:r w:rsidR="00B421D5">
        <w:rPr>
          <w:sz w:val="28"/>
        </w:rPr>
        <w:t>25</w:t>
      </w:r>
      <w:r>
        <w:rPr>
          <w:sz w:val="28"/>
        </w:rPr>
        <w:t xml:space="preserve">-30 минут, </w:t>
      </w:r>
      <w:r w:rsidRPr="008F657F">
        <w:rPr>
          <w:sz w:val="28"/>
        </w:rPr>
        <w:t>что составляет 1 академический час. Всего занятий 60. Всего часов 60. На каждом занятии, кроме диагностических, предусмотрены как теоретическая часть, так и практическая деятельность детей. Занятия на закрепление пройденного материала носят практический характер.</w:t>
      </w:r>
    </w:p>
    <w:p w14:paraId="179BD86B" w14:textId="77777777" w:rsidR="003A0DBB" w:rsidRPr="003A0DBB" w:rsidRDefault="003A0DBB" w:rsidP="003A0DBB">
      <w:pPr>
        <w:ind w:left="360"/>
        <w:jc w:val="both"/>
        <w:rPr>
          <w:sz w:val="28"/>
          <w:szCs w:val="28"/>
        </w:rPr>
      </w:pPr>
    </w:p>
    <w:p w14:paraId="1239E46F" w14:textId="5393E150" w:rsidR="003A0DBB" w:rsidRPr="00CD7404" w:rsidRDefault="00506946" w:rsidP="00B421D5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Взаимодействие с родителями</w:t>
      </w:r>
    </w:p>
    <w:p w14:paraId="6B378B22" w14:textId="4AFF7B7C" w:rsidR="00B421D5" w:rsidRPr="00B421D5" w:rsidRDefault="00B421D5" w:rsidP="00B421D5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являются активными участниками образовательного процесса. На организационном собрании они знакомятся с основными аспектами программы, требованиями и системой домашних заданий. Текущие вопросы решаются в индивидуальном порядке.</w:t>
      </w:r>
    </w:p>
    <w:p w14:paraId="272003AE" w14:textId="77777777" w:rsidR="003A0DBB" w:rsidRPr="003A0DBB" w:rsidRDefault="003A0DBB" w:rsidP="003A0DBB">
      <w:pPr>
        <w:jc w:val="both"/>
        <w:rPr>
          <w:sz w:val="28"/>
          <w:szCs w:val="28"/>
        </w:rPr>
      </w:pPr>
    </w:p>
    <w:p w14:paraId="3C453306" w14:textId="169AA1B1" w:rsidR="00506946" w:rsidRPr="00CD7404" w:rsidRDefault="00506946" w:rsidP="00506946">
      <w:pPr>
        <w:pStyle w:val="a5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CD7404">
        <w:rPr>
          <w:rFonts w:asciiTheme="majorBidi" w:hAnsiTheme="majorBidi" w:cstheme="majorBidi"/>
          <w:sz w:val="28"/>
          <w:szCs w:val="28"/>
        </w:rPr>
        <w:t>П</w:t>
      </w:r>
      <w:r w:rsidR="008F657F" w:rsidRPr="00CD7404">
        <w:rPr>
          <w:rFonts w:asciiTheme="majorBidi" w:hAnsiTheme="majorBidi" w:cstheme="majorBidi"/>
          <w:sz w:val="28"/>
          <w:szCs w:val="28"/>
        </w:rPr>
        <w:t>еречень пособий</w:t>
      </w:r>
    </w:p>
    <w:p w14:paraId="73BE4E27" w14:textId="77777777" w:rsidR="008F657F" w:rsidRDefault="008F657F" w:rsidP="003A0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-карточки с буквами</w:t>
      </w:r>
    </w:p>
    <w:p w14:paraId="271CB19E" w14:textId="77777777" w:rsidR="008F657F" w:rsidRDefault="008F657F" w:rsidP="003A0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звуковые символы</w:t>
      </w:r>
    </w:p>
    <w:p w14:paraId="41A2D0CF" w14:textId="77777777" w:rsidR="008F657F" w:rsidRDefault="008F657F" w:rsidP="003A0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слоговые дорожки</w:t>
      </w:r>
    </w:p>
    <w:p w14:paraId="4FD55E30" w14:textId="7DD19DB4" w:rsidR="003A0DBB" w:rsidRDefault="008F657F" w:rsidP="003A0D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таблицы для чтения</w:t>
      </w:r>
    </w:p>
    <w:p w14:paraId="1D2B31ED" w14:textId="77777777" w:rsidR="00487397" w:rsidRDefault="00487397" w:rsidP="00D42632">
      <w:pPr>
        <w:jc w:val="both"/>
        <w:rPr>
          <w:sz w:val="28"/>
          <w:szCs w:val="28"/>
        </w:rPr>
      </w:pPr>
    </w:p>
    <w:p w14:paraId="11CE8E41" w14:textId="3C341A92" w:rsidR="00D42632" w:rsidRPr="003A0DBB" w:rsidRDefault="00D42632" w:rsidP="00D426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7404">
        <w:rPr>
          <w:b/>
          <w:bCs/>
          <w:sz w:val="28"/>
          <w:szCs w:val="28"/>
        </w:rPr>
        <w:t>. Учебный план</w:t>
      </w:r>
    </w:p>
    <w:p w14:paraId="27887A84" w14:textId="77777777" w:rsidR="00D42632" w:rsidRPr="009056F0" w:rsidRDefault="00D42632" w:rsidP="00D42632">
      <w:pPr>
        <w:ind w:firstLine="567"/>
        <w:jc w:val="both"/>
        <w:rPr>
          <w:sz w:val="28"/>
          <w:szCs w:val="28"/>
        </w:rPr>
      </w:pPr>
      <w:r w:rsidRPr="00381882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по программе «Читай-ка» проводятся</w:t>
      </w:r>
      <w:r w:rsidRPr="00381882">
        <w:rPr>
          <w:sz w:val="28"/>
          <w:szCs w:val="28"/>
        </w:rPr>
        <w:t xml:space="preserve"> в занимательной игровой форме</w:t>
      </w:r>
      <w:r>
        <w:rPr>
          <w:sz w:val="28"/>
          <w:szCs w:val="28"/>
        </w:rPr>
        <w:t xml:space="preserve">. Сказочный персонаж Карандашик предлагает детям разнообразные дидактические игры, загадки, необычные упражнения, </w:t>
      </w:r>
      <w:r w:rsidRPr="00381882">
        <w:rPr>
          <w:sz w:val="28"/>
          <w:szCs w:val="28"/>
        </w:rPr>
        <w:t>что позволяет детям успешно овладевать звуковым анализом, с инте</w:t>
      </w:r>
      <w:r>
        <w:rPr>
          <w:sz w:val="28"/>
          <w:szCs w:val="28"/>
        </w:rPr>
        <w:t>ресом наблюдать за превращениями слов, их использованием в речи, нарабатывать технику чтения.</w:t>
      </w:r>
      <w:r w:rsidRPr="0038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Систематически используемые пальчиковые игры, графические упражнения, упражнения на развитие межполушарного взаимодействия позволяют развивать мелкую моторику и </w:t>
      </w:r>
      <w:proofErr w:type="spellStart"/>
      <w:r>
        <w:rPr>
          <w:sz w:val="28"/>
          <w:szCs w:val="28"/>
        </w:rPr>
        <w:t>глазо</w:t>
      </w:r>
      <w:proofErr w:type="spellEnd"/>
      <w:r>
        <w:rPr>
          <w:sz w:val="28"/>
          <w:szCs w:val="28"/>
        </w:rPr>
        <w:t>-моторные координации, способствуют повышению концентрации внимания. Заучивание небольших шуточных стихов с изучаемыми звуками, стихов о буквах развивает память и внимание ребенка, также повышает интерес к занятиям и создает положительный эмоциональный фон.</w:t>
      </w:r>
    </w:p>
    <w:p w14:paraId="39D0E914" w14:textId="77777777" w:rsidR="00D42632" w:rsidRDefault="00D42632" w:rsidP="00D42632">
      <w:pPr>
        <w:ind w:firstLine="567"/>
        <w:jc w:val="both"/>
        <w:rPr>
          <w:sz w:val="28"/>
          <w:szCs w:val="28"/>
        </w:rPr>
      </w:pPr>
      <w:r w:rsidRPr="00381882">
        <w:rPr>
          <w:sz w:val="28"/>
          <w:szCs w:val="28"/>
        </w:rPr>
        <w:t>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 формируется и развивается главная ценность, основа всей учебной деятельности</w:t>
      </w:r>
      <w:r>
        <w:rPr>
          <w:sz w:val="28"/>
          <w:szCs w:val="28"/>
        </w:rPr>
        <w:t xml:space="preserve"> </w:t>
      </w:r>
      <w:r w:rsidRPr="00381882">
        <w:rPr>
          <w:sz w:val="28"/>
          <w:szCs w:val="28"/>
        </w:rPr>
        <w:t>- творческое мышление ребенка, на основе которого постоянно будет складываться система знаний о языке и формироваться потребность владения языком, совершенствование речи.</w:t>
      </w:r>
    </w:p>
    <w:p w14:paraId="27F598F8" w14:textId="74A7BF4E" w:rsidR="00681909" w:rsidRPr="00681909" w:rsidRDefault="00681909" w:rsidP="00681909">
      <w:pPr>
        <w:ind w:firstLine="567"/>
        <w:jc w:val="both"/>
        <w:rPr>
          <w:b/>
          <w:sz w:val="28"/>
          <w:szCs w:val="28"/>
          <w:u w:val="single"/>
        </w:rPr>
      </w:pPr>
      <w:r w:rsidRPr="00681909">
        <w:rPr>
          <w:b/>
          <w:sz w:val="28"/>
          <w:szCs w:val="28"/>
          <w:u w:val="single"/>
        </w:rPr>
        <w:lastRenderedPageBreak/>
        <w:t xml:space="preserve">Учебный план </w:t>
      </w:r>
      <w:r>
        <w:rPr>
          <w:b/>
          <w:sz w:val="28"/>
          <w:szCs w:val="28"/>
          <w:u w:val="single"/>
        </w:rPr>
        <w:t xml:space="preserve">- </w:t>
      </w:r>
      <w:proofErr w:type="gramStart"/>
      <w:r>
        <w:rPr>
          <w:b/>
          <w:sz w:val="28"/>
          <w:szCs w:val="28"/>
          <w:u w:val="single"/>
        </w:rPr>
        <w:t>первый</w:t>
      </w:r>
      <w:r w:rsidRPr="00681909">
        <w:rPr>
          <w:b/>
          <w:sz w:val="28"/>
          <w:szCs w:val="28"/>
          <w:u w:val="single"/>
        </w:rPr>
        <w:t xml:space="preserve">  год</w:t>
      </w:r>
      <w:proofErr w:type="gramEnd"/>
      <w:r w:rsidRPr="00681909">
        <w:rPr>
          <w:b/>
          <w:sz w:val="28"/>
          <w:szCs w:val="28"/>
          <w:u w:val="single"/>
        </w:rPr>
        <w:t xml:space="preserve"> обучения</w:t>
      </w:r>
    </w:p>
    <w:p w14:paraId="13FA1FC3" w14:textId="77777777" w:rsidR="00681909" w:rsidRPr="00B0644A" w:rsidRDefault="00681909" w:rsidP="00681909">
      <w:pPr>
        <w:ind w:firstLine="426"/>
        <w:rPr>
          <w:b/>
          <w:sz w:val="28"/>
          <w:szCs w:val="28"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3"/>
        <w:gridCol w:w="4289"/>
        <w:gridCol w:w="1842"/>
        <w:gridCol w:w="1418"/>
        <w:gridCol w:w="1559"/>
      </w:tblGrid>
      <w:tr w:rsidR="00681909" w:rsidRPr="00DD7297" w14:paraId="6807DCA7" w14:textId="77777777" w:rsidTr="00E03DF6">
        <w:trPr>
          <w:trHeight w:val="312"/>
        </w:trPr>
        <w:tc>
          <w:tcPr>
            <w:tcW w:w="673" w:type="dxa"/>
          </w:tcPr>
          <w:p w14:paraId="7DA1421F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№</w:t>
            </w:r>
          </w:p>
        </w:tc>
        <w:tc>
          <w:tcPr>
            <w:tcW w:w="4289" w:type="dxa"/>
          </w:tcPr>
          <w:p w14:paraId="2E7287A3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14:paraId="7ACA5319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14:paraId="3EE2F2F3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Теория</w:t>
            </w:r>
          </w:p>
          <w:p w14:paraId="238F1A56" w14:textId="03440722" w:rsidR="00681909" w:rsidRPr="00DD7297" w:rsidRDefault="00681909" w:rsidP="00E03DF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3F228B6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Практика</w:t>
            </w:r>
          </w:p>
          <w:p w14:paraId="3C10B54B" w14:textId="63D24837" w:rsidR="00681909" w:rsidRPr="00DD7297" w:rsidRDefault="00681909" w:rsidP="00E03DF6">
            <w:pPr>
              <w:rPr>
                <w:sz w:val="28"/>
                <w:szCs w:val="28"/>
              </w:rPr>
            </w:pPr>
          </w:p>
        </w:tc>
      </w:tr>
      <w:tr w:rsidR="00681909" w:rsidRPr="00DD7297" w14:paraId="41FFE585" w14:textId="77777777" w:rsidTr="00E03DF6">
        <w:trPr>
          <w:trHeight w:val="325"/>
        </w:trPr>
        <w:tc>
          <w:tcPr>
            <w:tcW w:w="673" w:type="dxa"/>
          </w:tcPr>
          <w:p w14:paraId="10A8EDC7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14:paraId="3BB6AF7A" w14:textId="77777777" w:rsidR="00681909" w:rsidRDefault="00681909" w:rsidP="00E03DF6">
            <w:r>
              <w:t>«В гостях у Карандашика»</w:t>
            </w:r>
          </w:p>
          <w:p w14:paraId="6A76C065" w14:textId="77777777" w:rsidR="00681909" w:rsidRPr="00DD7297" w:rsidRDefault="00681909" w:rsidP="00E03DF6">
            <w:r w:rsidRPr="00DD7297">
              <w:t>Речь устная и письменная. Знакомство с понятием «слово», определение количества слогов в словах.</w:t>
            </w:r>
          </w:p>
        </w:tc>
        <w:tc>
          <w:tcPr>
            <w:tcW w:w="1842" w:type="dxa"/>
          </w:tcPr>
          <w:p w14:paraId="68BFE42A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4A11AAB" w14:textId="65913EC3" w:rsidR="00681909" w:rsidRPr="00DD7297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14:paraId="5388CBD1" w14:textId="6D64CAF7" w:rsidR="00681909" w:rsidRPr="00DD7297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1909" w:rsidRPr="00DD7297" w14:paraId="69447E5A" w14:textId="77777777" w:rsidTr="00E03DF6">
        <w:trPr>
          <w:trHeight w:val="312"/>
        </w:trPr>
        <w:tc>
          <w:tcPr>
            <w:tcW w:w="673" w:type="dxa"/>
          </w:tcPr>
          <w:p w14:paraId="1114FBEE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14:paraId="6D11A06A" w14:textId="77777777" w:rsidR="00681909" w:rsidRPr="00DD7297" w:rsidRDefault="00681909" w:rsidP="00E03DF6">
            <w:r w:rsidRPr="00DD7297">
              <w:t>Звук и буква А</w:t>
            </w:r>
            <w:r>
              <w:t>. Понятия «звук», «буква». Определение наличия звука в слове.</w:t>
            </w:r>
          </w:p>
        </w:tc>
        <w:tc>
          <w:tcPr>
            <w:tcW w:w="1842" w:type="dxa"/>
          </w:tcPr>
          <w:p w14:paraId="5844033C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43CF109" w14:textId="67834813" w:rsidR="00681909" w:rsidRPr="00DD7297" w:rsidRDefault="00681909" w:rsidP="0068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70F7B0BF" w14:textId="24E5AE77" w:rsidR="00681909" w:rsidRPr="00DD7297" w:rsidRDefault="00C930ED" w:rsidP="00C9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81909" w:rsidRPr="00DD7297">
              <w:rPr>
                <w:sz w:val="28"/>
                <w:szCs w:val="28"/>
              </w:rPr>
              <w:t>75</w:t>
            </w:r>
          </w:p>
        </w:tc>
      </w:tr>
      <w:tr w:rsidR="00681909" w:rsidRPr="00DD7297" w14:paraId="2A5EF1A3" w14:textId="77777777" w:rsidTr="00E03DF6">
        <w:trPr>
          <w:trHeight w:val="325"/>
        </w:trPr>
        <w:tc>
          <w:tcPr>
            <w:tcW w:w="673" w:type="dxa"/>
          </w:tcPr>
          <w:p w14:paraId="03B0435A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3</w:t>
            </w:r>
          </w:p>
        </w:tc>
        <w:tc>
          <w:tcPr>
            <w:tcW w:w="4289" w:type="dxa"/>
          </w:tcPr>
          <w:p w14:paraId="1C148274" w14:textId="77777777" w:rsidR="00681909" w:rsidRDefault="00681909" w:rsidP="00E03DF6">
            <w:r w:rsidRPr="00DD7297">
              <w:t>Звук и буква У</w:t>
            </w:r>
            <w:r>
              <w:t>. Определение наличия звука в слове.</w:t>
            </w:r>
          </w:p>
          <w:p w14:paraId="59DD5CCD" w14:textId="77777777" w:rsidR="00681909" w:rsidRPr="00DD7297" w:rsidRDefault="00681909" w:rsidP="00E03DF6">
            <w:r>
              <w:t>Слияние гласных.</w:t>
            </w:r>
          </w:p>
        </w:tc>
        <w:tc>
          <w:tcPr>
            <w:tcW w:w="1842" w:type="dxa"/>
          </w:tcPr>
          <w:p w14:paraId="1C3E1B50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5AA82B0" w14:textId="31409F28" w:rsidR="00681909" w:rsidRPr="00DD7297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49645D5F" w14:textId="65EEC75D" w:rsidR="00681909" w:rsidRPr="00DD7297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DD7297" w14:paraId="3C96171A" w14:textId="77777777" w:rsidTr="00E03DF6">
        <w:trPr>
          <w:trHeight w:val="312"/>
        </w:trPr>
        <w:tc>
          <w:tcPr>
            <w:tcW w:w="673" w:type="dxa"/>
          </w:tcPr>
          <w:p w14:paraId="1768B1D0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4</w:t>
            </w:r>
          </w:p>
        </w:tc>
        <w:tc>
          <w:tcPr>
            <w:tcW w:w="4289" w:type="dxa"/>
          </w:tcPr>
          <w:p w14:paraId="267A49DD" w14:textId="77777777" w:rsidR="00681909" w:rsidRDefault="00681909" w:rsidP="00E03DF6">
            <w:r w:rsidRPr="00DD7297">
              <w:t>Звук и буква О</w:t>
            </w:r>
            <w:r>
              <w:t>. Определение наличия звука в слове.</w:t>
            </w:r>
          </w:p>
          <w:p w14:paraId="3C7059D5" w14:textId="77777777" w:rsidR="00681909" w:rsidRPr="00DD7297" w:rsidRDefault="00681909" w:rsidP="00E03DF6">
            <w:r>
              <w:t>Слияние гласных.</w:t>
            </w:r>
          </w:p>
        </w:tc>
        <w:tc>
          <w:tcPr>
            <w:tcW w:w="1842" w:type="dxa"/>
          </w:tcPr>
          <w:p w14:paraId="3D332336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DDA987E" w14:textId="569EB503" w:rsidR="00681909" w:rsidRPr="00DD7297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76191DB8" w14:textId="3C9E9BCF" w:rsidR="00681909" w:rsidRPr="00DD7297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DD7297" w14:paraId="3B446991" w14:textId="77777777" w:rsidTr="00E03DF6">
        <w:trPr>
          <w:trHeight w:val="325"/>
        </w:trPr>
        <w:tc>
          <w:tcPr>
            <w:tcW w:w="673" w:type="dxa"/>
          </w:tcPr>
          <w:p w14:paraId="650112A4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5</w:t>
            </w:r>
          </w:p>
        </w:tc>
        <w:tc>
          <w:tcPr>
            <w:tcW w:w="4289" w:type="dxa"/>
          </w:tcPr>
          <w:p w14:paraId="75350161" w14:textId="77777777" w:rsidR="00681909" w:rsidRDefault="00681909" w:rsidP="00E03DF6">
            <w:r w:rsidRPr="00DD7297">
              <w:t>Звук и буква И</w:t>
            </w:r>
            <w:r>
              <w:t>. Определение наличия звука в слове.</w:t>
            </w:r>
          </w:p>
          <w:p w14:paraId="0D82E459" w14:textId="77777777" w:rsidR="00681909" w:rsidRPr="00DD7297" w:rsidRDefault="00681909" w:rsidP="00E03DF6">
            <w:r>
              <w:t>Слияние гласных.</w:t>
            </w:r>
          </w:p>
        </w:tc>
        <w:tc>
          <w:tcPr>
            <w:tcW w:w="1842" w:type="dxa"/>
          </w:tcPr>
          <w:p w14:paraId="717ED26A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95B3388" w14:textId="757BD55C" w:rsidR="00681909" w:rsidRPr="00DD7297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2AD4A82C" w14:textId="51EF943D" w:rsidR="00681909" w:rsidRPr="00DD7297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DD7297" w14:paraId="5DEF6E7E" w14:textId="77777777" w:rsidTr="00E03DF6">
        <w:trPr>
          <w:trHeight w:val="312"/>
        </w:trPr>
        <w:tc>
          <w:tcPr>
            <w:tcW w:w="673" w:type="dxa"/>
          </w:tcPr>
          <w:p w14:paraId="4A92A163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6</w:t>
            </w:r>
          </w:p>
        </w:tc>
        <w:tc>
          <w:tcPr>
            <w:tcW w:w="4289" w:type="dxa"/>
          </w:tcPr>
          <w:p w14:paraId="76463844" w14:textId="77777777" w:rsidR="00681909" w:rsidRDefault="00681909" w:rsidP="00E03DF6">
            <w:r>
              <w:t xml:space="preserve">Закрепление пройденных букв. </w:t>
            </w:r>
          </w:p>
          <w:p w14:paraId="7EE978B8" w14:textId="77777777" w:rsidR="00681909" w:rsidRPr="00DD7297" w:rsidRDefault="00681909" w:rsidP="00E03DF6">
            <w:r>
              <w:t>Знакомство со звуковым анализом.</w:t>
            </w:r>
          </w:p>
        </w:tc>
        <w:tc>
          <w:tcPr>
            <w:tcW w:w="1842" w:type="dxa"/>
          </w:tcPr>
          <w:p w14:paraId="5DC919F6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6F5DA99" w14:textId="7F543A5B" w:rsidR="00681909" w:rsidRPr="00DD7297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0CFC619" w14:textId="5D4FB9FB" w:rsidR="00681909" w:rsidRPr="00DD7297" w:rsidRDefault="00681909" w:rsidP="00C9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1909" w:rsidRPr="00DD7297" w14:paraId="2542DDD6" w14:textId="77777777" w:rsidTr="00E03DF6">
        <w:trPr>
          <w:trHeight w:val="325"/>
        </w:trPr>
        <w:tc>
          <w:tcPr>
            <w:tcW w:w="673" w:type="dxa"/>
          </w:tcPr>
          <w:p w14:paraId="456EC791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7</w:t>
            </w:r>
          </w:p>
        </w:tc>
        <w:tc>
          <w:tcPr>
            <w:tcW w:w="4289" w:type="dxa"/>
          </w:tcPr>
          <w:p w14:paraId="45EADFD1" w14:textId="77777777" w:rsidR="00681909" w:rsidRDefault="00681909" w:rsidP="00E03DF6">
            <w:r w:rsidRPr="00DD7297">
              <w:t>Звуки [Н] и [Н`], буква Н</w:t>
            </w:r>
            <w:r>
              <w:t xml:space="preserve">. </w:t>
            </w:r>
          </w:p>
          <w:p w14:paraId="5E991C1B" w14:textId="77777777" w:rsidR="00681909" w:rsidRPr="00DD7297" w:rsidRDefault="00681909" w:rsidP="00E03DF6">
            <w:r>
              <w:t>Дифференциация твердых и мягких согласных звуков. Учимся читать слоги.</w:t>
            </w:r>
          </w:p>
        </w:tc>
        <w:tc>
          <w:tcPr>
            <w:tcW w:w="1842" w:type="dxa"/>
          </w:tcPr>
          <w:p w14:paraId="32D82714" w14:textId="77777777" w:rsidR="00681909" w:rsidRPr="00DD7297" w:rsidRDefault="00681909" w:rsidP="00E03DF6">
            <w:pPr>
              <w:rPr>
                <w:sz w:val="28"/>
                <w:szCs w:val="28"/>
              </w:rPr>
            </w:pPr>
            <w:r w:rsidRPr="00DD729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95FF9FE" w14:textId="737548EE" w:rsidR="00681909" w:rsidRPr="00DD7297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620642F0" w14:textId="55909D85" w:rsidR="00681909" w:rsidRPr="00DD7297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5049F2C6" w14:textId="77777777" w:rsidTr="00E03DF6">
        <w:trPr>
          <w:trHeight w:val="312"/>
        </w:trPr>
        <w:tc>
          <w:tcPr>
            <w:tcW w:w="673" w:type="dxa"/>
          </w:tcPr>
          <w:p w14:paraId="11451CC2" w14:textId="77777777" w:rsidR="00681909" w:rsidRPr="006370A0" w:rsidRDefault="00681909" w:rsidP="00E03DF6">
            <w:r w:rsidRPr="006370A0">
              <w:t>8</w:t>
            </w:r>
          </w:p>
        </w:tc>
        <w:tc>
          <w:tcPr>
            <w:tcW w:w="4289" w:type="dxa"/>
          </w:tcPr>
          <w:p w14:paraId="236CF2EE" w14:textId="77777777" w:rsidR="00681909" w:rsidRPr="006370A0" w:rsidRDefault="00681909" w:rsidP="00E03DF6">
            <w:r w:rsidRPr="006370A0">
              <w:t>Звуки [С] и [С`], буква С</w:t>
            </w:r>
            <w:r>
              <w:t xml:space="preserve">. Дифференциация твердых и мягких согласных звуков. Учимся читать слоги. </w:t>
            </w:r>
          </w:p>
        </w:tc>
        <w:tc>
          <w:tcPr>
            <w:tcW w:w="1842" w:type="dxa"/>
          </w:tcPr>
          <w:p w14:paraId="25B04DA2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779F0A07" w14:textId="77899064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2B50A801" w14:textId="680BC99E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381A3CEE" w14:textId="77777777" w:rsidTr="00E03DF6">
        <w:trPr>
          <w:trHeight w:val="325"/>
        </w:trPr>
        <w:tc>
          <w:tcPr>
            <w:tcW w:w="673" w:type="dxa"/>
          </w:tcPr>
          <w:p w14:paraId="3FF3698D" w14:textId="77777777" w:rsidR="00681909" w:rsidRPr="006370A0" w:rsidRDefault="00681909" w:rsidP="00E03DF6">
            <w:r w:rsidRPr="006370A0">
              <w:t>9</w:t>
            </w:r>
          </w:p>
        </w:tc>
        <w:tc>
          <w:tcPr>
            <w:tcW w:w="4289" w:type="dxa"/>
          </w:tcPr>
          <w:p w14:paraId="782514F8" w14:textId="77777777" w:rsidR="00681909" w:rsidRPr="006370A0" w:rsidRDefault="00681909" w:rsidP="00E03DF6">
            <w:r w:rsidRPr="006370A0">
              <w:t>Звуки [М] и [М`], буква М</w:t>
            </w:r>
            <w:r>
              <w:t>. Дифференциация твердых и мягких согласных звуков. Учимся читать слоги, слова. Звуковой анализ слова.</w:t>
            </w:r>
          </w:p>
        </w:tc>
        <w:tc>
          <w:tcPr>
            <w:tcW w:w="1842" w:type="dxa"/>
          </w:tcPr>
          <w:p w14:paraId="41A26AA0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0EE151C5" w14:textId="0ABFB4D9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750ABDA4" w14:textId="40C57DEB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2A3D3AFE" w14:textId="77777777" w:rsidTr="00E03DF6">
        <w:trPr>
          <w:trHeight w:val="312"/>
        </w:trPr>
        <w:tc>
          <w:tcPr>
            <w:tcW w:w="673" w:type="dxa"/>
          </w:tcPr>
          <w:p w14:paraId="61A05625" w14:textId="77777777" w:rsidR="00681909" w:rsidRPr="006370A0" w:rsidRDefault="00681909" w:rsidP="00E03DF6">
            <w:r w:rsidRPr="006370A0">
              <w:t>10</w:t>
            </w:r>
          </w:p>
        </w:tc>
        <w:tc>
          <w:tcPr>
            <w:tcW w:w="4289" w:type="dxa"/>
          </w:tcPr>
          <w:p w14:paraId="5F15A18E" w14:textId="77777777" w:rsidR="00681909" w:rsidRPr="006370A0" w:rsidRDefault="00681909" w:rsidP="00E03DF6">
            <w:r w:rsidRPr="006370A0">
              <w:t>Звуки [П] и [П`], буква П</w:t>
            </w:r>
            <w:r>
              <w:t>. Дифференциация твердых и мягких согласных звуков. Учимся читать слоги, слова. Звуковой анализ слова.</w:t>
            </w:r>
          </w:p>
        </w:tc>
        <w:tc>
          <w:tcPr>
            <w:tcW w:w="1842" w:type="dxa"/>
          </w:tcPr>
          <w:p w14:paraId="5BE3B5CD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49C264EB" w14:textId="129F77B2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41A67758" w14:textId="0638E005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4BA39C3A" w14:textId="77777777" w:rsidTr="00E03DF6">
        <w:trPr>
          <w:trHeight w:val="325"/>
        </w:trPr>
        <w:tc>
          <w:tcPr>
            <w:tcW w:w="673" w:type="dxa"/>
          </w:tcPr>
          <w:p w14:paraId="0A0CFBD1" w14:textId="77777777" w:rsidR="00681909" w:rsidRPr="006370A0" w:rsidRDefault="00681909" w:rsidP="00E03DF6">
            <w:r w:rsidRPr="006370A0">
              <w:t>11</w:t>
            </w:r>
          </w:p>
        </w:tc>
        <w:tc>
          <w:tcPr>
            <w:tcW w:w="4289" w:type="dxa"/>
          </w:tcPr>
          <w:p w14:paraId="2F2536BA" w14:textId="77777777" w:rsidR="00681909" w:rsidRPr="006370A0" w:rsidRDefault="00681909" w:rsidP="00E03DF6">
            <w:r w:rsidRPr="006370A0">
              <w:t>Звуки [Т] и [Т`], буква Т</w:t>
            </w:r>
            <w:r>
              <w:t xml:space="preserve">. Дифференциация твердых и мягких согласных звуков. Учимся читать слоги, слова. </w:t>
            </w:r>
          </w:p>
        </w:tc>
        <w:tc>
          <w:tcPr>
            <w:tcW w:w="1842" w:type="dxa"/>
          </w:tcPr>
          <w:p w14:paraId="41B14115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481A8F5B" w14:textId="023DA995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DFA6FE6" w14:textId="70F494CF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547807DA" w14:textId="77777777" w:rsidTr="00E03DF6">
        <w:trPr>
          <w:trHeight w:val="312"/>
        </w:trPr>
        <w:tc>
          <w:tcPr>
            <w:tcW w:w="673" w:type="dxa"/>
          </w:tcPr>
          <w:p w14:paraId="5EAD3675" w14:textId="77777777" w:rsidR="00681909" w:rsidRPr="006370A0" w:rsidRDefault="00681909" w:rsidP="00E03DF6">
            <w:r w:rsidRPr="006370A0">
              <w:t>12</w:t>
            </w:r>
          </w:p>
        </w:tc>
        <w:tc>
          <w:tcPr>
            <w:tcW w:w="4289" w:type="dxa"/>
          </w:tcPr>
          <w:p w14:paraId="360F1B18" w14:textId="77777777" w:rsidR="00681909" w:rsidRDefault="00681909" w:rsidP="00E03DF6">
            <w:r w:rsidRPr="006370A0">
              <w:t>Повторение пройденного материала.</w:t>
            </w:r>
            <w:r>
              <w:t xml:space="preserve"> </w:t>
            </w:r>
          </w:p>
          <w:p w14:paraId="7C8F3378" w14:textId="77777777" w:rsidR="00681909" w:rsidRPr="006370A0" w:rsidRDefault="00681909" w:rsidP="00E03DF6">
            <w:r>
              <w:t>Тренировка навыка чтения, работа над пониманием прочитанного, дифференциация гласных и согласных звуков.</w:t>
            </w:r>
          </w:p>
        </w:tc>
        <w:tc>
          <w:tcPr>
            <w:tcW w:w="1842" w:type="dxa"/>
          </w:tcPr>
          <w:p w14:paraId="1CB674F0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1EB0D5DC" w14:textId="1840F006" w:rsidR="00681909" w:rsidRPr="006370A0" w:rsidRDefault="00C930ED" w:rsidP="00E03DF6">
            <w:r>
              <w:t>-</w:t>
            </w:r>
          </w:p>
        </w:tc>
        <w:tc>
          <w:tcPr>
            <w:tcW w:w="1559" w:type="dxa"/>
          </w:tcPr>
          <w:p w14:paraId="01091505" w14:textId="0E44D8CB" w:rsidR="00681909" w:rsidRPr="006370A0" w:rsidRDefault="00681909" w:rsidP="00C930ED">
            <w:r w:rsidRPr="006370A0">
              <w:t>1</w:t>
            </w:r>
          </w:p>
        </w:tc>
      </w:tr>
      <w:tr w:rsidR="00681909" w:rsidRPr="006370A0" w14:paraId="71AD1162" w14:textId="77777777" w:rsidTr="00E03DF6">
        <w:trPr>
          <w:trHeight w:val="325"/>
        </w:trPr>
        <w:tc>
          <w:tcPr>
            <w:tcW w:w="673" w:type="dxa"/>
          </w:tcPr>
          <w:p w14:paraId="1BD22864" w14:textId="77777777" w:rsidR="00681909" w:rsidRPr="006370A0" w:rsidRDefault="00681909" w:rsidP="00E03DF6">
            <w:r w:rsidRPr="006370A0">
              <w:t>13</w:t>
            </w:r>
          </w:p>
        </w:tc>
        <w:tc>
          <w:tcPr>
            <w:tcW w:w="4289" w:type="dxa"/>
          </w:tcPr>
          <w:p w14:paraId="68643C5F" w14:textId="77777777" w:rsidR="00681909" w:rsidRPr="006370A0" w:rsidRDefault="00681909" w:rsidP="00E03DF6">
            <w:r w:rsidRPr="006370A0">
              <w:t>Звуки [К] и [К`], буква К</w:t>
            </w:r>
            <w:r>
              <w:t>. Дифференциация твердых и мягких согласных звуков. Учимся читать слоги, слова. Звуковой анализ слова.</w:t>
            </w:r>
          </w:p>
        </w:tc>
        <w:tc>
          <w:tcPr>
            <w:tcW w:w="1842" w:type="dxa"/>
          </w:tcPr>
          <w:p w14:paraId="686D039E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3930AEF2" w14:textId="28373E60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1BB45EFF" w14:textId="2D33280D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10E3C513" w14:textId="77777777" w:rsidTr="00E03DF6">
        <w:trPr>
          <w:trHeight w:val="312"/>
        </w:trPr>
        <w:tc>
          <w:tcPr>
            <w:tcW w:w="673" w:type="dxa"/>
          </w:tcPr>
          <w:p w14:paraId="1780D803" w14:textId="77777777" w:rsidR="00681909" w:rsidRPr="006370A0" w:rsidRDefault="00681909" w:rsidP="00E03DF6">
            <w:r w:rsidRPr="006370A0">
              <w:lastRenderedPageBreak/>
              <w:t>14</w:t>
            </w:r>
          </w:p>
        </w:tc>
        <w:tc>
          <w:tcPr>
            <w:tcW w:w="4289" w:type="dxa"/>
          </w:tcPr>
          <w:p w14:paraId="44EBA4DC" w14:textId="77777777" w:rsidR="00681909" w:rsidRPr="006370A0" w:rsidRDefault="00681909" w:rsidP="00E03DF6">
            <w:r w:rsidRPr="006370A0">
              <w:t>Звуки [Б] и [Б`], буква Б</w:t>
            </w:r>
            <w:r>
              <w:t xml:space="preserve">. Дифференциация твердых и мягких согласных звуков. Учимся читать слоги. </w:t>
            </w:r>
          </w:p>
        </w:tc>
        <w:tc>
          <w:tcPr>
            <w:tcW w:w="1842" w:type="dxa"/>
          </w:tcPr>
          <w:p w14:paraId="1F20677D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392ED88A" w14:textId="78B08DA7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5535ED77" w14:textId="378ED740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72BC2BD3" w14:textId="77777777" w:rsidTr="00E03DF6">
        <w:trPr>
          <w:trHeight w:val="325"/>
        </w:trPr>
        <w:tc>
          <w:tcPr>
            <w:tcW w:w="673" w:type="dxa"/>
          </w:tcPr>
          <w:p w14:paraId="0D0C3163" w14:textId="77777777" w:rsidR="00681909" w:rsidRPr="006370A0" w:rsidRDefault="00681909" w:rsidP="00E03DF6">
            <w:r w:rsidRPr="006370A0">
              <w:t>15</w:t>
            </w:r>
          </w:p>
        </w:tc>
        <w:tc>
          <w:tcPr>
            <w:tcW w:w="4289" w:type="dxa"/>
          </w:tcPr>
          <w:p w14:paraId="27CF6162" w14:textId="77777777" w:rsidR="00681909" w:rsidRPr="006370A0" w:rsidRDefault="00681909" w:rsidP="00E03DF6">
            <w:r w:rsidRPr="006370A0">
              <w:t>Звуки [В] и [В`], буква В</w:t>
            </w:r>
            <w:r>
              <w:t>. Дифференциация твердых и мягких согласных звуков. Учимся читать слоги, слова.</w:t>
            </w:r>
          </w:p>
        </w:tc>
        <w:tc>
          <w:tcPr>
            <w:tcW w:w="1842" w:type="dxa"/>
          </w:tcPr>
          <w:p w14:paraId="59D7ABD7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41E83CA2" w14:textId="5F1CC1EF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056AF16A" w14:textId="417DBB72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751BC514" w14:textId="77777777" w:rsidTr="00E03DF6">
        <w:trPr>
          <w:trHeight w:val="312"/>
        </w:trPr>
        <w:tc>
          <w:tcPr>
            <w:tcW w:w="673" w:type="dxa"/>
          </w:tcPr>
          <w:p w14:paraId="37EA1FF6" w14:textId="77777777" w:rsidR="00681909" w:rsidRPr="006370A0" w:rsidRDefault="00681909" w:rsidP="00E03DF6">
            <w:r w:rsidRPr="006370A0">
              <w:t>16</w:t>
            </w:r>
          </w:p>
        </w:tc>
        <w:tc>
          <w:tcPr>
            <w:tcW w:w="4289" w:type="dxa"/>
          </w:tcPr>
          <w:p w14:paraId="2BD8DFD5" w14:textId="77777777" w:rsidR="00681909" w:rsidRPr="006370A0" w:rsidRDefault="00681909" w:rsidP="00E03DF6">
            <w:r w:rsidRPr="006370A0">
              <w:t>Буквы Б-В</w:t>
            </w:r>
          </w:p>
        </w:tc>
        <w:tc>
          <w:tcPr>
            <w:tcW w:w="1842" w:type="dxa"/>
          </w:tcPr>
          <w:p w14:paraId="3A0FC273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09A387FA" w14:textId="338457E2" w:rsidR="00681909" w:rsidRPr="006370A0" w:rsidRDefault="00C930ED" w:rsidP="00E03DF6">
            <w:r>
              <w:t>-</w:t>
            </w:r>
          </w:p>
        </w:tc>
        <w:tc>
          <w:tcPr>
            <w:tcW w:w="1559" w:type="dxa"/>
          </w:tcPr>
          <w:p w14:paraId="61A43F43" w14:textId="772C4719" w:rsidR="00681909" w:rsidRPr="006370A0" w:rsidRDefault="00681909" w:rsidP="00C930ED">
            <w:r w:rsidRPr="006370A0">
              <w:t>1</w:t>
            </w:r>
          </w:p>
        </w:tc>
      </w:tr>
      <w:tr w:rsidR="00681909" w:rsidRPr="006370A0" w14:paraId="67418626" w14:textId="77777777" w:rsidTr="00E03DF6">
        <w:trPr>
          <w:trHeight w:val="325"/>
        </w:trPr>
        <w:tc>
          <w:tcPr>
            <w:tcW w:w="673" w:type="dxa"/>
          </w:tcPr>
          <w:p w14:paraId="45648501" w14:textId="77777777" w:rsidR="00681909" w:rsidRPr="006370A0" w:rsidRDefault="00681909" w:rsidP="00E03DF6">
            <w:r w:rsidRPr="006370A0">
              <w:t>17</w:t>
            </w:r>
          </w:p>
        </w:tc>
        <w:tc>
          <w:tcPr>
            <w:tcW w:w="4289" w:type="dxa"/>
          </w:tcPr>
          <w:p w14:paraId="3C4F5134" w14:textId="77777777" w:rsidR="00681909" w:rsidRPr="006370A0" w:rsidRDefault="00681909" w:rsidP="00E03DF6">
            <w:r w:rsidRPr="006370A0">
              <w:t>Звук [Ы], буква Ы</w:t>
            </w:r>
          </w:p>
        </w:tc>
        <w:tc>
          <w:tcPr>
            <w:tcW w:w="1842" w:type="dxa"/>
          </w:tcPr>
          <w:p w14:paraId="49EB0990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58DAB2B3" w14:textId="0D6180DC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5906719D" w14:textId="28DE44CE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461FF52A" w14:textId="77777777" w:rsidTr="00E03DF6">
        <w:trPr>
          <w:trHeight w:val="312"/>
        </w:trPr>
        <w:tc>
          <w:tcPr>
            <w:tcW w:w="673" w:type="dxa"/>
          </w:tcPr>
          <w:p w14:paraId="57C45225" w14:textId="77777777" w:rsidR="00681909" w:rsidRPr="006370A0" w:rsidRDefault="00681909" w:rsidP="00E03DF6">
            <w:r w:rsidRPr="006370A0">
              <w:t>18</w:t>
            </w:r>
          </w:p>
        </w:tc>
        <w:tc>
          <w:tcPr>
            <w:tcW w:w="4289" w:type="dxa"/>
          </w:tcPr>
          <w:p w14:paraId="21903653" w14:textId="77777777" w:rsidR="00681909" w:rsidRPr="006370A0" w:rsidRDefault="00681909" w:rsidP="00E03DF6">
            <w:r w:rsidRPr="006370A0">
              <w:t>Звуки [Г] и [Г`], буква Г</w:t>
            </w:r>
            <w:r>
              <w:t>. Дифференциация твердых и мягких согласных звуков. Учимся читать слоги. Звуковой анализ слова.</w:t>
            </w:r>
          </w:p>
        </w:tc>
        <w:tc>
          <w:tcPr>
            <w:tcW w:w="1842" w:type="dxa"/>
          </w:tcPr>
          <w:p w14:paraId="3480E2AC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4F84B620" w14:textId="3DFF602B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14BDB11" w14:textId="615DC289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6D42B5F1" w14:textId="77777777" w:rsidTr="00E03DF6">
        <w:trPr>
          <w:trHeight w:val="325"/>
        </w:trPr>
        <w:tc>
          <w:tcPr>
            <w:tcW w:w="673" w:type="dxa"/>
          </w:tcPr>
          <w:p w14:paraId="530D2BDE" w14:textId="77777777" w:rsidR="00681909" w:rsidRPr="006370A0" w:rsidRDefault="00681909" w:rsidP="00E03DF6">
            <w:r w:rsidRPr="006370A0">
              <w:t>19</w:t>
            </w:r>
          </w:p>
        </w:tc>
        <w:tc>
          <w:tcPr>
            <w:tcW w:w="4289" w:type="dxa"/>
          </w:tcPr>
          <w:p w14:paraId="3B58B4CC" w14:textId="77777777" w:rsidR="00681909" w:rsidRPr="006370A0" w:rsidRDefault="00681909" w:rsidP="00E03DF6">
            <w:r w:rsidRPr="006370A0">
              <w:t>Звуки [З] и [З`], буква З</w:t>
            </w:r>
            <w:r>
              <w:t>. Дифференциация твердых и мягких согласных звуков. Учимся читать слоги, слова.</w:t>
            </w:r>
          </w:p>
        </w:tc>
        <w:tc>
          <w:tcPr>
            <w:tcW w:w="1842" w:type="dxa"/>
          </w:tcPr>
          <w:p w14:paraId="551CC515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4BC1A1B3" w14:textId="2295C6DA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5E653F85" w14:textId="573C1668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171C0422" w14:textId="77777777" w:rsidTr="00E03DF6">
        <w:trPr>
          <w:trHeight w:val="312"/>
        </w:trPr>
        <w:tc>
          <w:tcPr>
            <w:tcW w:w="673" w:type="dxa"/>
          </w:tcPr>
          <w:p w14:paraId="334ADC95" w14:textId="77777777" w:rsidR="00681909" w:rsidRPr="006370A0" w:rsidRDefault="00681909" w:rsidP="00E03DF6">
            <w:r w:rsidRPr="006370A0">
              <w:t>20</w:t>
            </w:r>
          </w:p>
        </w:tc>
        <w:tc>
          <w:tcPr>
            <w:tcW w:w="4289" w:type="dxa"/>
          </w:tcPr>
          <w:p w14:paraId="59FD07AF" w14:textId="77777777" w:rsidR="00681909" w:rsidRPr="006370A0" w:rsidRDefault="00681909" w:rsidP="00E03DF6">
            <w:r w:rsidRPr="006370A0">
              <w:t>Звуки [Д] и [Д`], буква Д</w:t>
            </w:r>
            <w:r>
              <w:t>. Дифференциация твердых и мягких согласных звуков. Учимся читать слоги. Звуковой анализ слова.</w:t>
            </w:r>
          </w:p>
        </w:tc>
        <w:tc>
          <w:tcPr>
            <w:tcW w:w="1842" w:type="dxa"/>
          </w:tcPr>
          <w:p w14:paraId="5B1CB052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76A51B45" w14:textId="6C0FE52C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7140BF8" w14:textId="733B68F6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5B6B6400" w14:textId="77777777" w:rsidTr="00E03DF6">
        <w:trPr>
          <w:trHeight w:val="325"/>
        </w:trPr>
        <w:tc>
          <w:tcPr>
            <w:tcW w:w="673" w:type="dxa"/>
          </w:tcPr>
          <w:p w14:paraId="28D75A6E" w14:textId="77777777" w:rsidR="00681909" w:rsidRPr="006370A0" w:rsidRDefault="00681909" w:rsidP="00E03DF6">
            <w:r w:rsidRPr="006370A0">
              <w:t>21</w:t>
            </w:r>
          </w:p>
        </w:tc>
        <w:tc>
          <w:tcPr>
            <w:tcW w:w="4289" w:type="dxa"/>
          </w:tcPr>
          <w:p w14:paraId="68B4EBC6" w14:textId="77777777" w:rsidR="00681909" w:rsidRPr="006370A0" w:rsidRDefault="00681909" w:rsidP="00E03DF6">
            <w:r w:rsidRPr="006370A0">
              <w:t>Звук [</w:t>
            </w:r>
            <w:r w:rsidRPr="006370A0">
              <w:rPr>
                <w:lang w:val="en-US"/>
              </w:rPr>
              <w:t>j</w:t>
            </w:r>
            <w:r w:rsidRPr="006370A0">
              <w:t>], буква Й</w:t>
            </w:r>
            <w:r>
              <w:t>. Определение наличия звука в слове, место звука в слове.</w:t>
            </w:r>
          </w:p>
        </w:tc>
        <w:tc>
          <w:tcPr>
            <w:tcW w:w="1842" w:type="dxa"/>
          </w:tcPr>
          <w:p w14:paraId="7FC60582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6ACE52B8" w14:textId="39EFC83E" w:rsidR="00681909" w:rsidRPr="006370A0" w:rsidRDefault="00681909" w:rsidP="00E03DF6">
            <w:r w:rsidRPr="000519A7">
              <w:rPr>
                <w:sz w:val="28"/>
                <w:szCs w:val="28"/>
              </w:rPr>
              <w:t>0,25</w:t>
            </w:r>
          </w:p>
        </w:tc>
        <w:tc>
          <w:tcPr>
            <w:tcW w:w="1559" w:type="dxa"/>
          </w:tcPr>
          <w:p w14:paraId="08485ED9" w14:textId="51609970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532379B3" w14:textId="77777777" w:rsidTr="00E03DF6">
        <w:trPr>
          <w:trHeight w:val="312"/>
        </w:trPr>
        <w:tc>
          <w:tcPr>
            <w:tcW w:w="673" w:type="dxa"/>
          </w:tcPr>
          <w:p w14:paraId="41E8448B" w14:textId="77777777" w:rsidR="00681909" w:rsidRPr="006370A0" w:rsidRDefault="00681909" w:rsidP="00E03DF6">
            <w:r w:rsidRPr="006370A0">
              <w:t>22</w:t>
            </w:r>
          </w:p>
        </w:tc>
        <w:tc>
          <w:tcPr>
            <w:tcW w:w="4289" w:type="dxa"/>
          </w:tcPr>
          <w:p w14:paraId="069A5B98" w14:textId="77777777" w:rsidR="00681909" w:rsidRPr="006370A0" w:rsidRDefault="00681909" w:rsidP="00E03DF6">
            <w:r w:rsidRPr="006370A0">
              <w:t>Знакомство с предложением.</w:t>
            </w:r>
            <w:r>
              <w:t xml:space="preserve"> Определение количества слов в предложении. Тренировка навыка чтения слогов, слов. Чтение предложений.</w:t>
            </w:r>
          </w:p>
        </w:tc>
        <w:tc>
          <w:tcPr>
            <w:tcW w:w="1842" w:type="dxa"/>
          </w:tcPr>
          <w:p w14:paraId="6AB89A8D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470E063D" w14:textId="76952706" w:rsidR="00681909" w:rsidRPr="006370A0" w:rsidRDefault="00681909" w:rsidP="00E03DF6">
            <w:r w:rsidRPr="000519A7">
              <w:rPr>
                <w:sz w:val="28"/>
                <w:szCs w:val="28"/>
              </w:rPr>
              <w:t>0,25</w:t>
            </w:r>
          </w:p>
        </w:tc>
        <w:tc>
          <w:tcPr>
            <w:tcW w:w="1559" w:type="dxa"/>
          </w:tcPr>
          <w:p w14:paraId="00122509" w14:textId="3B0E0190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68A914B6" w14:textId="77777777" w:rsidTr="00E03DF6">
        <w:trPr>
          <w:trHeight w:val="325"/>
        </w:trPr>
        <w:tc>
          <w:tcPr>
            <w:tcW w:w="673" w:type="dxa"/>
          </w:tcPr>
          <w:p w14:paraId="1300A10C" w14:textId="77777777" w:rsidR="00681909" w:rsidRPr="006370A0" w:rsidRDefault="00681909" w:rsidP="00E03DF6">
            <w:r w:rsidRPr="006370A0">
              <w:t>23</w:t>
            </w:r>
          </w:p>
        </w:tc>
        <w:tc>
          <w:tcPr>
            <w:tcW w:w="4289" w:type="dxa"/>
          </w:tcPr>
          <w:p w14:paraId="1A2F0262" w14:textId="77777777" w:rsidR="00681909" w:rsidRPr="006370A0" w:rsidRDefault="00681909" w:rsidP="00E03DF6">
            <w:r w:rsidRPr="006370A0">
              <w:t>Звуки [Х] и [Х`], буква Х</w:t>
            </w:r>
            <w:r>
              <w:t>. Дифференциация твердых и мягких согласных звуков. Учимся читать слоги, слова. Звуковой анализ слова.</w:t>
            </w:r>
          </w:p>
        </w:tc>
        <w:tc>
          <w:tcPr>
            <w:tcW w:w="1842" w:type="dxa"/>
          </w:tcPr>
          <w:p w14:paraId="187B25D9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4767AACE" w14:textId="20CC4BC1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6F108AC8" w14:textId="085C4C0F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6A361DF8" w14:textId="77777777" w:rsidTr="00E03DF6">
        <w:trPr>
          <w:trHeight w:val="312"/>
        </w:trPr>
        <w:tc>
          <w:tcPr>
            <w:tcW w:w="673" w:type="dxa"/>
          </w:tcPr>
          <w:p w14:paraId="398C8646" w14:textId="77777777" w:rsidR="00681909" w:rsidRPr="006370A0" w:rsidRDefault="00681909" w:rsidP="00E03DF6">
            <w:r w:rsidRPr="006370A0">
              <w:t>24</w:t>
            </w:r>
          </w:p>
        </w:tc>
        <w:tc>
          <w:tcPr>
            <w:tcW w:w="4289" w:type="dxa"/>
          </w:tcPr>
          <w:p w14:paraId="5F080471" w14:textId="77777777" w:rsidR="00681909" w:rsidRPr="006370A0" w:rsidRDefault="00681909" w:rsidP="00E03DF6">
            <w:r w:rsidRPr="006370A0">
              <w:t>Звук [Ш], буква Ш</w:t>
            </w:r>
            <w:r>
              <w:t xml:space="preserve">. Определение наличия звука в слове, место звука в слове. Тренировка навыка чтения слогов, слов, предложений. </w:t>
            </w:r>
          </w:p>
        </w:tc>
        <w:tc>
          <w:tcPr>
            <w:tcW w:w="1842" w:type="dxa"/>
          </w:tcPr>
          <w:p w14:paraId="519F5B29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69791440" w14:textId="578A3030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650ACBB7" w14:textId="11EF96D2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38B12012" w14:textId="77777777" w:rsidTr="00E03DF6">
        <w:trPr>
          <w:trHeight w:val="325"/>
        </w:trPr>
        <w:tc>
          <w:tcPr>
            <w:tcW w:w="673" w:type="dxa"/>
          </w:tcPr>
          <w:p w14:paraId="3928A1EA" w14:textId="77777777" w:rsidR="00681909" w:rsidRPr="006370A0" w:rsidRDefault="00681909" w:rsidP="00E03DF6">
            <w:r w:rsidRPr="006370A0">
              <w:t>25</w:t>
            </w:r>
          </w:p>
        </w:tc>
        <w:tc>
          <w:tcPr>
            <w:tcW w:w="4289" w:type="dxa"/>
          </w:tcPr>
          <w:p w14:paraId="66D85A48" w14:textId="77777777" w:rsidR="00681909" w:rsidRPr="006370A0" w:rsidRDefault="00681909" w:rsidP="00E03DF6">
            <w:r w:rsidRPr="006370A0">
              <w:t>Звук [Ж], буква Ж</w:t>
            </w:r>
            <w:r>
              <w:t>. Определение наличия звука в слове, место звука в слове. Учимся читать слоги, слова.</w:t>
            </w:r>
          </w:p>
        </w:tc>
        <w:tc>
          <w:tcPr>
            <w:tcW w:w="1842" w:type="dxa"/>
          </w:tcPr>
          <w:p w14:paraId="150C78EA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1A876D0C" w14:textId="7D895219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586F1623" w14:textId="6CD0EF13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0682EFBC" w14:textId="77777777" w:rsidTr="00E03DF6">
        <w:trPr>
          <w:trHeight w:val="325"/>
        </w:trPr>
        <w:tc>
          <w:tcPr>
            <w:tcW w:w="673" w:type="dxa"/>
          </w:tcPr>
          <w:p w14:paraId="7E2826D4" w14:textId="77777777" w:rsidR="00681909" w:rsidRPr="006370A0" w:rsidRDefault="00681909" w:rsidP="00E03DF6">
            <w:r w:rsidRPr="006370A0">
              <w:t>26</w:t>
            </w:r>
          </w:p>
        </w:tc>
        <w:tc>
          <w:tcPr>
            <w:tcW w:w="4289" w:type="dxa"/>
          </w:tcPr>
          <w:p w14:paraId="6566A07A" w14:textId="77777777" w:rsidR="00681909" w:rsidRPr="006370A0" w:rsidRDefault="00681909" w:rsidP="00E03DF6">
            <w:r w:rsidRPr="006370A0">
              <w:t>Буквы Х-Ж</w:t>
            </w:r>
            <w:r>
              <w:t>. Закрепление зрительного образа букв. Тренировка навыка чтения. Работа над пониманием прочитанного.</w:t>
            </w:r>
          </w:p>
        </w:tc>
        <w:tc>
          <w:tcPr>
            <w:tcW w:w="1842" w:type="dxa"/>
          </w:tcPr>
          <w:p w14:paraId="2D276620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5B85B27D" w14:textId="3A46238F" w:rsidR="00681909" w:rsidRPr="006370A0" w:rsidRDefault="00C930ED" w:rsidP="00E03DF6">
            <w:r>
              <w:t>-</w:t>
            </w:r>
          </w:p>
        </w:tc>
        <w:tc>
          <w:tcPr>
            <w:tcW w:w="1559" w:type="dxa"/>
          </w:tcPr>
          <w:p w14:paraId="331D4F96" w14:textId="6A6D32DA" w:rsidR="00681909" w:rsidRPr="006370A0" w:rsidRDefault="00681909" w:rsidP="00C930ED">
            <w:r w:rsidRPr="006370A0">
              <w:t>1</w:t>
            </w:r>
          </w:p>
        </w:tc>
      </w:tr>
      <w:tr w:rsidR="00681909" w:rsidRPr="006370A0" w14:paraId="5D345EE4" w14:textId="77777777" w:rsidTr="00E03DF6">
        <w:trPr>
          <w:trHeight w:val="312"/>
        </w:trPr>
        <w:tc>
          <w:tcPr>
            <w:tcW w:w="673" w:type="dxa"/>
          </w:tcPr>
          <w:p w14:paraId="6833A249" w14:textId="77777777" w:rsidR="00681909" w:rsidRPr="006370A0" w:rsidRDefault="00681909" w:rsidP="00E03DF6">
            <w:r w:rsidRPr="006370A0">
              <w:t>27</w:t>
            </w:r>
          </w:p>
        </w:tc>
        <w:tc>
          <w:tcPr>
            <w:tcW w:w="4289" w:type="dxa"/>
          </w:tcPr>
          <w:p w14:paraId="1FE5C40E" w14:textId="77777777" w:rsidR="00681909" w:rsidRPr="006370A0" w:rsidRDefault="00681909" w:rsidP="00E03DF6">
            <w:r w:rsidRPr="006370A0">
              <w:t>Звуки [Л] и [Л`], буква Л</w:t>
            </w:r>
            <w:r>
              <w:t>. Дифференциация твердых и мягких согласных звуков. Учимся читать слоги, слова. Звуковой анализ слова.</w:t>
            </w:r>
          </w:p>
        </w:tc>
        <w:tc>
          <w:tcPr>
            <w:tcW w:w="1842" w:type="dxa"/>
          </w:tcPr>
          <w:p w14:paraId="4C9F1863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0E777CDD" w14:textId="0B5B98DC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18FDD72B" w14:textId="4A28A955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7B95840E" w14:textId="77777777" w:rsidTr="00E03DF6">
        <w:trPr>
          <w:trHeight w:val="325"/>
        </w:trPr>
        <w:tc>
          <w:tcPr>
            <w:tcW w:w="673" w:type="dxa"/>
          </w:tcPr>
          <w:p w14:paraId="3D293B9A" w14:textId="77777777" w:rsidR="00681909" w:rsidRPr="006370A0" w:rsidRDefault="00681909" w:rsidP="00E03DF6">
            <w:r w:rsidRPr="006370A0">
              <w:t>28</w:t>
            </w:r>
          </w:p>
        </w:tc>
        <w:tc>
          <w:tcPr>
            <w:tcW w:w="4289" w:type="dxa"/>
          </w:tcPr>
          <w:p w14:paraId="71E05690" w14:textId="77777777" w:rsidR="00681909" w:rsidRPr="006370A0" w:rsidRDefault="00681909" w:rsidP="00E03DF6">
            <w:r w:rsidRPr="006370A0">
              <w:t>Звуки [Р] и [Р`], буква Р</w:t>
            </w:r>
            <w:r>
              <w:t xml:space="preserve">. Дифференциация твердых и мягких согласных звуков. Учимся читать </w:t>
            </w:r>
            <w:r>
              <w:lastRenderedPageBreak/>
              <w:t>слоги, слова, предложения.</w:t>
            </w:r>
          </w:p>
        </w:tc>
        <w:tc>
          <w:tcPr>
            <w:tcW w:w="1842" w:type="dxa"/>
          </w:tcPr>
          <w:p w14:paraId="4665C76D" w14:textId="77777777" w:rsidR="00681909" w:rsidRPr="006370A0" w:rsidRDefault="00681909" w:rsidP="00E03DF6">
            <w:r w:rsidRPr="006370A0">
              <w:lastRenderedPageBreak/>
              <w:t>1</w:t>
            </w:r>
          </w:p>
        </w:tc>
        <w:tc>
          <w:tcPr>
            <w:tcW w:w="1418" w:type="dxa"/>
          </w:tcPr>
          <w:p w14:paraId="49A076D7" w14:textId="32F2C057" w:rsidR="00681909" w:rsidRPr="006370A0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2BFBF292" w14:textId="16FEE149" w:rsidR="00681909" w:rsidRPr="006370A0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6370A0" w14:paraId="32CE0E70" w14:textId="77777777" w:rsidTr="00E03DF6">
        <w:trPr>
          <w:trHeight w:val="312"/>
        </w:trPr>
        <w:tc>
          <w:tcPr>
            <w:tcW w:w="673" w:type="dxa"/>
          </w:tcPr>
          <w:p w14:paraId="31F8160E" w14:textId="77777777" w:rsidR="00681909" w:rsidRPr="006370A0" w:rsidRDefault="00681909" w:rsidP="00E03DF6">
            <w:r w:rsidRPr="006370A0">
              <w:t>29</w:t>
            </w:r>
          </w:p>
        </w:tc>
        <w:tc>
          <w:tcPr>
            <w:tcW w:w="4289" w:type="dxa"/>
          </w:tcPr>
          <w:p w14:paraId="1572F26D" w14:textId="77777777" w:rsidR="00681909" w:rsidRPr="006370A0" w:rsidRDefault="00681909" w:rsidP="00E03DF6">
            <w:r w:rsidRPr="006370A0">
              <w:t>Закрепление пройденных букв.</w:t>
            </w:r>
            <w:r>
              <w:t xml:space="preserve"> Тренировка навыка чтения. Работа над пониманием прочитанного.</w:t>
            </w:r>
          </w:p>
        </w:tc>
        <w:tc>
          <w:tcPr>
            <w:tcW w:w="1842" w:type="dxa"/>
          </w:tcPr>
          <w:p w14:paraId="75CB032E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0845F5C6" w14:textId="5B798F1B" w:rsidR="00681909" w:rsidRPr="006370A0" w:rsidRDefault="00681909" w:rsidP="00E03DF6">
            <w:r>
              <w:t>-</w:t>
            </w:r>
          </w:p>
        </w:tc>
        <w:tc>
          <w:tcPr>
            <w:tcW w:w="1559" w:type="dxa"/>
          </w:tcPr>
          <w:p w14:paraId="7EF25C5B" w14:textId="5A284BF8" w:rsidR="00681909" w:rsidRPr="006370A0" w:rsidRDefault="00681909" w:rsidP="00C930ED">
            <w:r w:rsidRPr="006370A0">
              <w:t>1</w:t>
            </w:r>
          </w:p>
        </w:tc>
      </w:tr>
      <w:tr w:rsidR="00681909" w:rsidRPr="006370A0" w14:paraId="1643B418" w14:textId="77777777" w:rsidTr="00E03DF6">
        <w:trPr>
          <w:trHeight w:val="325"/>
        </w:trPr>
        <w:tc>
          <w:tcPr>
            <w:tcW w:w="673" w:type="dxa"/>
          </w:tcPr>
          <w:p w14:paraId="260CB070" w14:textId="77777777" w:rsidR="00681909" w:rsidRPr="006370A0" w:rsidRDefault="00681909" w:rsidP="00E03DF6">
            <w:r w:rsidRPr="006370A0">
              <w:t>30</w:t>
            </w:r>
          </w:p>
        </w:tc>
        <w:tc>
          <w:tcPr>
            <w:tcW w:w="4289" w:type="dxa"/>
          </w:tcPr>
          <w:p w14:paraId="4FD972AE" w14:textId="77777777" w:rsidR="00681909" w:rsidRPr="006370A0" w:rsidRDefault="00681909" w:rsidP="00E03DF6">
            <w:r w:rsidRPr="006370A0">
              <w:t>Диагностика</w:t>
            </w:r>
          </w:p>
        </w:tc>
        <w:tc>
          <w:tcPr>
            <w:tcW w:w="1842" w:type="dxa"/>
          </w:tcPr>
          <w:p w14:paraId="64116DAD" w14:textId="77777777" w:rsidR="00681909" w:rsidRPr="006370A0" w:rsidRDefault="00681909" w:rsidP="00E03DF6">
            <w:r w:rsidRPr="006370A0">
              <w:t>1</w:t>
            </w:r>
          </w:p>
        </w:tc>
        <w:tc>
          <w:tcPr>
            <w:tcW w:w="1418" w:type="dxa"/>
          </w:tcPr>
          <w:p w14:paraId="0BA97857" w14:textId="364AD2F5" w:rsidR="00681909" w:rsidRPr="006370A0" w:rsidRDefault="00681909" w:rsidP="00E03DF6">
            <w:r>
              <w:t>-</w:t>
            </w:r>
          </w:p>
        </w:tc>
        <w:tc>
          <w:tcPr>
            <w:tcW w:w="1559" w:type="dxa"/>
          </w:tcPr>
          <w:p w14:paraId="7F7A6A0F" w14:textId="56F75B0F" w:rsidR="00681909" w:rsidRPr="006370A0" w:rsidRDefault="00681909" w:rsidP="00C930ED">
            <w:r w:rsidRPr="006370A0">
              <w:t>1</w:t>
            </w:r>
          </w:p>
        </w:tc>
      </w:tr>
      <w:tr w:rsidR="00681909" w:rsidRPr="006370A0" w14:paraId="20AC4B6A" w14:textId="77777777" w:rsidTr="00E03DF6">
        <w:trPr>
          <w:trHeight w:val="325"/>
        </w:trPr>
        <w:tc>
          <w:tcPr>
            <w:tcW w:w="673" w:type="dxa"/>
          </w:tcPr>
          <w:p w14:paraId="3E60ACE6" w14:textId="77777777" w:rsidR="00681909" w:rsidRPr="006370A0" w:rsidRDefault="00681909" w:rsidP="00E03DF6"/>
        </w:tc>
        <w:tc>
          <w:tcPr>
            <w:tcW w:w="4289" w:type="dxa"/>
          </w:tcPr>
          <w:p w14:paraId="1DD5C587" w14:textId="77777777" w:rsidR="00681909" w:rsidRPr="006370A0" w:rsidRDefault="00681909" w:rsidP="00E03DF6">
            <w:r>
              <w:t>Всего часов</w:t>
            </w:r>
          </w:p>
        </w:tc>
        <w:tc>
          <w:tcPr>
            <w:tcW w:w="1842" w:type="dxa"/>
          </w:tcPr>
          <w:p w14:paraId="2D079AF2" w14:textId="77777777" w:rsidR="00681909" w:rsidRPr="006370A0" w:rsidRDefault="00681909" w:rsidP="00E03DF6">
            <w:r>
              <w:t>30</w:t>
            </w:r>
          </w:p>
        </w:tc>
        <w:tc>
          <w:tcPr>
            <w:tcW w:w="1418" w:type="dxa"/>
          </w:tcPr>
          <w:p w14:paraId="17CFF3A8" w14:textId="4CE5B269" w:rsidR="00681909" w:rsidRPr="006370A0" w:rsidRDefault="00C930ED" w:rsidP="00E03DF6">
            <w:r>
              <w:t>4</w:t>
            </w:r>
          </w:p>
        </w:tc>
        <w:tc>
          <w:tcPr>
            <w:tcW w:w="1559" w:type="dxa"/>
          </w:tcPr>
          <w:p w14:paraId="1FC34149" w14:textId="22FA393E" w:rsidR="00681909" w:rsidRPr="006370A0" w:rsidRDefault="00C930ED" w:rsidP="00E03DF6">
            <w:r>
              <w:t>6</w:t>
            </w:r>
          </w:p>
        </w:tc>
      </w:tr>
    </w:tbl>
    <w:p w14:paraId="0CD5D656" w14:textId="77777777" w:rsidR="00681909" w:rsidRDefault="00681909" w:rsidP="00681909">
      <w:pPr>
        <w:ind w:firstLine="426"/>
        <w:rPr>
          <w:sz w:val="28"/>
          <w:szCs w:val="28"/>
        </w:rPr>
      </w:pPr>
    </w:p>
    <w:p w14:paraId="028C56E5" w14:textId="77777777" w:rsidR="00681909" w:rsidRDefault="00681909" w:rsidP="00681909">
      <w:pPr>
        <w:ind w:firstLine="426"/>
        <w:rPr>
          <w:sz w:val="28"/>
          <w:szCs w:val="28"/>
        </w:rPr>
      </w:pPr>
    </w:p>
    <w:p w14:paraId="6BA770A7" w14:textId="577D1552" w:rsidR="00C930ED" w:rsidRPr="00681909" w:rsidRDefault="00C930ED" w:rsidP="00C930ED">
      <w:pPr>
        <w:ind w:firstLine="567"/>
        <w:jc w:val="both"/>
        <w:rPr>
          <w:b/>
          <w:sz w:val="28"/>
          <w:szCs w:val="28"/>
          <w:u w:val="single"/>
        </w:rPr>
      </w:pPr>
      <w:r w:rsidRPr="00681909">
        <w:rPr>
          <w:b/>
          <w:sz w:val="28"/>
          <w:szCs w:val="28"/>
          <w:u w:val="single"/>
        </w:rPr>
        <w:t xml:space="preserve">Учебный план </w:t>
      </w:r>
      <w:r w:rsidR="001D7F9C">
        <w:rPr>
          <w:b/>
          <w:sz w:val="28"/>
          <w:szCs w:val="28"/>
          <w:u w:val="single"/>
        </w:rPr>
        <w:t xml:space="preserve">- </w:t>
      </w:r>
      <w:proofErr w:type="gramStart"/>
      <w:r w:rsidR="00944B73">
        <w:rPr>
          <w:b/>
          <w:sz w:val="28"/>
          <w:szCs w:val="28"/>
          <w:u w:val="single"/>
        </w:rPr>
        <w:t>второй</w:t>
      </w:r>
      <w:r w:rsidRPr="00681909">
        <w:rPr>
          <w:b/>
          <w:sz w:val="28"/>
          <w:szCs w:val="28"/>
          <w:u w:val="single"/>
        </w:rPr>
        <w:t xml:space="preserve">  год</w:t>
      </w:r>
      <w:proofErr w:type="gramEnd"/>
      <w:r w:rsidRPr="00681909">
        <w:rPr>
          <w:b/>
          <w:sz w:val="28"/>
          <w:szCs w:val="28"/>
          <w:u w:val="single"/>
        </w:rPr>
        <w:t xml:space="preserve"> обучения</w:t>
      </w:r>
    </w:p>
    <w:p w14:paraId="3BD0E82D" w14:textId="77777777" w:rsidR="00681909" w:rsidRPr="00A71422" w:rsidRDefault="00681909" w:rsidP="00C930ED">
      <w:pPr>
        <w:rPr>
          <w:b/>
          <w:sz w:val="28"/>
          <w:szCs w:val="28"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3"/>
        <w:gridCol w:w="4289"/>
        <w:gridCol w:w="1842"/>
        <w:gridCol w:w="1418"/>
        <w:gridCol w:w="1559"/>
      </w:tblGrid>
      <w:tr w:rsidR="00681909" w:rsidRPr="00A71422" w14:paraId="667A26E0" w14:textId="77777777" w:rsidTr="00E03DF6">
        <w:trPr>
          <w:trHeight w:val="312"/>
        </w:trPr>
        <w:tc>
          <w:tcPr>
            <w:tcW w:w="673" w:type="dxa"/>
          </w:tcPr>
          <w:p w14:paraId="5867D013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№</w:t>
            </w:r>
          </w:p>
        </w:tc>
        <w:tc>
          <w:tcPr>
            <w:tcW w:w="4289" w:type="dxa"/>
          </w:tcPr>
          <w:p w14:paraId="21A65EEB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14:paraId="06941413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14:paraId="79D2C0F1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Теория</w:t>
            </w:r>
          </w:p>
          <w:p w14:paraId="2540C58E" w14:textId="41AE07A7" w:rsidR="00681909" w:rsidRPr="00A71422" w:rsidRDefault="00681909" w:rsidP="00E03DF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E7908F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Практика</w:t>
            </w:r>
          </w:p>
          <w:p w14:paraId="0EA18BBA" w14:textId="4C6858ED" w:rsidR="00681909" w:rsidRPr="00A71422" w:rsidRDefault="00681909" w:rsidP="00E03DF6">
            <w:pPr>
              <w:rPr>
                <w:sz w:val="28"/>
                <w:szCs w:val="28"/>
              </w:rPr>
            </w:pPr>
          </w:p>
        </w:tc>
      </w:tr>
      <w:tr w:rsidR="00681909" w:rsidRPr="00A71422" w14:paraId="7879868F" w14:textId="77777777" w:rsidTr="00E03DF6">
        <w:trPr>
          <w:trHeight w:val="325"/>
        </w:trPr>
        <w:tc>
          <w:tcPr>
            <w:tcW w:w="673" w:type="dxa"/>
          </w:tcPr>
          <w:p w14:paraId="77324413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14:paraId="5E6A91E6" w14:textId="77777777" w:rsidR="00681909" w:rsidRPr="00A71422" w:rsidRDefault="00681909" w:rsidP="00E03DF6">
            <w:r w:rsidRPr="00A71422">
              <w:t>Повторение пройденного материала.</w:t>
            </w:r>
          </w:p>
        </w:tc>
        <w:tc>
          <w:tcPr>
            <w:tcW w:w="1842" w:type="dxa"/>
          </w:tcPr>
          <w:p w14:paraId="396C0E47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16C9EF3" w14:textId="22E20BD2" w:rsidR="00681909" w:rsidRPr="00A71422" w:rsidRDefault="00C930ED" w:rsidP="00C9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81909" w:rsidRPr="00A7142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F1A8BFF" w14:textId="080AEBA1" w:rsidR="00681909" w:rsidRPr="00A71422" w:rsidRDefault="00C930ED" w:rsidP="00C9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81909" w:rsidRPr="00A71422">
              <w:rPr>
                <w:sz w:val="28"/>
                <w:szCs w:val="28"/>
              </w:rPr>
              <w:t>5</w:t>
            </w:r>
          </w:p>
        </w:tc>
      </w:tr>
      <w:tr w:rsidR="00681909" w:rsidRPr="00A71422" w14:paraId="051FEC79" w14:textId="77777777" w:rsidTr="00E03DF6">
        <w:trPr>
          <w:trHeight w:val="312"/>
        </w:trPr>
        <w:tc>
          <w:tcPr>
            <w:tcW w:w="673" w:type="dxa"/>
          </w:tcPr>
          <w:p w14:paraId="692C07D8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14:paraId="5935D8E3" w14:textId="77777777" w:rsidR="00681909" w:rsidRPr="00A71422" w:rsidRDefault="00681909" w:rsidP="00E03DF6">
            <w:r w:rsidRPr="00A71422">
              <w:t>Звук [Ч], буква Ч. Определение наличия звука в слове, место звука в слове. Тренировка навыка чтения слогов, слов, предложений.</w:t>
            </w:r>
          </w:p>
        </w:tc>
        <w:tc>
          <w:tcPr>
            <w:tcW w:w="1842" w:type="dxa"/>
          </w:tcPr>
          <w:p w14:paraId="01CE5A21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4645969" w14:textId="6293EAEF" w:rsidR="00681909" w:rsidRPr="00A71422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78C6FE8A" w14:textId="0D4E12CA" w:rsidR="00681909" w:rsidRPr="00A71422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306F7A3D" w14:textId="77777777" w:rsidTr="00E03DF6">
        <w:trPr>
          <w:trHeight w:val="325"/>
        </w:trPr>
        <w:tc>
          <w:tcPr>
            <w:tcW w:w="673" w:type="dxa"/>
          </w:tcPr>
          <w:p w14:paraId="34BF86A5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3</w:t>
            </w:r>
          </w:p>
        </w:tc>
        <w:tc>
          <w:tcPr>
            <w:tcW w:w="4289" w:type="dxa"/>
          </w:tcPr>
          <w:p w14:paraId="329D339F" w14:textId="77777777" w:rsidR="00681909" w:rsidRPr="00A71422" w:rsidRDefault="00681909" w:rsidP="00E03DF6">
            <w:r w:rsidRPr="00A71422">
              <w:t>Звук [Щ], буква Щ. Определение наличия звука в слове, место звука в слове. Тренировка навыка чтения слогов, слов, предложений.</w:t>
            </w:r>
          </w:p>
        </w:tc>
        <w:tc>
          <w:tcPr>
            <w:tcW w:w="1842" w:type="dxa"/>
          </w:tcPr>
          <w:p w14:paraId="53D21FC5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F19AD92" w14:textId="66A9B3C5" w:rsidR="00681909" w:rsidRPr="00A71422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57248E2F" w14:textId="5C66F828" w:rsidR="00681909" w:rsidRPr="00A71422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7A6B67B4" w14:textId="77777777" w:rsidTr="00E03DF6">
        <w:trPr>
          <w:trHeight w:val="312"/>
        </w:trPr>
        <w:tc>
          <w:tcPr>
            <w:tcW w:w="673" w:type="dxa"/>
          </w:tcPr>
          <w:p w14:paraId="3FB155D8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4</w:t>
            </w:r>
          </w:p>
        </w:tc>
        <w:tc>
          <w:tcPr>
            <w:tcW w:w="4289" w:type="dxa"/>
          </w:tcPr>
          <w:p w14:paraId="11371796" w14:textId="77777777" w:rsidR="00681909" w:rsidRPr="00A71422" w:rsidRDefault="00681909" w:rsidP="00E03DF6">
            <w:r w:rsidRPr="00A71422">
              <w:t>Звук [Ц], буква Ц. Определение наличия звука в слове, место звука в слове. Тренировка навыка чтения слогов, слов, предложений.</w:t>
            </w:r>
          </w:p>
        </w:tc>
        <w:tc>
          <w:tcPr>
            <w:tcW w:w="1842" w:type="dxa"/>
          </w:tcPr>
          <w:p w14:paraId="0990A059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C643B6B" w14:textId="38CB09BE" w:rsidR="00681909" w:rsidRPr="00A71422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7C483D7A" w14:textId="5758D9A8" w:rsidR="00681909" w:rsidRPr="00A71422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25299D61" w14:textId="77777777" w:rsidTr="00E03DF6">
        <w:trPr>
          <w:trHeight w:val="325"/>
        </w:trPr>
        <w:tc>
          <w:tcPr>
            <w:tcW w:w="673" w:type="dxa"/>
          </w:tcPr>
          <w:p w14:paraId="0576644C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5</w:t>
            </w:r>
          </w:p>
        </w:tc>
        <w:tc>
          <w:tcPr>
            <w:tcW w:w="4289" w:type="dxa"/>
          </w:tcPr>
          <w:p w14:paraId="29F26D7C" w14:textId="77777777" w:rsidR="00681909" w:rsidRPr="00A71422" w:rsidRDefault="00681909" w:rsidP="00E03DF6">
            <w:r w:rsidRPr="00A71422">
              <w:t>Закрепление пройденных букв. Тренировка навыка чтения, работа над пониманием прочитанного.</w:t>
            </w:r>
          </w:p>
          <w:p w14:paraId="545EF886" w14:textId="77777777" w:rsidR="00681909" w:rsidRPr="00A71422" w:rsidRDefault="00681909" w:rsidP="00E03DF6"/>
        </w:tc>
        <w:tc>
          <w:tcPr>
            <w:tcW w:w="1842" w:type="dxa"/>
          </w:tcPr>
          <w:p w14:paraId="5A711BA6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03E8985" w14:textId="4406181B" w:rsidR="00681909" w:rsidRPr="00A71422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A2E8178" w14:textId="38D7964E" w:rsidR="00681909" w:rsidRPr="00A71422" w:rsidRDefault="00681909" w:rsidP="00C930ED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1</w:t>
            </w:r>
          </w:p>
        </w:tc>
      </w:tr>
      <w:tr w:rsidR="00681909" w:rsidRPr="00A71422" w14:paraId="3BC3B9AF" w14:textId="77777777" w:rsidTr="00E03DF6">
        <w:trPr>
          <w:trHeight w:val="312"/>
        </w:trPr>
        <w:tc>
          <w:tcPr>
            <w:tcW w:w="673" w:type="dxa"/>
          </w:tcPr>
          <w:p w14:paraId="48876256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6</w:t>
            </w:r>
          </w:p>
        </w:tc>
        <w:tc>
          <w:tcPr>
            <w:tcW w:w="4289" w:type="dxa"/>
          </w:tcPr>
          <w:p w14:paraId="0CD45DC1" w14:textId="77777777" w:rsidR="00681909" w:rsidRPr="00A71422" w:rsidRDefault="00681909" w:rsidP="00E03DF6">
            <w:r w:rsidRPr="00A71422">
              <w:t>Звуки [Ф] и [Ф`], буква Ф. Дифференциация твердых и мягких согласных звуков, определение места звука в слове. Тренировка навыка чтения слогов, слов, предложений.</w:t>
            </w:r>
          </w:p>
        </w:tc>
        <w:tc>
          <w:tcPr>
            <w:tcW w:w="1842" w:type="dxa"/>
          </w:tcPr>
          <w:p w14:paraId="4A1D66CA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4FD3DA1" w14:textId="4D94602A" w:rsidR="00681909" w:rsidRPr="00A71422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6232390E" w14:textId="322CFC6D" w:rsidR="00681909" w:rsidRPr="00A71422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06B5E313" w14:textId="77777777" w:rsidTr="00E03DF6">
        <w:trPr>
          <w:trHeight w:val="325"/>
        </w:trPr>
        <w:tc>
          <w:tcPr>
            <w:tcW w:w="673" w:type="dxa"/>
          </w:tcPr>
          <w:p w14:paraId="5EB7421E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7</w:t>
            </w:r>
          </w:p>
        </w:tc>
        <w:tc>
          <w:tcPr>
            <w:tcW w:w="4289" w:type="dxa"/>
          </w:tcPr>
          <w:p w14:paraId="3770670B" w14:textId="77777777" w:rsidR="00681909" w:rsidRPr="00A71422" w:rsidRDefault="00681909" w:rsidP="00E03DF6">
            <w:r w:rsidRPr="00A71422">
              <w:t>Буква Ь. Чтение слов с мягким знаком. Звуковой анализ слова.</w:t>
            </w:r>
          </w:p>
        </w:tc>
        <w:tc>
          <w:tcPr>
            <w:tcW w:w="1842" w:type="dxa"/>
          </w:tcPr>
          <w:p w14:paraId="6E2DEB48" w14:textId="77777777" w:rsidR="00681909" w:rsidRPr="00A71422" w:rsidRDefault="00681909" w:rsidP="00E03DF6">
            <w:pPr>
              <w:rPr>
                <w:sz w:val="28"/>
                <w:szCs w:val="28"/>
              </w:rPr>
            </w:pPr>
            <w:r w:rsidRPr="00A7142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2A824A3" w14:textId="605D79A9" w:rsidR="00681909" w:rsidRPr="00A71422" w:rsidRDefault="00681909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792683E" w14:textId="651BB6E1" w:rsidR="00681909" w:rsidRPr="00A71422" w:rsidRDefault="00C930ED" w:rsidP="00E0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6DE69A2C" w14:textId="77777777" w:rsidTr="00E03DF6">
        <w:trPr>
          <w:trHeight w:val="312"/>
        </w:trPr>
        <w:tc>
          <w:tcPr>
            <w:tcW w:w="673" w:type="dxa"/>
          </w:tcPr>
          <w:p w14:paraId="0AD50D7F" w14:textId="77777777" w:rsidR="00681909" w:rsidRPr="00A71422" w:rsidRDefault="00681909" w:rsidP="00E03DF6">
            <w:r w:rsidRPr="00A71422">
              <w:t>8</w:t>
            </w:r>
          </w:p>
        </w:tc>
        <w:tc>
          <w:tcPr>
            <w:tcW w:w="4289" w:type="dxa"/>
          </w:tcPr>
          <w:p w14:paraId="2A738074" w14:textId="77777777" w:rsidR="00681909" w:rsidRPr="00A71422" w:rsidRDefault="00681909" w:rsidP="00E03DF6">
            <w:r w:rsidRPr="00A71422">
              <w:t xml:space="preserve">Закрепление. Тренировка навыка чтения слов с мягким знаком. </w:t>
            </w:r>
          </w:p>
        </w:tc>
        <w:tc>
          <w:tcPr>
            <w:tcW w:w="1842" w:type="dxa"/>
          </w:tcPr>
          <w:p w14:paraId="2C13A846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092B5FDF" w14:textId="43EF64F9" w:rsidR="00681909" w:rsidRPr="00A71422" w:rsidRDefault="00681909" w:rsidP="00E03DF6">
            <w:r>
              <w:t>-</w:t>
            </w:r>
          </w:p>
        </w:tc>
        <w:tc>
          <w:tcPr>
            <w:tcW w:w="1559" w:type="dxa"/>
          </w:tcPr>
          <w:p w14:paraId="6009AAB4" w14:textId="52018B2F" w:rsidR="00681909" w:rsidRPr="00A71422" w:rsidRDefault="00681909" w:rsidP="00681909">
            <w:r w:rsidRPr="00A71422">
              <w:t>1</w:t>
            </w:r>
          </w:p>
        </w:tc>
      </w:tr>
      <w:tr w:rsidR="00681909" w:rsidRPr="00A71422" w14:paraId="07981535" w14:textId="77777777" w:rsidTr="00E03DF6">
        <w:trPr>
          <w:trHeight w:val="325"/>
        </w:trPr>
        <w:tc>
          <w:tcPr>
            <w:tcW w:w="673" w:type="dxa"/>
          </w:tcPr>
          <w:p w14:paraId="42B58192" w14:textId="77777777" w:rsidR="00681909" w:rsidRPr="00A71422" w:rsidRDefault="00681909" w:rsidP="00E03DF6">
            <w:r w:rsidRPr="00A71422">
              <w:t>9</w:t>
            </w:r>
          </w:p>
        </w:tc>
        <w:tc>
          <w:tcPr>
            <w:tcW w:w="4289" w:type="dxa"/>
          </w:tcPr>
          <w:p w14:paraId="483893FB" w14:textId="77777777" w:rsidR="00681909" w:rsidRPr="00A71422" w:rsidRDefault="00681909" w:rsidP="00E03DF6">
            <w:r w:rsidRPr="00A71422">
              <w:t>Знакомство с гласной буквой Е. Чтение слогов, слов с буквой Е.</w:t>
            </w:r>
          </w:p>
        </w:tc>
        <w:tc>
          <w:tcPr>
            <w:tcW w:w="1842" w:type="dxa"/>
          </w:tcPr>
          <w:p w14:paraId="3D91EB23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21F66739" w14:textId="194EFBF3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04E2B074" w14:textId="0B4E346C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457A6501" w14:textId="77777777" w:rsidTr="00E03DF6">
        <w:trPr>
          <w:trHeight w:val="312"/>
        </w:trPr>
        <w:tc>
          <w:tcPr>
            <w:tcW w:w="673" w:type="dxa"/>
          </w:tcPr>
          <w:p w14:paraId="7072352B" w14:textId="77777777" w:rsidR="00681909" w:rsidRPr="00A71422" w:rsidRDefault="00681909" w:rsidP="00E03DF6">
            <w:r w:rsidRPr="00A71422">
              <w:t>10</w:t>
            </w:r>
          </w:p>
        </w:tc>
        <w:tc>
          <w:tcPr>
            <w:tcW w:w="4289" w:type="dxa"/>
          </w:tcPr>
          <w:p w14:paraId="686EA52F" w14:textId="77777777" w:rsidR="00681909" w:rsidRPr="00A71422" w:rsidRDefault="00681909" w:rsidP="00E03DF6">
            <w:r w:rsidRPr="00A71422">
              <w:t>Знакомство с гласной буквой Ё. Чтение слогов, слов с буквой Ё.</w:t>
            </w:r>
          </w:p>
        </w:tc>
        <w:tc>
          <w:tcPr>
            <w:tcW w:w="1842" w:type="dxa"/>
          </w:tcPr>
          <w:p w14:paraId="77C3F1EF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33255350" w14:textId="3AA9CDE3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9F9F6B6" w14:textId="255398EE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0D6B71BE" w14:textId="77777777" w:rsidTr="00E03DF6">
        <w:trPr>
          <w:trHeight w:val="325"/>
        </w:trPr>
        <w:tc>
          <w:tcPr>
            <w:tcW w:w="673" w:type="dxa"/>
          </w:tcPr>
          <w:p w14:paraId="0381BCBF" w14:textId="77777777" w:rsidR="00681909" w:rsidRPr="00A71422" w:rsidRDefault="00681909" w:rsidP="00E03DF6">
            <w:r w:rsidRPr="00A71422">
              <w:t>11</w:t>
            </w:r>
          </w:p>
        </w:tc>
        <w:tc>
          <w:tcPr>
            <w:tcW w:w="4289" w:type="dxa"/>
          </w:tcPr>
          <w:p w14:paraId="233295A6" w14:textId="77777777" w:rsidR="00681909" w:rsidRPr="00A71422" w:rsidRDefault="00681909" w:rsidP="00E03DF6">
            <w:r w:rsidRPr="00A71422">
              <w:t>Буквы Е и Ё. Закрепление зрительного образа букв, тренировка навыка чтения. Звуковой разбор слов с буквами Е, Ё.</w:t>
            </w:r>
          </w:p>
        </w:tc>
        <w:tc>
          <w:tcPr>
            <w:tcW w:w="1842" w:type="dxa"/>
          </w:tcPr>
          <w:p w14:paraId="66A3C5DD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33EA90D8" w14:textId="529AE1D8" w:rsidR="00681909" w:rsidRPr="00A71422" w:rsidRDefault="00681909" w:rsidP="00E03DF6">
            <w:r>
              <w:t>-</w:t>
            </w:r>
          </w:p>
        </w:tc>
        <w:tc>
          <w:tcPr>
            <w:tcW w:w="1559" w:type="dxa"/>
          </w:tcPr>
          <w:p w14:paraId="48C374FA" w14:textId="3AC23983" w:rsidR="00681909" w:rsidRPr="00A71422" w:rsidRDefault="00681909" w:rsidP="00681909">
            <w:r w:rsidRPr="00A71422">
              <w:t>1</w:t>
            </w:r>
          </w:p>
        </w:tc>
      </w:tr>
      <w:tr w:rsidR="00681909" w:rsidRPr="00A71422" w14:paraId="58571721" w14:textId="77777777" w:rsidTr="00E03DF6">
        <w:trPr>
          <w:trHeight w:val="312"/>
        </w:trPr>
        <w:tc>
          <w:tcPr>
            <w:tcW w:w="673" w:type="dxa"/>
          </w:tcPr>
          <w:p w14:paraId="6DF72E1C" w14:textId="77777777" w:rsidR="00681909" w:rsidRPr="00A71422" w:rsidRDefault="00681909" w:rsidP="00E03DF6">
            <w:r w:rsidRPr="00A71422">
              <w:t>12</w:t>
            </w:r>
          </w:p>
        </w:tc>
        <w:tc>
          <w:tcPr>
            <w:tcW w:w="4289" w:type="dxa"/>
          </w:tcPr>
          <w:p w14:paraId="3EB0C8D4" w14:textId="77777777" w:rsidR="00681909" w:rsidRPr="00A71422" w:rsidRDefault="00681909" w:rsidP="00E03DF6">
            <w:r w:rsidRPr="00A71422">
              <w:t>Знакомство с гласной буквой Ю. Чтение слогов, слов с буквой Ю.</w:t>
            </w:r>
          </w:p>
        </w:tc>
        <w:tc>
          <w:tcPr>
            <w:tcW w:w="1842" w:type="dxa"/>
          </w:tcPr>
          <w:p w14:paraId="1F155325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10237C06" w14:textId="4F595606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C59B3E4" w14:textId="1C83EF26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690BF393" w14:textId="77777777" w:rsidTr="00E03DF6">
        <w:trPr>
          <w:trHeight w:val="325"/>
        </w:trPr>
        <w:tc>
          <w:tcPr>
            <w:tcW w:w="673" w:type="dxa"/>
          </w:tcPr>
          <w:p w14:paraId="201F3D02" w14:textId="77777777" w:rsidR="00681909" w:rsidRPr="00A71422" w:rsidRDefault="00681909" w:rsidP="00E03DF6">
            <w:r w:rsidRPr="00A71422">
              <w:t>13</w:t>
            </w:r>
          </w:p>
        </w:tc>
        <w:tc>
          <w:tcPr>
            <w:tcW w:w="4289" w:type="dxa"/>
          </w:tcPr>
          <w:p w14:paraId="69743E68" w14:textId="77777777" w:rsidR="00681909" w:rsidRPr="00A71422" w:rsidRDefault="00681909" w:rsidP="00E03DF6">
            <w:r w:rsidRPr="00A71422">
              <w:t xml:space="preserve"> Знакомство с гласной буквой Я. Чтение слогов, слов с буквой Я. </w:t>
            </w:r>
          </w:p>
        </w:tc>
        <w:tc>
          <w:tcPr>
            <w:tcW w:w="1842" w:type="dxa"/>
          </w:tcPr>
          <w:p w14:paraId="2B8AFCF7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0E1759C3" w14:textId="6642CB12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0DB5300" w14:textId="490FE558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20D808A8" w14:textId="77777777" w:rsidTr="00E03DF6">
        <w:trPr>
          <w:trHeight w:val="312"/>
        </w:trPr>
        <w:tc>
          <w:tcPr>
            <w:tcW w:w="673" w:type="dxa"/>
          </w:tcPr>
          <w:p w14:paraId="0A8C40AC" w14:textId="77777777" w:rsidR="00681909" w:rsidRPr="00A71422" w:rsidRDefault="00681909" w:rsidP="00E03DF6">
            <w:r w:rsidRPr="00A71422">
              <w:lastRenderedPageBreak/>
              <w:t>14</w:t>
            </w:r>
          </w:p>
        </w:tc>
        <w:tc>
          <w:tcPr>
            <w:tcW w:w="4289" w:type="dxa"/>
          </w:tcPr>
          <w:p w14:paraId="4199BA09" w14:textId="77777777" w:rsidR="00681909" w:rsidRPr="00A71422" w:rsidRDefault="00681909" w:rsidP="00E03DF6">
            <w:r w:rsidRPr="00A71422">
              <w:t xml:space="preserve">Повторение пройденного материала. </w:t>
            </w:r>
          </w:p>
          <w:p w14:paraId="4182C3E9" w14:textId="77777777" w:rsidR="00681909" w:rsidRPr="00A71422" w:rsidRDefault="00681909" w:rsidP="00E03DF6">
            <w:r w:rsidRPr="00A71422">
              <w:t>Тренировка навыка чтения, работа над пониманием прочитанного, дифференциация гласных и согласных звуков.</w:t>
            </w:r>
          </w:p>
        </w:tc>
        <w:tc>
          <w:tcPr>
            <w:tcW w:w="1842" w:type="dxa"/>
          </w:tcPr>
          <w:p w14:paraId="50A296EA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08845D9C" w14:textId="7FA81B2E" w:rsidR="00681909" w:rsidRPr="00A71422" w:rsidRDefault="00681909" w:rsidP="00E03DF6">
            <w:r>
              <w:t>-</w:t>
            </w:r>
          </w:p>
        </w:tc>
        <w:tc>
          <w:tcPr>
            <w:tcW w:w="1559" w:type="dxa"/>
          </w:tcPr>
          <w:p w14:paraId="5907F1E7" w14:textId="1215FDF3" w:rsidR="00681909" w:rsidRPr="00A71422" w:rsidRDefault="00681909" w:rsidP="00E03DF6">
            <w:r>
              <w:t>1</w:t>
            </w:r>
          </w:p>
        </w:tc>
      </w:tr>
      <w:tr w:rsidR="00681909" w:rsidRPr="00A71422" w14:paraId="75CD0717" w14:textId="77777777" w:rsidTr="00E03DF6">
        <w:trPr>
          <w:trHeight w:val="325"/>
        </w:trPr>
        <w:tc>
          <w:tcPr>
            <w:tcW w:w="673" w:type="dxa"/>
          </w:tcPr>
          <w:p w14:paraId="1AD0D16D" w14:textId="77777777" w:rsidR="00681909" w:rsidRPr="00A71422" w:rsidRDefault="00681909" w:rsidP="00E03DF6">
            <w:r w:rsidRPr="00A71422">
              <w:t>15</w:t>
            </w:r>
          </w:p>
        </w:tc>
        <w:tc>
          <w:tcPr>
            <w:tcW w:w="4289" w:type="dxa"/>
          </w:tcPr>
          <w:p w14:paraId="57FF0582" w14:textId="77777777" w:rsidR="00681909" w:rsidRPr="00A71422" w:rsidRDefault="00681909" w:rsidP="00E03DF6">
            <w:r w:rsidRPr="00A71422">
              <w:t>Знакомство с буквой Ъ. Чтение слов с твердым знаком.</w:t>
            </w:r>
          </w:p>
        </w:tc>
        <w:tc>
          <w:tcPr>
            <w:tcW w:w="1842" w:type="dxa"/>
          </w:tcPr>
          <w:p w14:paraId="6D832DEE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5C85FE44" w14:textId="51BC2D2A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1B786BD2" w14:textId="4543ABB7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05146531" w14:textId="77777777" w:rsidTr="00E03DF6">
        <w:trPr>
          <w:trHeight w:val="312"/>
        </w:trPr>
        <w:tc>
          <w:tcPr>
            <w:tcW w:w="673" w:type="dxa"/>
          </w:tcPr>
          <w:p w14:paraId="5595F936" w14:textId="77777777" w:rsidR="00681909" w:rsidRPr="00A71422" w:rsidRDefault="00681909" w:rsidP="00E03DF6">
            <w:r w:rsidRPr="00A71422">
              <w:t>16</w:t>
            </w:r>
          </w:p>
        </w:tc>
        <w:tc>
          <w:tcPr>
            <w:tcW w:w="4289" w:type="dxa"/>
          </w:tcPr>
          <w:p w14:paraId="75867032" w14:textId="77777777" w:rsidR="00681909" w:rsidRPr="00A71422" w:rsidRDefault="00681909" w:rsidP="00E03DF6">
            <w:r w:rsidRPr="00A71422">
              <w:t>Игры с буквами. Тренировка навыка чтения. Работа над пониманием прочитанного.</w:t>
            </w:r>
          </w:p>
        </w:tc>
        <w:tc>
          <w:tcPr>
            <w:tcW w:w="1842" w:type="dxa"/>
          </w:tcPr>
          <w:p w14:paraId="418B175D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100C2587" w14:textId="104AE639" w:rsidR="00681909" w:rsidRPr="00A71422" w:rsidRDefault="00681909" w:rsidP="00E03DF6">
            <w:r>
              <w:t>-</w:t>
            </w:r>
          </w:p>
        </w:tc>
        <w:tc>
          <w:tcPr>
            <w:tcW w:w="1559" w:type="dxa"/>
          </w:tcPr>
          <w:p w14:paraId="3D085E3F" w14:textId="49541BFB" w:rsidR="00681909" w:rsidRPr="00A71422" w:rsidRDefault="00681909" w:rsidP="00E03DF6">
            <w:r>
              <w:t>1</w:t>
            </w:r>
          </w:p>
        </w:tc>
      </w:tr>
      <w:tr w:rsidR="00681909" w:rsidRPr="00A71422" w14:paraId="07DBE2D4" w14:textId="77777777" w:rsidTr="00E03DF6">
        <w:trPr>
          <w:trHeight w:val="325"/>
        </w:trPr>
        <w:tc>
          <w:tcPr>
            <w:tcW w:w="673" w:type="dxa"/>
          </w:tcPr>
          <w:p w14:paraId="7A7AB528" w14:textId="77777777" w:rsidR="00681909" w:rsidRPr="00A71422" w:rsidRDefault="00681909" w:rsidP="00E03DF6">
            <w:r w:rsidRPr="00A71422">
              <w:t>17</w:t>
            </w:r>
          </w:p>
        </w:tc>
        <w:tc>
          <w:tcPr>
            <w:tcW w:w="4289" w:type="dxa"/>
          </w:tcPr>
          <w:p w14:paraId="5084ADC0" w14:textId="77777777" w:rsidR="00681909" w:rsidRPr="00A71422" w:rsidRDefault="00681909" w:rsidP="00E03DF6">
            <w:r>
              <w:t>«Загадки Бабы-Яги»</w:t>
            </w:r>
          </w:p>
        </w:tc>
        <w:tc>
          <w:tcPr>
            <w:tcW w:w="1842" w:type="dxa"/>
          </w:tcPr>
          <w:p w14:paraId="0D0A8016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66E07D98" w14:textId="7472E2A6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4D3F1380" w14:textId="61844C2F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046DD4F4" w14:textId="77777777" w:rsidTr="00E03DF6">
        <w:trPr>
          <w:trHeight w:val="312"/>
        </w:trPr>
        <w:tc>
          <w:tcPr>
            <w:tcW w:w="673" w:type="dxa"/>
          </w:tcPr>
          <w:p w14:paraId="1999A3E1" w14:textId="77777777" w:rsidR="00681909" w:rsidRPr="00A71422" w:rsidRDefault="00681909" w:rsidP="00E03DF6">
            <w:r w:rsidRPr="00A71422">
              <w:t>18</w:t>
            </w:r>
          </w:p>
        </w:tc>
        <w:tc>
          <w:tcPr>
            <w:tcW w:w="4289" w:type="dxa"/>
          </w:tcPr>
          <w:p w14:paraId="36309F71" w14:textId="77777777" w:rsidR="00681909" w:rsidRPr="00A71422" w:rsidRDefault="00681909" w:rsidP="00E03DF6">
            <w:r>
              <w:t>«Путешествие в сказочный лес»</w:t>
            </w:r>
          </w:p>
        </w:tc>
        <w:tc>
          <w:tcPr>
            <w:tcW w:w="1842" w:type="dxa"/>
          </w:tcPr>
          <w:p w14:paraId="02618E71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73A2371A" w14:textId="73726782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128C72D" w14:textId="58A1A722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51AE9A96" w14:textId="77777777" w:rsidTr="00E03DF6">
        <w:trPr>
          <w:trHeight w:val="325"/>
        </w:trPr>
        <w:tc>
          <w:tcPr>
            <w:tcW w:w="673" w:type="dxa"/>
          </w:tcPr>
          <w:p w14:paraId="048F52AF" w14:textId="77777777" w:rsidR="00681909" w:rsidRPr="00A71422" w:rsidRDefault="00681909" w:rsidP="00E03DF6">
            <w:r w:rsidRPr="00A71422">
              <w:t>19</w:t>
            </w:r>
          </w:p>
        </w:tc>
        <w:tc>
          <w:tcPr>
            <w:tcW w:w="4289" w:type="dxa"/>
          </w:tcPr>
          <w:p w14:paraId="0963C657" w14:textId="77777777" w:rsidR="00681909" w:rsidRPr="00A71422" w:rsidRDefault="00681909" w:rsidP="00E03DF6">
            <w:r w:rsidRPr="00A71422">
              <w:t>Тренировка навыка чтения. Выполнение звукового, слогового разбора слов. Работа над определением ударного гласного в слове.</w:t>
            </w:r>
          </w:p>
        </w:tc>
        <w:tc>
          <w:tcPr>
            <w:tcW w:w="1842" w:type="dxa"/>
          </w:tcPr>
          <w:p w14:paraId="53BCA503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071340C8" w14:textId="37CB4C98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08A8E039" w14:textId="235A4B5D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14EDA36D" w14:textId="77777777" w:rsidTr="00E03DF6">
        <w:trPr>
          <w:trHeight w:val="312"/>
        </w:trPr>
        <w:tc>
          <w:tcPr>
            <w:tcW w:w="673" w:type="dxa"/>
          </w:tcPr>
          <w:p w14:paraId="326D48F4" w14:textId="77777777" w:rsidR="00681909" w:rsidRPr="00A71422" w:rsidRDefault="00681909" w:rsidP="00E03DF6">
            <w:r w:rsidRPr="00A71422">
              <w:t>20</w:t>
            </w:r>
          </w:p>
        </w:tc>
        <w:tc>
          <w:tcPr>
            <w:tcW w:w="4289" w:type="dxa"/>
          </w:tcPr>
          <w:p w14:paraId="25949807" w14:textId="77777777" w:rsidR="00681909" w:rsidRPr="00A71422" w:rsidRDefault="00681909" w:rsidP="00E03DF6">
            <w:r w:rsidRPr="00A71422">
              <w:t>Тренировка навыка чтения. Работа над пониманием прочитанного. Игры со словами (превращение слов).</w:t>
            </w:r>
          </w:p>
        </w:tc>
        <w:tc>
          <w:tcPr>
            <w:tcW w:w="1842" w:type="dxa"/>
          </w:tcPr>
          <w:p w14:paraId="509900C9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18BFFA5C" w14:textId="5956A8FE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17F45F03" w14:textId="48AFD0B6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0BCFEAB0" w14:textId="77777777" w:rsidTr="00E03DF6">
        <w:trPr>
          <w:trHeight w:val="325"/>
        </w:trPr>
        <w:tc>
          <w:tcPr>
            <w:tcW w:w="673" w:type="dxa"/>
          </w:tcPr>
          <w:p w14:paraId="7BA33BF3" w14:textId="77777777" w:rsidR="00681909" w:rsidRPr="00A71422" w:rsidRDefault="00681909" w:rsidP="00E03DF6">
            <w:r w:rsidRPr="00A71422">
              <w:t>21</w:t>
            </w:r>
          </w:p>
        </w:tc>
        <w:tc>
          <w:tcPr>
            <w:tcW w:w="4289" w:type="dxa"/>
          </w:tcPr>
          <w:p w14:paraId="403FD1B0" w14:textId="77777777" w:rsidR="00681909" w:rsidRPr="00A71422" w:rsidRDefault="00681909" w:rsidP="00E03DF6">
            <w:r w:rsidRPr="00A71422">
              <w:t>Тренировка навыка чтения. Работа над пониманием прочитанного. Игры со словами (превращение слов). Печатание слов.</w:t>
            </w:r>
          </w:p>
        </w:tc>
        <w:tc>
          <w:tcPr>
            <w:tcW w:w="1842" w:type="dxa"/>
          </w:tcPr>
          <w:p w14:paraId="6B5C22E1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48B2F8B1" w14:textId="04551D94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14FB67F5" w14:textId="7994D738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2D6A3CF8" w14:textId="77777777" w:rsidTr="00E03DF6">
        <w:trPr>
          <w:trHeight w:val="312"/>
        </w:trPr>
        <w:tc>
          <w:tcPr>
            <w:tcW w:w="673" w:type="dxa"/>
          </w:tcPr>
          <w:p w14:paraId="426B1CC2" w14:textId="77777777" w:rsidR="00681909" w:rsidRPr="00A71422" w:rsidRDefault="00681909" w:rsidP="00E03DF6">
            <w:r w:rsidRPr="00A71422">
              <w:t>22</w:t>
            </w:r>
          </w:p>
        </w:tc>
        <w:tc>
          <w:tcPr>
            <w:tcW w:w="4289" w:type="dxa"/>
          </w:tcPr>
          <w:p w14:paraId="223B0882" w14:textId="77777777" w:rsidR="00681909" w:rsidRPr="00A71422" w:rsidRDefault="00681909" w:rsidP="00E03DF6">
            <w:r w:rsidRPr="00A71422">
              <w:t>Тренировка навыка чтения. Игры со словами, ребусы. Печатание.</w:t>
            </w:r>
          </w:p>
        </w:tc>
        <w:tc>
          <w:tcPr>
            <w:tcW w:w="1842" w:type="dxa"/>
          </w:tcPr>
          <w:p w14:paraId="4DC22863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2C942A8B" w14:textId="057E5186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4B30E266" w14:textId="5F965832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06BACAC5" w14:textId="77777777" w:rsidTr="00E03DF6">
        <w:trPr>
          <w:trHeight w:val="325"/>
        </w:trPr>
        <w:tc>
          <w:tcPr>
            <w:tcW w:w="673" w:type="dxa"/>
          </w:tcPr>
          <w:p w14:paraId="5FB1CEBB" w14:textId="77777777" w:rsidR="00681909" w:rsidRPr="00A71422" w:rsidRDefault="00681909" w:rsidP="00E03DF6">
            <w:r w:rsidRPr="00A71422">
              <w:t>23</w:t>
            </w:r>
          </w:p>
        </w:tc>
        <w:tc>
          <w:tcPr>
            <w:tcW w:w="4289" w:type="dxa"/>
          </w:tcPr>
          <w:p w14:paraId="4354D791" w14:textId="77777777" w:rsidR="00681909" w:rsidRPr="00A71422" w:rsidRDefault="00681909" w:rsidP="00E03DF6">
            <w:r w:rsidRPr="00A71422">
              <w:t>Тренировка навыка чтения. Игры со словами, ребусы. Печатание.</w:t>
            </w:r>
          </w:p>
        </w:tc>
        <w:tc>
          <w:tcPr>
            <w:tcW w:w="1842" w:type="dxa"/>
          </w:tcPr>
          <w:p w14:paraId="28DEA447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00510007" w14:textId="574C72AE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E7AC3EA" w14:textId="2B951BC0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36A4C6DB" w14:textId="77777777" w:rsidTr="00E03DF6">
        <w:trPr>
          <w:trHeight w:val="312"/>
        </w:trPr>
        <w:tc>
          <w:tcPr>
            <w:tcW w:w="673" w:type="dxa"/>
          </w:tcPr>
          <w:p w14:paraId="47019280" w14:textId="77777777" w:rsidR="00681909" w:rsidRPr="00A71422" w:rsidRDefault="00681909" w:rsidP="00E03DF6">
            <w:r w:rsidRPr="00A71422">
              <w:t>24</w:t>
            </w:r>
          </w:p>
        </w:tc>
        <w:tc>
          <w:tcPr>
            <w:tcW w:w="4289" w:type="dxa"/>
          </w:tcPr>
          <w:p w14:paraId="225E156A" w14:textId="77777777" w:rsidR="00681909" w:rsidRPr="00A71422" w:rsidRDefault="00681909" w:rsidP="00E03DF6">
            <w:r w:rsidRPr="00A71422">
              <w:t>Работа с предложением. Определение количества слов в предложении. Схема предложения. Тренировка навыка чтения слогов, слов. Чтение предложений.</w:t>
            </w:r>
          </w:p>
        </w:tc>
        <w:tc>
          <w:tcPr>
            <w:tcW w:w="1842" w:type="dxa"/>
          </w:tcPr>
          <w:p w14:paraId="0E683FFA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506B23B3" w14:textId="4C39753C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945679D" w14:textId="179E56E3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1C82A6C6" w14:textId="77777777" w:rsidTr="00E03DF6">
        <w:trPr>
          <w:trHeight w:val="325"/>
        </w:trPr>
        <w:tc>
          <w:tcPr>
            <w:tcW w:w="673" w:type="dxa"/>
          </w:tcPr>
          <w:p w14:paraId="6A6D8AB6" w14:textId="77777777" w:rsidR="00681909" w:rsidRPr="00A71422" w:rsidRDefault="00681909" w:rsidP="00E03DF6">
            <w:r w:rsidRPr="00A71422">
              <w:t>25</w:t>
            </w:r>
          </w:p>
        </w:tc>
        <w:tc>
          <w:tcPr>
            <w:tcW w:w="4289" w:type="dxa"/>
          </w:tcPr>
          <w:p w14:paraId="076F4914" w14:textId="77777777" w:rsidR="00681909" w:rsidRPr="00A71422" w:rsidRDefault="00681909" w:rsidP="00E03DF6">
            <w:r w:rsidRPr="00A71422">
              <w:t>Тренировка навыка чтения. Работа с текстом: определение количества предложений, понимание прочитанного.</w:t>
            </w:r>
          </w:p>
        </w:tc>
        <w:tc>
          <w:tcPr>
            <w:tcW w:w="1842" w:type="dxa"/>
          </w:tcPr>
          <w:p w14:paraId="53533964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3ACD82DA" w14:textId="3F4E38F5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7921B0A5" w14:textId="04A1960C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5C79DE9C" w14:textId="77777777" w:rsidTr="00E03DF6">
        <w:trPr>
          <w:trHeight w:val="325"/>
        </w:trPr>
        <w:tc>
          <w:tcPr>
            <w:tcW w:w="673" w:type="dxa"/>
          </w:tcPr>
          <w:p w14:paraId="5B44C515" w14:textId="77777777" w:rsidR="00681909" w:rsidRPr="00A71422" w:rsidRDefault="00681909" w:rsidP="00E03DF6">
            <w:r w:rsidRPr="00A71422">
              <w:t>26</w:t>
            </w:r>
          </w:p>
        </w:tc>
        <w:tc>
          <w:tcPr>
            <w:tcW w:w="4289" w:type="dxa"/>
          </w:tcPr>
          <w:p w14:paraId="78499795" w14:textId="77777777" w:rsidR="00681909" w:rsidRPr="00A71422" w:rsidRDefault="00681909" w:rsidP="00E03DF6">
            <w:r w:rsidRPr="00A71422">
              <w:t>Тренировка навыка чтения. Игры со словами, ребусы. Печатание.</w:t>
            </w:r>
          </w:p>
        </w:tc>
        <w:tc>
          <w:tcPr>
            <w:tcW w:w="1842" w:type="dxa"/>
          </w:tcPr>
          <w:p w14:paraId="3A4930FB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24E8DEC8" w14:textId="28B64814" w:rsidR="00681909" w:rsidRPr="00A71422" w:rsidRDefault="00C930ED" w:rsidP="00E03DF6">
            <w:r>
              <w:t>-</w:t>
            </w:r>
          </w:p>
        </w:tc>
        <w:tc>
          <w:tcPr>
            <w:tcW w:w="1559" w:type="dxa"/>
          </w:tcPr>
          <w:p w14:paraId="14B77115" w14:textId="00C77013" w:rsidR="00681909" w:rsidRPr="00A71422" w:rsidRDefault="00C930ED" w:rsidP="00E03DF6">
            <w:r>
              <w:t>1</w:t>
            </w:r>
          </w:p>
        </w:tc>
      </w:tr>
      <w:tr w:rsidR="00681909" w:rsidRPr="00A71422" w14:paraId="3A9C7884" w14:textId="77777777" w:rsidTr="00E03DF6">
        <w:trPr>
          <w:trHeight w:val="312"/>
        </w:trPr>
        <w:tc>
          <w:tcPr>
            <w:tcW w:w="673" w:type="dxa"/>
          </w:tcPr>
          <w:p w14:paraId="4A5DF86A" w14:textId="77777777" w:rsidR="00681909" w:rsidRPr="00A71422" w:rsidRDefault="00681909" w:rsidP="00E03DF6">
            <w:r w:rsidRPr="00A71422">
              <w:t>27</w:t>
            </w:r>
          </w:p>
        </w:tc>
        <w:tc>
          <w:tcPr>
            <w:tcW w:w="4289" w:type="dxa"/>
          </w:tcPr>
          <w:p w14:paraId="120FCA03" w14:textId="77777777" w:rsidR="00681909" w:rsidRPr="00A71422" w:rsidRDefault="00681909" w:rsidP="00E03DF6">
            <w:r w:rsidRPr="00A71422">
              <w:t>Тренировка навыка чтения. Работа с текстом: определение последовательности предложений, понимание прочитанного.</w:t>
            </w:r>
          </w:p>
        </w:tc>
        <w:tc>
          <w:tcPr>
            <w:tcW w:w="1842" w:type="dxa"/>
          </w:tcPr>
          <w:p w14:paraId="02C57DDB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6D79E6D7" w14:textId="11A14B8B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7899AD5B" w14:textId="6DE2382E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3B3955F9" w14:textId="77777777" w:rsidTr="00E03DF6">
        <w:trPr>
          <w:trHeight w:val="325"/>
        </w:trPr>
        <w:tc>
          <w:tcPr>
            <w:tcW w:w="673" w:type="dxa"/>
          </w:tcPr>
          <w:p w14:paraId="1FC82E8E" w14:textId="77777777" w:rsidR="00681909" w:rsidRPr="00A71422" w:rsidRDefault="00681909" w:rsidP="00E03DF6">
            <w:r w:rsidRPr="00A71422">
              <w:t>28</w:t>
            </w:r>
          </w:p>
        </w:tc>
        <w:tc>
          <w:tcPr>
            <w:tcW w:w="4289" w:type="dxa"/>
          </w:tcPr>
          <w:p w14:paraId="5DAEC5D1" w14:textId="77777777" w:rsidR="00681909" w:rsidRPr="00A71422" w:rsidRDefault="00681909" w:rsidP="00E03DF6">
            <w:r w:rsidRPr="00A71422">
              <w:t>Тренировка навыка чтения. Работа с текстом: определение последовательности предложений, понимание прочитанного.</w:t>
            </w:r>
          </w:p>
        </w:tc>
        <w:tc>
          <w:tcPr>
            <w:tcW w:w="1842" w:type="dxa"/>
          </w:tcPr>
          <w:p w14:paraId="14E7C0AA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19D6F627" w14:textId="52028967" w:rsidR="00681909" w:rsidRPr="00A71422" w:rsidRDefault="00681909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66ADF914" w14:textId="75DBDE7A" w:rsidR="00681909" w:rsidRPr="00A71422" w:rsidRDefault="00C930ED" w:rsidP="00E03DF6">
            <w:r>
              <w:rPr>
                <w:sz w:val="28"/>
                <w:szCs w:val="28"/>
              </w:rPr>
              <w:t>0,</w:t>
            </w:r>
            <w:r w:rsidRPr="00DD7297">
              <w:rPr>
                <w:sz w:val="28"/>
                <w:szCs w:val="28"/>
              </w:rPr>
              <w:t>75</w:t>
            </w:r>
          </w:p>
        </w:tc>
      </w:tr>
      <w:tr w:rsidR="00681909" w:rsidRPr="00A71422" w14:paraId="176B691A" w14:textId="77777777" w:rsidTr="00E03DF6">
        <w:trPr>
          <w:trHeight w:val="312"/>
        </w:trPr>
        <w:tc>
          <w:tcPr>
            <w:tcW w:w="673" w:type="dxa"/>
          </w:tcPr>
          <w:p w14:paraId="21A405E7" w14:textId="77777777" w:rsidR="00681909" w:rsidRPr="00A71422" w:rsidRDefault="00681909" w:rsidP="00E03DF6">
            <w:r w:rsidRPr="00A71422">
              <w:t>29</w:t>
            </w:r>
          </w:p>
        </w:tc>
        <w:tc>
          <w:tcPr>
            <w:tcW w:w="4289" w:type="dxa"/>
          </w:tcPr>
          <w:p w14:paraId="2C833D98" w14:textId="77777777" w:rsidR="00681909" w:rsidRPr="00A71422" w:rsidRDefault="00681909" w:rsidP="00E03DF6">
            <w:r w:rsidRPr="00A71422">
              <w:t>Закрепление пройденного материала. Тренировка навыка чтения. Работа над пониманием прочитанного.</w:t>
            </w:r>
          </w:p>
        </w:tc>
        <w:tc>
          <w:tcPr>
            <w:tcW w:w="1842" w:type="dxa"/>
          </w:tcPr>
          <w:p w14:paraId="41DEBF6B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1962457D" w14:textId="55CA36D3" w:rsidR="00681909" w:rsidRPr="00A71422" w:rsidRDefault="00681909" w:rsidP="00E03DF6">
            <w:r>
              <w:t>-</w:t>
            </w:r>
          </w:p>
        </w:tc>
        <w:tc>
          <w:tcPr>
            <w:tcW w:w="1559" w:type="dxa"/>
          </w:tcPr>
          <w:p w14:paraId="6A10892D" w14:textId="40BF8A14" w:rsidR="00681909" w:rsidRPr="00A71422" w:rsidRDefault="00C930ED" w:rsidP="00E03DF6">
            <w:r>
              <w:t>1</w:t>
            </w:r>
          </w:p>
        </w:tc>
      </w:tr>
      <w:tr w:rsidR="00681909" w:rsidRPr="00A71422" w14:paraId="3B1FE462" w14:textId="77777777" w:rsidTr="00E03DF6">
        <w:trPr>
          <w:trHeight w:val="325"/>
        </w:trPr>
        <w:tc>
          <w:tcPr>
            <w:tcW w:w="673" w:type="dxa"/>
          </w:tcPr>
          <w:p w14:paraId="0EABD78D" w14:textId="77777777" w:rsidR="00681909" w:rsidRPr="00A71422" w:rsidRDefault="00681909" w:rsidP="00E03DF6">
            <w:r w:rsidRPr="00A71422">
              <w:t>30</w:t>
            </w:r>
          </w:p>
        </w:tc>
        <w:tc>
          <w:tcPr>
            <w:tcW w:w="4289" w:type="dxa"/>
          </w:tcPr>
          <w:p w14:paraId="7178EC2D" w14:textId="77777777" w:rsidR="00681909" w:rsidRPr="00A71422" w:rsidRDefault="00681909" w:rsidP="00E03DF6">
            <w:r w:rsidRPr="00A71422">
              <w:t>Диагностика</w:t>
            </w:r>
          </w:p>
        </w:tc>
        <w:tc>
          <w:tcPr>
            <w:tcW w:w="1842" w:type="dxa"/>
          </w:tcPr>
          <w:p w14:paraId="47095DC7" w14:textId="77777777" w:rsidR="00681909" w:rsidRPr="00A71422" w:rsidRDefault="00681909" w:rsidP="00E03DF6">
            <w:r w:rsidRPr="00A71422">
              <w:t>1</w:t>
            </w:r>
          </w:p>
        </w:tc>
        <w:tc>
          <w:tcPr>
            <w:tcW w:w="1418" w:type="dxa"/>
          </w:tcPr>
          <w:p w14:paraId="4D5F76A1" w14:textId="378E3D11" w:rsidR="00681909" w:rsidRPr="00A71422" w:rsidRDefault="00681909" w:rsidP="00E03DF6">
            <w:r>
              <w:t>-</w:t>
            </w:r>
          </w:p>
        </w:tc>
        <w:tc>
          <w:tcPr>
            <w:tcW w:w="1559" w:type="dxa"/>
          </w:tcPr>
          <w:p w14:paraId="6256E86F" w14:textId="20BDD5F4" w:rsidR="00681909" w:rsidRPr="00A71422" w:rsidRDefault="00C930ED" w:rsidP="00E03DF6">
            <w:r>
              <w:t>1</w:t>
            </w:r>
          </w:p>
        </w:tc>
      </w:tr>
      <w:tr w:rsidR="00681909" w:rsidRPr="00A71422" w14:paraId="5FFEF2A2" w14:textId="77777777" w:rsidTr="00E03DF6">
        <w:trPr>
          <w:trHeight w:val="325"/>
        </w:trPr>
        <w:tc>
          <w:tcPr>
            <w:tcW w:w="673" w:type="dxa"/>
          </w:tcPr>
          <w:p w14:paraId="51895952" w14:textId="77777777" w:rsidR="00681909" w:rsidRPr="00A71422" w:rsidRDefault="00681909" w:rsidP="00E03DF6"/>
        </w:tc>
        <w:tc>
          <w:tcPr>
            <w:tcW w:w="4289" w:type="dxa"/>
          </w:tcPr>
          <w:p w14:paraId="1D3470D7" w14:textId="77777777" w:rsidR="00681909" w:rsidRPr="00A71422" w:rsidRDefault="00681909" w:rsidP="00E03DF6">
            <w:r>
              <w:t>Всего часов</w:t>
            </w:r>
          </w:p>
        </w:tc>
        <w:tc>
          <w:tcPr>
            <w:tcW w:w="1842" w:type="dxa"/>
          </w:tcPr>
          <w:p w14:paraId="7FD9979B" w14:textId="77777777" w:rsidR="00681909" w:rsidRPr="00A71422" w:rsidRDefault="00681909" w:rsidP="00E03DF6">
            <w:r>
              <w:t>30</w:t>
            </w:r>
          </w:p>
        </w:tc>
        <w:tc>
          <w:tcPr>
            <w:tcW w:w="1418" w:type="dxa"/>
          </w:tcPr>
          <w:p w14:paraId="599A1BA7" w14:textId="77777777" w:rsidR="00681909" w:rsidRPr="00A71422" w:rsidRDefault="00681909" w:rsidP="00E03DF6"/>
        </w:tc>
        <w:tc>
          <w:tcPr>
            <w:tcW w:w="1559" w:type="dxa"/>
          </w:tcPr>
          <w:p w14:paraId="0823C9BC" w14:textId="77777777" w:rsidR="00681909" w:rsidRPr="00A71422" w:rsidRDefault="00681909" w:rsidP="00E03DF6"/>
        </w:tc>
      </w:tr>
    </w:tbl>
    <w:p w14:paraId="3376348C" w14:textId="0825FCB7" w:rsidR="009C0576" w:rsidRPr="00CD7404" w:rsidRDefault="00E03DF6" w:rsidP="00944B73">
      <w:pPr>
        <w:pStyle w:val="a5"/>
        <w:numPr>
          <w:ilvl w:val="0"/>
          <w:numId w:val="5"/>
        </w:numPr>
        <w:rPr>
          <w:rFonts w:asciiTheme="majorBidi" w:hAnsiTheme="majorBidi" w:cstheme="majorBidi"/>
          <w:b/>
          <w:sz w:val="28"/>
          <w:szCs w:val="28"/>
        </w:rPr>
      </w:pPr>
      <w:r w:rsidRPr="00CD7404">
        <w:rPr>
          <w:rFonts w:asciiTheme="majorBidi" w:hAnsiTheme="majorBidi" w:cstheme="majorBidi"/>
          <w:b/>
          <w:sz w:val="28"/>
          <w:szCs w:val="28"/>
        </w:rPr>
        <w:lastRenderedPageBreak/>
        <w:t>Содержание образовательной программы</w:t>
      </w:r>
    </w:p>
    <w:p w14:paraId="116C232D" w14:textId="64636E05" w:rsidR="00944B73" w:rsidRPr="00944B73" w:rsidRDefault="001D7F9C" w:rsidP="00944B7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  <w:r w:rsidR="00944B73">
        <w:rPr>
          <w:b/>
          <w:sz w:val="28"/>
          <w:szCs w:val="28"/>
        </w:rPr>
        <w:t xml:space="preserve"> первый</w:t>
      </w:r>
      <w:r w:rsidR="00944B73" w:rsidRPr="00944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обучения</w:t>
      </w:r>
    </w:p>
    <w:p w14:paraId="634DBFF6" w14:textId="77777777" w:rsidR="00944B73" w:rsidRPr="00944B73" w:rsidRDefault="00944B73" w:rsidP="00944B73">
      <w:pPr>
        <w:ind w:left="360"/>
        <w:rPr>
          <w:b/>
          <w:sz w:val="28"/>
          <w:szCs w:val="28"/>
        </w:rPr>
      </w:pPr>
    </w:p>
    <w:p w14:paraId="6EB8071F" w14:textId="77777777" w:rsidR="00675FA0" w:rsidRDefault="00675FA0" w:rsidP="009C0576">
      <w:pPr>
        <w:rPr>
          <w:b/>
          <w:sz w:val="28"/>
          <w:szCs w:val="28"/>
        </w:rPr>
      </w:pPr>
    </w:p>
    <w:tbl>
      <w:tblPr>
        <w:tblStyle w:val="a6"/>
        <w:tblW w:w="974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977"/>
        <w:gridCol w:w="2835"/>
      </w:tblGrid>
      <w:tr w:rsidR="00675FA0" w14:paraId="05049C25" w14:textId="77777777" w:rsidTr="00675FA0">
        <w:trPr>
          <w:trHeight w:val="272"/>
        </w:trPr>
        <w:tc>
          <w:tcPr>
            <w:tcW w:w="1101" w:type="dxa"/>
          </w:tcPr>
          <w:p w14:paraId="58CAB3D4" w14:textId="77777777" w:rsidR="00675FA0" w:rsidRPr="001C5ACF" w:rsidRDefault="00675FA0" w:rsidP="00236386">
            <w:r w:rsidRPr="001C5ACF">
              <w:t>Месяц</w:t>
            </w:r>
          </w:p>
        </w:tc>
        <w:tc>
          <w:tcPr>
            <w:tcW w:w="1134" w:type="dxa"/>
          </w:tcPr>
          <w:p w14:paraId="7361A51A" w14:textId="77777777" w:rsidR="00675FA0" w:rsidRPr="001C5ACF" w:rsidRDefault="00675FA0" w:rsidP="00236386">
            <w:pPr>
              <w:ind w:left="426" w:hanging="426"/>
              <w:jc w:val="center"/>
            </w:pPr>
            <w:r w:rsidRPr="001C5ACF">
              <w:t xml:space="preserve">№ </w:t>
            </w:r>
          </w:p>
          <w:p w14:paraId="0407D587" w14:textId="77777777" w:rsidR="00675FA0" w:rsidRPr="001C5ACF" w:rsidRDefault="00675FA0" w:rsidP="00236386">
            <w:r w:rsidRPr="001C5ACF">
              <w:t>занятия</w:t>
            </w:r>
          </w:p>
        </w:tc>
        <w:tc>
          <w:tcPr>
            <w:tcW w:w="1701" w:type="dxa"/>
          </w:tcPr>
          <w:p w14:paraId="3B9751EB" w14:textId="77777777" w:rsidR="00675FA0" w:rsidRPr="001C5ACF" w:rsidRDefault="00675FA0" w:rsidP="00236386">
            <w:r w:rsidRPr="001C5ACF">
              <w:t>Тема занятия</w:t>
            </w:r>
          </w:p>
        </w:tc>
        <w:tc>
          <w:tcPr>
            <w:tcW w:w="2977" w:type="dxa"/>
          </w:tcPr>
          <w:p w14:paraId="372E6EDA" w14:textId="77777777" w:rsidR="00675FA0" w:rsidRPr="001C5ACF" w:rsidRDefault="00675FA0" w:rsidP="00236386">
            <w:r w:rsidRPr="001C5ACF">
              <w:t>Основные теоретические понятия</w:t>
            </w:r>
          </w:p>
        </w:tc>
        <w:tc>
          <w:tcPr>
            <w:tcW w:w="2835" w:type="dxa"/>
          </w:tcPr>
          <w:p w14:paraId="0B5F69CE" w14:textId="77777777" w:rsidR="00675FA0" w:rsidRPr="001C5ACF" w:rsidRDefault="00675FA0" w:rsidP="00236386">
            <w:r w:rsidRPr="001C5ACF">
              <w:t xml:space="preserve">Содержание </w:t>
            </w:r>
          </w:p>
          <w:p w14:paraId="666AB7AF" w14:textId="77777777" w:rsidR="00675FA0" w:rsidRPr="001C5ACF" w:rsidRDefault="00675FA0" w:rsidP="00236386">
            <w:r w:rsidRPr="001C5ACF">
              <w:t xml:space="preserve"> видов деятельности,</w:t>
            </w:r>
          </w:p>
          <w:p w14:paraId="2715A917" w14:textId="77777777" w:rsidR="00675FA0" w:rsidRPr="001C5ACF" w:rsidRDefault="00675FA0" w:rsidP="00236386">
            <w:r w:rsidRPr="001C5ACF">
              <w:t xml:space="preserve"> форм и методов</w:t>
            </w:r>
          </w:p>
        </w:tc>
      </w:tr>
      <w:tr w:rsidR="00675FA0" w14:paraId="275CC75E" w14:textId="77777777" w:rsidTr="00675FA0">
        <w:trPr>
          <w:trHeight w:val="272"/>
        </w:trPr>
        <w:tc>
          <w:tcPr>
            <w:tcW w:w="1101" w:type="dxa"/>
          </w:tcPr>
          <w:p w14:paraId="1CE6E12E" w14:textId="77777777" w:rsidR="00675FA0" w:rsidRPr="001C5ACF" w:rsidRDefault="00675FA0" w:rsidP="00EB6440">
            <w:pPr>
              <w:ind w:left="426" w:hanging="426"/>
              <w:jc w:val="center"/>
            </w:pPr>
            <w:r w:rsidRPr="001C5ACF">
              <w:t>Октябрь</w:t>
            </w:r>
          </w:p>
        </w:tc>
        <w:tc>
          <w:tcPr>
            <w:tcW w:w="1134" w:type="dxa"/>
          </w:tcPr>
          <w:p w14:paraId="60595BDB" w14:textId="77777777" w:rsidR="00675FA0" w:rsidRPr="001C5ACF" w:rsidRDefault="00675FA0" w:rsidP="001C5ACF">
            <w:r w:rsidRPr="001C5ACF">
              <w:t>№1</w:t>
            </w:r>
          </w:p>
        </w:tc>
        <w:tc>
          <w:tcPr>
            <w:tcW w:w="1701" w:type="dxa"/>
          </w:tcPr>
          <w:p w14:paraId="5F25B899" w14:textId="77777777" w:rsidR="00675FA0" w:rsidRPr="001C5ACF" w:rsidRDefault="00675FA0" w:rsidP="00236386">
            <w:pPr>
              <w:ind w:left="-107" w:firstLine="107"/>
            </w:pPr>
            <w:r w:rsidRPr="001C5ACF">
              <w:t>«В гостях у Карандашика»</w:t>
            </w:r>
          </w:p>
          <w:p w14:paraId="4527AFD5" w14:textId="77777777" w:rsidR="00675FA0" w:rsidRPr="001C5ACF" w:rsidRDefault="00675FA0" w:rsidP="00236386">
            <w:r w:rsidRPr="001C5ACF">
              <w:t xml:space="preserve"> Речь устная и письменная.</w:t>
            </w:r>
          </w:p>
        </w:tc>
        <w:tc>
          <w:tcPr>
            <w:tcW w:w="2977" w:type="dxa"/>
          </w:tcPr>
          <w:p w14:paraId="1E914796" w14:textId="2CCAEFCD" w:rsidR="00675FA0" w:rsidRPr="001C5ACF" w:rsidRDefault="00675FA0" w:rsidP="00EB6440">
            <w:r w:rsidRPr="001C5ACF">
              <w:t>Выявление знаний детей по чтению. Знакомство с кукольным героем по имени Карандаш</w:t>
            </w:r>
            <w:r w:rsidR="005460D2">
              <w:t>ик</w:t>
            </w:r>
            <w:r w:rsidRPr="001C5ACF">
              <w:t>. Знакомство с видами речи: устная, письменная (для чего нужна речь, для чего надо знать буквы), понятием «слово».</w:t>
            </w:r>
          </w:p>
        </w:tc>
        <w:tc>
          <w:tcPr>
            <w:tcW w:w="2835" w:type="dxa"/>
          </w:tcPr>
          <w:p w14:paraId="46740ABA" w14:textId="77777777" w:rsidR="00675FA0" w:rsidRPr="001C5ACF" w:rsidRDefault="00675FA0" w:rsidP="00EB6440">
            <w:r w:rsidRPr="001C5ACF">
              <w:t>Игра «Узнай букву»</w:t>
            </w:r>
          </w:p>
          <w:p w14:paraId="6CCC551D" w14:textId="77777777" w:rsidR="00675FA0" w:rsidRPr="001C5ACF" w:rsidRDefault="00675FA0" w:rsidP="00EB6440">
            <w:r w:rsidRPr="001C5ACF">
              <w:t>Игра «Подбери слово на заданный звук»</w:t>
            </w:r>
          </w:p>
          <w:p w14:paraId="75EA27AD" w14:textId="77777777" w:rsidR="00675FA0" w:rsidRPr="001C5ACF" w:rsidRDefault="00675FA0" w:rsidP="00EB6440">
            <w:r w:rsidRPr="001C5ACF">
              <w:t>Игра «Супер-робот»</w:t>
            </w:r>
          </w:p>
          <w:p w14:paraId="330118A7" w14:textId="77777777" w:rsidR="00675FA0" w:rsidRPr="001C5ACF" w:rsidRDefault="00675FA0" w:rsidP="00EB6440">
            <w:r w:rsidRPr="001C5ACF">
              <w:t>Рисование знакомых букв на бумаге.</w:t>
            </w:r>
          </w:p>
        </w:tc>
      </w:tr>
      <w:tr w:rsidR="00675FA0" w14:paraId="57472011" w14:textId="77777777" w:rsidTr="00675FA0">
        <w:trPr>
          <w:trHeight w:val="262"/>
        </w:trPr>
        <w:tc>
          <w:tcPr>
            <w:tcW w:w="1101" w:type="dxa"/>
          </w:tcPr>
          <w:p w14:paraId="2D593778" w14:textId="77777777" w:rsidR="00675FA0" w:rsidRPr="001C5ACF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52B1B3A9" w14:textId="77777777" w:rsidR="00675FA0" w:rsidRPr="001C5ACF" w:rsidRDefault="00675FA0" w:rsidP="001C5ACF">
            <w:r w:rsidRPr="001C5ACF">
              <w:t>№2</w:t>
            </w:r>
          </w:p>
        </w:tc>
        <w:tc>
          <w:tcPr>
            <w:tcW w:w="1701" w:type="dxa"/>
          </w:tcPr>
          <w:p w14:paraId="064635A9" w14:textId="77777777" w:rsidR="00675FA0" w:rsidRPr="001C5ACF" w:rsidRDefault="00675FA0" w:rsidP="00EB6440">
            <w:pPr>
              <w:ind w:left="426" w:hanging="426"/>
            </w:pPr>
            <w:r w:rsidRPr="001C5ACF">
              <w:t>Звук и буква «А»</w:t>
            </w:r>
          </w:p>
        </w:tc>
        <w:tc>
          <w:tcPr>
            <w:tcW w:w="2977" w:type="dxa"/>
          </w:tcPr>
          <w:p w14:paraId="4E855103" w14:textId="77777777" w:rsidR="00675FA0" w:rsidRPr="001C5ACF" w:rsidRDefault="00675FA0" w:rsidP="00EB6440">
            <w:r w:rsidRPr="001C5ACF">
              <w:t xml:space="preserve">Знакомство с понятиями «звук», «буква». Определение наличия гласного звука в слове. </w:t>
            </w:r>
          </w:p>
          <w:p w14:paraId="6B81B7E7" w14:textId="77777777" w:rsidR="00675FA0" w:rsidRPr="001C5ACF" w:rsidRDefault="00675FA0" w:rsidP="00EB6440">
            <w:r w:rsidRPr="001C5ACF">
              <w:t>Знакомство с образом буквы, артикуляцией звука, характеристикой звука, буквы.</w:t>
            </w:r>
          </w:p>
          <w:p w14:paraId="6A79149F" w14:textId="77777777" w:rsidR="00675FA0" w:rsidRPr="001C5ACF" w:rsidRDefault="00675FA0" w:rsidP="00EB6440"/>
        </w:tc>
        <w:tc>
          <w:tcPr>
            <w:tcW w:w="2835" w:type="dxa"/>
          </w:tcPr>
          <w:p w14:paraId="421913C5" w14:textId="77777777" w:rsidR="00675FA0" w:rsidRPr="001C5ACF" w:rsidRDefault="00675FA0" w:rsidP="00EB6440">
            <w:r w:rsidRPr="001C5ACF">
              <w:t xml:space="preserve">Игра «Подбери слова со звуком [А]» </w:t>
            </w:r>
          </w:p>
          <w:p w14:paraId="571837A5" w14:textId="77777777" w:rsidR="00675FA0" w:rsidRPr="001C5ACF" w:rsidRDefault="00675FA0" w:rsidP="00EB6440">
            <w:r w:rsidRPr="001C5ACF">
              <w:t>Рисование образа буквы в воздухе, на бумаге, раскрашивание буквы.</w:t>
            </w:r>
          </w:p>
          <w:p w14:paraId="571B8EEE" w14:textId="77777777" w:rsidR="00675FA0" w:rsidRPr="001C5ACF" w:rsidRDefault="00675FA0" w:rsidP="00EB6440"/>
        </w:tc>
      </w:tr>
      <w:tr w:rsidR="00675FA0" w14:paraId="4C9F7BE1" w14:textId="77777777" w:rsidTr="00675FA0">
        <w:trPr>
          <w:trHeight w:val="272"/>
        </w:trPr>
        <w:tc>
          <w:tcPr>
            <w:tcW w:w="1101" w:type="dxa"/>
          </w:tcPr>
          <w:p w14:paraId="5EA623AF" w14:textId="77777777" w:rsidR="00675FA0" w:rsidRPr="001C5ACF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26B3E5EA" w14:textId="77777777" w:rsidR="00675FA0" w:rsidRPr="001C5ACF" w:rsidRDefault="00675FA0" w:rsidP="001C5ACF">
            <w:r w:rsidRPr="001C5ACF">
              <w:t>№3</w:t>
            </w:r>
          </w:p>
        </w:tc>
        <w:tc>
          <w:tcPr>
            <w:tcW w:w="1701" w:type="dxa"/>
          </w:tcPr>
          <w:p w14:paraId="5E8806B7" w14:textId="77777777" w:rsidR="00675FA0" w:rsidRPr="001C5ACF" w:rsidRDefault="00675FA0" w:rsidP="00EB6440">
            <w:pPr>
              <w:ind w:left="426" w:hanging="426"/>
              <w:jc w:val="center"/>
            </w:pPr>
            <w:r w:rsidRPr="001C5ACF">
              <w:t>Звук и буква «У»</w:t>
            </w:r>
          </w:p>
        </w:tc>
        <w:tc>
          <w:tcPr>
            <w:tcW w:w="2977" w:type="dxa"/>
          </w:tcPr>
          <w:p w14:paraId="237689FA" w14:textId="77777777" w:rsidR="00675FA0" w:rsidRPr="001C5ACF" w:rsidRDefault="00675FA0" w:rsidP="00EB6440">
            <w:r w:rsidRPr="001C5ACF">
              <w:t>Знакомство с образом буквы, артикуляцией звука, характеристикой звука, буквы. Обучение слиянию гласных звуков, формирование навыка слитного чтения.</w:t>
            </w:r>
          </w:p>
          <w:p w14:paraId="1597FA17" w14:textId="77777777" w:rsidR="00675FA0" w:rsidRPr="001C5ACF" w:rsidRDefault="00675FA0" w:rsidP="00EB6440"/>
        </w:tc>
        <w:tc>
          <w:tcPr>
            <w:tcW w:w="2835" w:type="dxa"/>
          </w:tcPr>
          <w:p w14:paraId="0261F5AA" w14:textId="77777777" w:rsidR="00675FA0" w:rsidRPr="001C5ACF" w:rsidRDefault="00675FA0" w:rsidP="00EB6440">
            <w:r w:rsidRPr="001C5ACF">
              <w:t>Упражнение «Где спряталась буква «у»?</w:t>
            </w:r>
          </w:p>
          <w:p w14:paraId="031A1BCE" w14:textId="77777777" w:rsidR="00675FA0" w:rsidRPr="001C5ACF" w:rsidRDefault="00675FA0" w:rsidP="00EB6440">
            <w:r>
              <w:t>Игра «Запусти ракету»</w:t>
            </w:r>
          </w:p>
          <w:p w14:paraId="1BA9654A" w14:textId="77777777" w:rsidR="00675FA0" w:rsidRPr="001C5ACF" w:rsidRDefault="00675FA0" w:rsidP="00EB6440">
            <w:r w:rsidRPr="001C5ACF">
              <w:t xml:space="preserve">Рисование образа буквы в воздухе, на бумаге, раскрашивание буквы. </w:t>
            </w:r>
          </w:p>
        </w:tc>
      </w:tr>
      <w:tr w:rsidR="00675FA0" w14:paraId="1FBD05E6" w14:textId="77777777" w:rsidTr="00675FA0">
        <w:trPr>
          <w:trHeight w:val="272"/>
        </w:trPr>
        <w:tc>
          <w:tcPr>
            <w:tcW w:w="1101" w:type="dxa"/>
          </w:tcPr>
          <w:p w14:paraId="1D603B2F" w14:textId="77777777" w:rsidR="00675FA0" w:rsidRPr="001C5ACF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0FCB48C1" w14:textId="77777777" w:rsidR="00675FA0" w:rsidRPr="001C5ACF" w:rsidRDefault="00675FA0" w:rsidP="001C5ACF">
            <w:r w:rsidRPr="001C5ACF">
              <w:t>№4</w:t>
            </w:r>
          </w:p>
        </w:tc>
        <w:tc>
          <w:tcPr>
            <w:tcW w:w="1701" w:type="dxa"/>
          </w:tcPr>
          <w:p w14:paraId="04B2BCF4" w14:textId="77777777" w:rsidR="00675FA0" w:rsidRPr="001C5ACF" w:rsidRDefault="00675FA0" w:rsidP="00EB6440">
            <w:pPr>
              <w:ind w:left="426" w:hanging="426"/>
              <w:jc w:val="center"/>
            </w:pPr>
            <w:r w:rsidRPr="001C5ACF">
              <w:t>Звук и буква «О»</w:t>
            </w:r>
          </w:p>
        </w:tc>
        <w:tc>
          <w:tcPr>
            <w:tcW w:w="2977" w:type="dxa"/>
          </w:tcPr>
          <w:p w14:paraId="58078FE4" w14:textId="77777777" w:rsidR="00675FA0" w:rsidRPr="001C5ACF" w:rsidRDefault="00675FA0" w:rsidP="00EB6440">
            <w:r w:rsidRPr="001C5ACF">
              <w:t xml:space="preserve">Знакомство с образом буквы </w:t>
            </w:r>
            <w:proofErr w:type="gramStart"/>
            <w:r w:rsidRPr="001C5ACF">
              <w:t>О</w:t>
            </w:r>
            <w:proofErr w:type="gramEnd"/>
            <w:r w:rsidRPr="001C5ACF">
              <w:t>, артикуляция звука, характеристика звука, буквы.</w:t>
            </w:r>
          </w:p>
          <w:p w14:paraId="352800F6" w14:textId="77777777" w:rsidR="00675FA0" w:rsidRPr="001C5ACF" w:rsidRDefault="00675FA0" w:rsidP="00EB6440">
            <w:r w:rsidRPr="001C5ACF">
              <w:t>Обучение слиянию гласных звуков, формирование навыка слитного чтения.</w:t>
            </w:r>
          </w:p>
          <w:p w14:paraId="5AB99CC1" w14:textId="77777777" w:rsidR="00675FA0" w:rsidRPr="001C5ACF" w:rsidRDefault="00675FA0" w:rsidP="00EB6440">
            <w:pPr>
              <w:ind w:left="426" w:hanging="426"/>
            </w:pPr>
          </w:p>
        </w:tc>
        <w:tc>
          <w:tcPr>
            <w:tcW w:w="2835" w:type="dxa"/>
          </w:tcPr>
          <w:p w14:paraId="1DBF8B95" w14:textId="77777777" w:rsidR="00675FA0" w:rsidRPr="001C5ACF" w:rsidRDefault="00675FA0" w:rsidP="00EB6440">
            <w:pPr>
              <w:ind w:left="34"/>
            </w:pPr>
            <w:r w:rsidRPr="001C5ACF">
              <w:t xml:space="preserve">Игровое упражнение «Узнай букву» (из напечатанных букв узнать А, </w:t>
            </w:r>
            <w:proofErr w:type="gramStart"/>
            <w:r w:rsidRPr="001C5ACF">
              <w:t>У</w:t>
            </w:r>
            <w:proofErr w:type="gramEnd"/>
            <w:r w:rsidRPr="001C5ACF">
              <w:t>, О)</w:t>
            </w:r>
          </w:p>
          <w:p w14:paraId="585A8315" w14:textId="77777777" w:rsidR="00675FA0" w:rsidRPr="001C5ACF" w:rsidRDefault="00675FA0" w:rsidP="00EB6440">
            <w:pPr>
              <w:ind w:left="34"/>
            </w:pPr>
            <w:r w:rsidRPr="001C5ACF">
              <w:t>Игра «Передай мяч» (назвать слово на звук [О], передать мяч другому)</w:t>
            </w:r>
          </w:p>
          <w:p w14:paraId="2363A010" w14:textId="77777777" w:rsidR="00675FA0" w:rsidRPr="001C5ACF" w:rsidRDefault="00675FA0" w:rsidP="00EB6440">
            <w:pPr>
              <w:ind w:left="34"/>
            </w:pPr>
            <w:r w:rsidRPr="001C5ACF">
              <w:t xml:space="preserve">Игра «Самый внимательный» (Нахождение нужной буквы по первому звуку в слове) </w:t>
            </w:r>
          </w:p>
          <w:p w14:paraId="40003AB6" w14:textId="77777777" w:rsidR="00675FA0" w:rsidRPr="001C5ACF" w:rsidRDefault="00675FA0" w:rsidP="00EB6440">
            <w:pPr>
              <w:ind w:left="34"/>
            </w:pPr>
            <w:r w:rsidRPr="001C5ACF">
              <w:t xml:space="preserve">Игровое упражнение «Поем песенки» (чтение гласных букв) </w:t>
            </w:r>
          </w:p>
          <w:p w14:paraId="63D93B18" w14:textId="77777777" w:rsidR="00675FA0" w:rsidRPr="001C5ACF" w:rsidRDefault="00675FA0" w:rsidP="00EB6440">
            <w:pPr>
              <w:ind w:left="34"/>
            </w:pPr>
            <w:r w:rsidRPr="001C5ACF">
              <w:t xml:space="preserve">Рисование образа буквы в воздухе, на бумаге, </w:t>
            </w:r>
            <w:r w:rsidRPr="001C5ACF">
              <w:lastRenderedPageBreak/>
              <w:t>штриховка.</w:t>
            </w:r>
          </w:p>
        </w:tc>
      </w:tr>
      <w:tr w:rsidR="00675FA0" w14:paraId="5404ABE0" w14:textId="77777777" w:rsidTr="00675FA0">
        <w:trPr>
          <w:trHeight w:val="272"/>
        </w:trPr>
        <w:tc>
          <w:tcPr>
            <w:tcW w:w="1101" w:type="dxa"/>
          </w:tcPr>
          <w:p w14:paraId="31981DE6" w14:textId="77777777" w:rsidR="00675FA0" w:rsidRPr="001C5ACF" w:rsidRDefault="00675FA0" w:rsidP="001C5ACF">
            <w:pPr>
              <w:jc w:val="center"/>
              <w:rPr>
                <w:color w:val="FF0000"/>
              </w:rPr>
            </w:pPr>
            <w:r w:rsidRPr="00674202">
              <w:lastRenderedPageBreak/>
              <w:t>Ноябрь</w:t>
            </w:r>
          </w:p>
        </w:tc>
        <w:tc>
          <w:tcPr>
            <w:tcW w:w="1134" w:type="dxa"/>
          </w:tcPr>
          <w:p w14:paraId="33BFD620" w14:textId="77777777" w:rsidR="00675FA0" w:rsidRPr="001C5ACF" w:rsidRDefault="00675FA0" w:rsidP="001C5ACF">
            <w:pPr>
              <w:rPr>
                <w:color w:val="FF0000"/>
              </w:rPr>
            </w:pPr>
            <w:r w:rsidRPr="001C5ACF">
              <w:t>№5</w:t>
            </w:r>
          </w:p>
        </w:tc>
        <w:tc>
          <w:tcPr>
            <w:tcW w:w="1701" w:type="dxa"/>
          </w:tcPr>
          <w:p w14:paraId="61864DBC" w14:textId="77777777" w:rsidR="00675FA0" w:rsidRPr="001C5ACF" w:rsidRDefault="00675FA0" w:rsidP="00EB6440">
            <w:pPr>
              <w:ind w:left="426" w:hanging="426"/>
              <w:rPr>
                <w:color w:val="FF0000"/>
              </w:rPr>
            </w:pPr>
            <w:r w:rsidRPr="001C5ACF">
              <w:t xml:space="preserve">Звук </w:t>
            </w:r>
            <w:r w:rsidRPr="001C5ACF">
              <w:rPr>
                <w:lang w:val="en-US"/>
              </w:rPr>
              <w:t>[</w:t>
            </w:r>
            <w:r w:rsidRPr="001C5ACF">
              <w:t>И</w:t>
            </w:r>
            <w:r w:rsidRPr="001C5ACF">
              <w:rPr>
                <w:lang w:val="en-US"/>
              </w:rPr>
              <w:t>]</w:t>
            </w:r>
            <w:r w:rsidRPr="001C5ACF">
              <w:t>, буква «И»</w:t>
            </w:r>
          </w:p>
        </w:tc>
        <w:tc>
          <w:tcPr>
            <w:tcW w:w="2977" w:type="dxa"/>
          </w:tcPr>
          <w:p w14:paraId="78610367" w14:textId="77777777" w:rsidR="00675FA0" w:rsidRPr="001C5ACF" w:rsidRDefault="00675FA0" w:rsidP="00EB6440">
            <w:r w:rsidRPr="001C5ACF">
              <w:t xml:space="preserve">Знакомство с образом буквы </w:t>
            </w:r>
            <w:proofErr w:type="gramStart"/>
            <w:r w:rsidRPr="001C5ACF">
              <w:t>И</w:t>
            </w:r>
            <w:proofErr w:type="gramEnd"/>
            <w:r w:rsidRPr="001C5ACF">
              <w:t>, артикуляция звука, характеристика звука, буквы.</w:t>
            </w:r>
          </w:p>
          <w:p w14:paraId="3CCC8C04" w14:textId="77777777" w:rsidR="00675FA0" w:rsidRPr="001C5ACF" w:rsidRDefault="00675FA0" w:rsidP="00EB6440">
            <w:r w:rsidRPr="001C5ACF">
              <w:t>Обучение слиянию гласных звуков, формирование навыка слитного чтения.</w:t>
            </w:r>
          </w:p>
          <w:p w14:paraId="0E244A33" w14:textId="77777777" w:rsidR="00675FA0" w:rsidRPr="001C5ACF" w:rsidRDefault="00675FA0" w:rsidP="00EB6440">
            <w:pPr>
              <w:ind w:left="426" w:hanging="426"/>
              <w:rPr>
                <w:color w:val="FF0000"/>
              </w:rPr>
            </w:pPr>
          </w:p>
        </w:tc>
        <w:tc>
          <w:tcPr>
            <w:tcW w:w="2835" w:type="dxa"/>
          </w:tcPr>
          <w:p w14:paraId="213F4AB7" w14:textId="77777777" w:rsidR="00675FA0" w:rsidRPr="001C5ACF" w:rsidRDefault="00675FA0" w:rsidP="00EB6440">
            <w:pPr>
              <w:ind w:left="34"/>
            </w:pPr>
            <w:r w:rsidRPr="001C5ACF">
              <w:t>Упражнение «Собери букву»</w:t>
            </w:r>
          </w:p>
          <w:p w14:paraId="14220D33" w14:textId="77777777" w:rsidR="00675FA0" w:rsidRPr="001C5ACF" w:rsidRDefault="00675FA0" w:rsidP="00EB6440">
            <w:pPr>
              <w:ind w:left="34"/>
            </w:pPr>
            <w:r w:rsidRPr="001C5ACF">
              <w:t>Игра «Запусти ракету»</w:t>
            </w:r>
          </w:p>
          <w:p w14:paraId="79611246" w14:textId="77777777" w:rsidR="00675FA0" w:rsidRPr="001C5ACF" w:rsidRDefault="00675FA0" w:rsidP="00EB6440">
            <w:pPr>
              <w:ind w:left="34"/>
            </w:pPr>
            <w:r w:rsidRPr="001C5ACF">
              <w:t>Игровое упражнение «Поем песенки»</w:t>
            </w:r>
          </w:p>
          <w:p w14:paraId="1C0702D7" w14:textId="77777777" w:rsidR="00675FA0" w:rsidRPr="001C5ACF" w:rsidRDefault="00675FA0" w:rsidP="00EB6440">
            <w:pPr>
              <w:ind w:left="426" w:hanging="426"/>
              <w:rPr>
                <w:color w:val="FF0000"/>
              </w:rPr>
            </w:pPr>
            <w:r w:rsidRPr="001C5ACF">
              <w:t>Рисование образа буквы в воздухе, на бумаге, штриховка.</w:t>
            </w:r>
          </w:p>
        </w:tc>
      </w:tr>
      <w:tr w:rsidR="00675FA0" w14:paraId="6C0BB856" w14:textId="77777777" w:rsidTr="00675FA0">
        <w:trPr>
          <w:trHeight w:val="272"/>
        </w:trPr>
        <w:tc>
          <w:tcPr>
            <w:tcW w:w="1101" w:type="dxa"/>
          </w:tcPr>
          <w:p w14:paraId="52428BF0" w14:textId="77777777" w:rsidR="00675FA0" w:rsidRPr="001C5ACF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5DFF4EAD" w14:textId="77777777" w:rsidR="00675FA0" w:rsidRPr="001C5ACF" w:rsidRDefault="00675FA0" w:rsidP="001C5ACF">
            <w:r w:rsidRPr="001C5ACF">
              <w:t>№6</w:t>
            </w:r>
          </w:p>
        </w:tc>
        <w:tc>
          <w:tcPr>
            <w:tcW w:w="1701" w:type="dxa"/>
          </w:tcPr>
          <w:p w14:paraId="267A308B" w14:textId="77777777" w:rsidR="00675FA0" w:rsidRPr="001C5ACF" w:rsidRDefault="00675FA0" w:rsidP="00EB6440">
            <w:pPr>
              <w:ind w:left="426" w:hanging="426"/>
              <w:jc w:val="center"/>
            </w:pPr>
            <w:r w:rsidRPr="001C5ACF">
              <w:t>Повторение</w:t>
            </w:r>
          </w:p>
        </w:tc>
        <w:tc>
          <w:tcPr>
            <w:tcW w:w="2977" w:type="dxa"/>
          </w:tcPr>
          <w:p w14:paraId="38A51B57" w14:textId="77777777" w:rsidR="00675FA0" w:rsidRPr="001C5ACF" w:rsidRDefault="00675FA0" w:rsidP="00EB6440">
            <w:r w:rsidRPr="001C5ACF">
              <w:t xml:space="preserve">Закрепление зрительного образа гласных букв А, </w:t>
            </w:r>
            <w:proofErr w:type="gramStart"/>
            <w:r w:rsidRPr="001C5ACF">
              <w:t>У</w:t>
            </w:r>
            <w:proofErr w:type="gramEnd"/>
            <w:r w:rsidRPr="001C5ACF">
              <w:t>, О, И. Отработка чтения гласных букв. Развитие фонематического слуха. Знакомство со звуковым разбором.</w:t>
            </w:r>
          </w:p>
        </w:tc>
        <w:tc>
          <w:tcPr>
            <w:tcW w:w="2835" w:type="dxa"/>
          </w:tcPr>
          <w:p w14:paraId="3116A017" w14:textId="77777777" w:rsidR="00675FA0" w:rsidRPr="001C5ACF" w:rsidRDefault="00675FA0" w:rsidP="00EB6440">
            <w:pPr>
              <w:ind w:left="34"/>
            </w:pPr>
            <w:r w:rsidRPr="001C5ACF">
              <w:t>Упражнение «Буквенный конструктор» (дети собирают буквы из элементов)</w:t>
            </w:r>
          </w:p>
          <w:p w14:paraId="4C0850C5" w14:textId="77777777" w:rsidR="00675FA0" w:rsidRPr="001C5ACF" w:rsidRDefault="00675FA0" w:rsidP="00EB6440">
            <w:pPr>
              <w:ind w:left="34"/>
            </w:pPr>
            <w:r w:rsidRPr="001C5ACF">
              <w:t>Упражнение «Что сначала? Что потом?»</w:t>
            </w:r>
          </w:p>
          <w:p w14:paraId="760F7B2B" w14:textId="77777777" w:rsidR="00675FA0" w:rsidRPr="001C5ACF" w:rsidRDefault="00675FA0" w:rsidP="00EB6440">
            <w:pPr>
              <w:ind w:left="34"/>
            </w:pPr>
            <w:r w:rsidRPr="001C5ACF">
              <w:t>Упражнение «С какой буквы начинается слово?»</w:t>
            </w:r>
          </w:p>
          <w:p w14:paraId="4AF50626" w14:textId="77777777" w:rsidR="00675FA0" w:rsidRPr="001C5ACF" w:rsidRDefault="00675FA0" w:rsidP="00EB6440">
            <w:pPr>
              <w:ind w:left="34"/>
            </w:pPr>
            <w:r w:rsidRPr="001C5ACF">
              <w:t xml:space="preserve">«Поем песенки» (чтение гласных букв) </w:t>
            </w:r>
          </w:p>
          <w:p w14:paraId="34F9BE71" w14:textId="77777777" w:rsidR="00675FA0" w:rsidRPr="001C5ACF" w:rsidRDefault="00675FA0" w:rsidP="00EB6440">
            <w:pPr>
              <w:ind w:left="34"/>
            </w:pPr>
          </w:p>
        </w:tc>
      </w:tr>
      <w:tr w:rsidR="00675FA0" w14:paraId="6B3A413C" w14:textId="77777777" w:rsidTr="00675FA0">
        <w:trPr>
          <w:trHeight w:val="272"/>
        </w:trPr>
        <w:tc>
          <w:tcPr>
            <w:tcW w:w="1101" w:type="dxa"/>
          </w:tcPr>
          <w:p w14:paraId="18AB996E" w14:textId="77777777" w:rsidR="00675FA0" w:rsidRPr="001C5ACF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0A29D0E1" w14:textId="77777777" w:rsidR="00675FA0" w:rsidRPr="001C5ACF" w:rsidRDefault="00675FA0" w:rsidP="001C5ACF">
            <w:r w:rsidRPr="001C5ACF">
              <w:t>№7</w:t>
            </w:r>
          </w:p>
        </w:tc>
        <w:tc>
          <w:tcPr>
            <w:tcW w:w="1701" w:type="dxa"/>
          </w:tcPr>
          <w:p w14:paraId="013EF8E5" w14:textId="77777777" w:rsidR="00675FA0" w:rsidRPr="001C5ACF" w:rsidRDefault="00675FA0" w:rsidP="00C002F2">
            <w:r w:rsidRPr="001C5ACF">
              <w:t>Звуки</w:t>
            </w:r>
            <w:r>
              <w:t xml:space="preserve"> [Н</w:t>
            </w:r>
            <w:r w:rsidRPr="001C5ACF">
              <w:t>],</w:t>
            </w:r>
            <w:r>
              <w:t xml:space="preserve"> [Н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 w:rsidRPr="001C5ACF">
              <w:t xml:space="preserve">] </w:t>
            </w:r>
            <w:r>
              <w:t>и буква «Н</w:t>
            </w:r>
            <w:r w:rsidRPr="001C5ACF">
              <w:t>».</w:t>
            </w:r>
          </w:p>
          <w:p w14:paraId="67DF22A9" w14:textId="77777777" w:rsidR="00675FA0" w:rsidRPr="001C5ACF" w:rsidRDefault="00675FA0" w:rsidP="00C002F2"/>
        </w:tc>
        <w:tc>
          <w:tcPr>
            <w:tcW w:w="2977" w:type="dxa"/>
          </w:tcPr>
          <w:p w14:paraId="76419372" w14:textId="62A0ED10" w:rsidR="00675FA0" w:rsidRPr="001C5ACF" w:rsidRDefault="00675FA0" w:rsidP="00C002F2">
            <w:r w:rsidRPr="001C5ACF">
              <w:t>Знакомство с твердыми и мягкими согласными звуками, их артикуля</w:t>
            </w:r>
            <w:r w:rsidR="005460D2">
              <w:t>цией, зрительным образом буквы</w:t>
            </w:r>
            <w:r w:rsidRPr="001C5ACF">
              <w:t>. Формирование навыка чтения прямых слогов.</w:t>
            </w:r>
          </w:p>
          <w:p w14:paraId="4CC270DA" w14:textId="77777777" w:rsidR="00675FA0" w:rsidRPr="001C5ACF" w:rsidRDefault="00675FA0" w:rsidP="00EB6440">
            <w:pPr>
              <w:ind w:left="34"/>
            </w:pPr>
          </w:p>
        </w:tc>
        <w:tc>
          <w:tcPr>
            <w:tcW w:w="2835" w:type="dxa"/>
          </w:tcPr>
          <w:p w14:paraId="5A703F86" w14:textId="77777777" w:rsidR="00675FA0" w:rsidRPr="001C5ACF" w:rsidRDefault="00675FA0" w:rsidP="00C002F2">
            <w:pPr>
              <w:ind w:left="34"/>
            </w:pPr>
            <w:r w:rsidRPr="001C5ACF">
              <w:t>Игра «Гусеница» (Дифференциация твердых и мягких согласных звуков на фоне слова)</w:t>
            </w:r>
          </w:p>
          <w:p w14:paraId="1F41D9D7" w14:textId="77777777" w:rsidR="00675FA0" w:rsidRPr="001C5ACF" w:rsidRDefault="00675FA0" w:rsidP="00C002F2">
            <w:pPr>
              <w:ind w:left="34"/>
            </w:pPr>
            <w:r w:rsidRPr="001C5ACF">
              <w:t>Упражнение «Мяч передавай слово называй»</w:t>
            </w:r>
          </w:p>
          <w:p w14:paraId="3C4EBEA2" w14:textId="77777777" w:rsidR="00675FA0" w:rsidRPr="001C5ACF" w:rsidRDefault="00675FA0" w:rsidP="00C002F2">
            <w:pPr>
              <w:ind w:left="34"/>
            </w:pPr>
            <w:r w:rsidRPr="001C5ACF">
              <w:t>(подбор слов на заданный звук)</w:t>
            </w:r>
          </w:p>
          <w:p w14:paraId="33F4292A" w14:textId="77777777" w:rsidR="00675FA0" w:rsidRPr="001C5ACF" w:rsidRDefault="00675FA0" w:rsidP="00C002F2">
            <w:pPr>
              <w:ind w:left="34"/>
            </w:pPr>
            <w:r w:rsidRPr="001C5ACF">
              <w:t>Чтение прямых слогов.</w:t>
            </w:r>
          </w:p>
          <w:p w14:paraId="38DC01B5" w14:textId="77777777" w:rsidR="00675FA0" w:rsidRPr="001C5ACF" w:rsidRDefault="00675FA0" w:rsidP="00C002F2">
            <w:pPr>
              <w:ind w:left="426" w:hanging="426"/>
              <w:jc w:val="center"/>
              <w:rPr>
                <w:color w:val="FF0000"/>
              </w:rPr>
            </w:pPr>
            <w:r w:rsidRPr="001C5ACF">
              <w:t>Рисование образа буквы в воздухе, на бумаге, штриховка.</w:t>
            </w:r>
          </w:p>
        </w:tc>
      </w:tr>
      <w:tr w:rsidR="00675FA0" w14:paraId="47D3CCD3" w14:textId="77777777" w:rsidTr="00675FA0">
        <w:trPr>
          <w:trHeight w:val="262"/>
        </w:trPr>
        <w:tc>
          <w:tcPr>
            <w:tcW w:w="1101" w:type="dxa"/>
          </w:tcPr>
          <w:p w14:paraId="34E59BC0" w14:textId="77777777" w:rsidR="00675FA0" w:rsidRPr="001C5ACF" w:rsidRDefault="00675FA0" w:rsidP="00EB6440">
            <w:pPr>
              <w:ind w:left="426" w:hanging="426"/>
              <w:jc w:val="center"/>
              <w:rPr>
                <w:color w:val="FF0000"/>
              </w:rPr>
            </w:pPr>
            <w:r w:rsidRPr="00463CB1">
              <w:t>Декабрь</w:t>
            </w:r>
          </w:p>
        </w:tc>
        <w:tc>
          <w:tcPr>
            <w:tcW w:w="1134" w:type="dxa"/>
          </w:tcPr>
          <w:p w14:paraId="6794DF74" w14:textId="77777777" w:rsidR="00675FA0" w:rsidRPr="001C5ACF" w:rsidRDefault="00675FA0" w:rsidP="001C5ACF">
            <w:pPr>
              <w:ind w:left="426" w:hanging="426"/>
            </w:pPr>
            <w:r w:rsidRPr="001C5ACF">
              <w:t>№8</w:t>
            </w:r>
          </w:p>
        </w:tc>
        <w:tc>
          <w:tcPr>
            <w:tcW w:w="1701" w:type="dxa"/>
          </w:tcPr>
          <w:p w14:paraId="554D42A6" w14:textId="77777777" w:rsidR="00675FA0" w:rsidRPr="001C5ACF" w:rsidRDefault="00675FA0" w:rsidP="00EB6440">
            <w:r w:rsidRPr="001C5ACF">
              <w:t>Звуки [С], [С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 w:rsidRPr="001C5ACF">
              <w:t>] и буква «С».</w:t>
            </w:r>
          </w:p>
          <w:p w14:paraId="1002CE86" w14:textId="77777777" w:rsidR="00675FA0" w:rsidRPr="001C5ACF" w:rsidRDefault="00675FA0" w:rsidP="00EB6440"/>
          <w:p w14:paraId="56B99397" w14:textId="77777777" w:rsidR="00675FA0" w:rsidRPr="001C5ACF" w:rsidRDefault="00675FA0" w:rsidP="00EB6440"/>
        </w:tc>
        <w:tc>
          <w:tcPr>
            <w:tcW w:w="2977" w:type="dxa"/>
          </w:tcPr>
          <w:p w14:paraId="285FE871" w14:textId="77777777" w:rsidR="00675FA0" w:rsidRPr="001C5ACF" w:rsidRDefault="00675FA0" w:rsidP="00EB6440">
            <w:r w:rsidRPr="001C5ACF">
              <w:t>Знакомство с образом буквы, артикуляцией звуков, характеристикой звуков, буквы. Формирование навыка чтения прямых слогов.</w:t>
            </w:r>
          </w:p>
          <w:p w14:paraId="0264EFB3" w14:textId="77777777" w:rsidR="00675FA0" w:rsidRPr="001C5ACF" w:rsidRDefault="00675FA0" w:rsidP="00EB6440"/>
        </w:tc>
        <w:tc>
          <w:tcPr>
            <w:tcW w:w="2835" w:type="dxa"/>
          </w:tcPr>
          <w:p w14:paraId="754C65CA" w14:textId="77777777" w:rsidR="00675FA0" w:rsidRPr="001C5ACF" w:rsidRDefault="00675FA0" w:rsidP="00EB6440">
            <w:pPr>
              <w:ind w:left="34"/>
            </w:pPr>
            <w:r w:rsidRPr="001C5ACF">
              <w:t>Игра «Запусти ракету»</w:t>
            </w:r>
          </w:p>
          <w:p w14:paraId="0EE9E655" w14:textId="77777777" w:rsidR="00675FA0" w:rsidRPr="001C5ACF" w:rsidRDefault="00675FA0" w:rsidP="00EB6440">
            <w:pPr>
              <w:ind w:firstLine="34"/>
            </w:pPr>
            <w:r w:rsidRPr="001C5ACF">
              <w:t>Игровое упражнение «Придумай слово»</w:t>
            </w:r>
          </w:p>
          <w:p w14:paraId="3E35FD4E" w14:textId="77777777" w:rsidR="00675FA0" w:rsidRPr="001C5ACF" w:rsidRDefault="00675FA0" w:rsidP="00EB6440">
            <w:r w:rsidRPr="001C5ACF">
              <w:t xml:space="preserve">Игровое упражнение «Бежим по дорожке» (чтение слогов) </w:t>
            </w:r>
          </w:p>
          <w:p w14:paraId="38437C8B" w14:textId="77777777" w:rsidR="00675FA0" w:rsidRPr="001C5ACF" w:rsidRDefault="00675FA0" w:rsidP="00EB6440">
            <w:r w:rsidRPr="001C5ACF">
              <w:t xml:space="preserve">Рисование образа буквы в воздухе, на бумаге, штриховка. </w:t>
            </w:r>
          </w:p>
          <w:p w14:paraId="100DA6DB" w14:textId="77777777" w:rsidR="00675FA0" w:rsidRPr="001C5ACF" w:rsidRDefault="00675FA0" w:rsidP="00EB6440">
            <w:r w:rsidRPr="001C5ACF">
              <w:t>Игровое упражнение «Где спряталась буква «С»? (найти на рисунке правильную букву «С»)</w:t>
            </w:r>
          </w:p>
          <w:p w14:paraId="76C6E889" w14:textId="77777777" w:rsidR="00675FA0" w:rsidRPr="001C5ACF" w:rsidRDefault="00675FA0" w:rsidP="00EB6440">
            <w:pPr>
              <w:ind w:left="34"/>
            </w:pPr>
          </w:p>
        </w:tc>
      </w:tr>
      <w:tr w:rsidR="00675FA0" w14:paraId="007B4F95" w14:textId="77777777" w:rsidTr="00675FA0">
        <w:trPr>
          <w:trHeight w:val="272"/>
        </w:trPr>
        <w:tc>
          <w:tcPr>
            <w:tcW w:w="1101" w:type="dxa"/>
          </w:tcPr>
          <w:p w14:paraId="23659AA3" w14:textId="77777777" w:rsidR="00675FA0" w:rsidRPr="001C5ACF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0BEA2CD8" w14:textId="77777777" w:rsidR="00675FA0" w:rsidRPr="001C5ACF" w:rsidRDefault="00675FA0" w:rsidP="001C5ACF">
            <w:pPr>
              <w:ind w:left="426" w:hanging="426"/>
            </w:pPr>
            <w:r w:rsidRPr="001C5ACF">
              <w:t>№9</w:t>
            </w:r>
          </w:p>
        </w:tc>
        <w:tc>
          <w:tcPr>
            <w:tcW w:w="1701" w:type="dxa"/>
          </w:tcPr>
          <w:p w14:paraId="31C714D7" w14:textId="77777777" w:rsidR="00675FA0" w:rsidRPr="001C5ACF" w:rsidRDefault="00675FA0" w:rsidP="00EB6440">
            <w:pPr>
              <w:ind w:firstLine="35"/>
            </w:pPr>
            <w:r w:rsidRPr="001C5ACF">
              <w:t xml:space="preserve">Звуки [М], </w:t>
            </w:r>
            <w:r w:rsidRPr="001C5ACF">
              <w:lastRenderedPageBreak/>
              <w:t>[М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 w:rsidRPr="001C5ACF">
              <w:t>] и буква «М».</w:t>
            </w:r>
          </w:p>
          <w:p w14:paraId="3D7742B0" w14:textId="77777777" w:rsidR="00675FA0" w:rsidRPr="001C5ACF" w:rsidRDefault="00675FA0" w:rsidP="00EB6440">
            <w:pPr>
              <w:ind w:firstLine="35"/>
            </w:pPr>
          </w:p>
        </w:tc>
        <w:tc>
          <w:tcPr>
            <w:tcW w:w="2977" w:type="dxa"/>
          </w:tcPr>
          <w:p w14:paraId="234637D3" w14:textId="77777777" w:rsidR="00675FA0" w:rsidRPr="001C5ACF" w:rsidRDefault="00675FA0" w:rsidP="00EB6440">
            <w:r w:rsidRPr="001C5ACF">
              <w:lastRenderedPageBreak/>
              <w:t xml:space="preserve">Знакомство с образом </w:t>
            </w:r>
            <w:r w:rsidRPr="001C5ACF">
              <w:lastRenderedPageBreak/>
              <w:t>буквы, артикуляцией звуков, характеристикой звуков, буквы. Формирование навыка чтения прямых слогов, слов. Звуковой анализ слова СОМ.</w:t>
            </w:r>
          </w:p>
          <w:p w14:paraId="57D863FB" w14:textId="77777777" w:rsidR="00675FA0" w:rsidRPr="001C5ACF" w:rsidRDefault="00675FA0" w:rsidP="00EB6440">
            <w:pPr>
              <w:ind w:left="426" w:hanging="426"/>
            </w:pPr>
          </w:p>
        </w:tc>
        <w:tc>
          <w:tcPr>
            <w:tcW w:w="2835" w:type="dxa"/>
          </w:tcPr>
          <w:p w14:paraId="23807538" w14:textId="77777777" w:rsidR="00675FA0" w:rsidRPr="001C5ACF" w:rsidRDefault="00675FA0" w:rsidP="00EB6440">
            <w:r w:rsidRPr="001C5ACF">
              <w:lastRenderedPageBreak/>
              <w:t xml:space="preserve">Упражнение «Буквенный </w:t>
            </w:r>
            <w:r w:rsidRPr="001C5ACF">
              <w:lastRenderedPageBreak/>
              <w:t xml:space="preserve">конструктор» </w:t>
            </w:r>
          </w:p>
          <w:p w14:paraId="121DA170" w14:textId="77777777" w:rsidR="00675FA0" w:rsidRPr="001C5ACF" w:rsidRDefault="00675FA0" w:rsidP="00EB6440">
            <w:pPr>
              <w:ind w:left="34"/>
            </w:pPr>
            <w:r w:rsidRPr="001C5ACF">
              <w:t>Игра «Гусеница» (Дифференциация твердых и мягких согласных звуков на фоне слова)</w:t>
            </w:r>
          </w:p>
          <w:p w14:paraId="15C71317" w14:textId="77777777" w:rsidR="00675FA0" w:rsidRPr="001C5ACF" w:rsidRDefault="00675FA0" w:rsidP="00EB6440">
            <w:pPr>
              <w:ind w:left="34"/>
            </w:pPr>
            <w:r w:rsidRPr="001C5ACF">
              <w:t>Упражнение «Мяч передавай слово называй»</w:t>
            </w:r>
          </w:p>
          <w:p w14:paraId="11342530" w14:textId="77777777" w:rsidR="00675FA0" w:rsidRPr="001C5ACF" w:rsidRDefault="00675FA0" w:rsidP="00EB6440">
            <w:r w:rsidRPr="001C5ACF">
              <w:t>Игровое упражнение «Бежим по дорожке» (чтение слогов</w:t>
            </w:r>
            <w:r>
              <w:t>), чтение слов.</w:t>
            </w:r>
          </w:p>
          <w:p w14:paraId="18834F06" w14:textId="77777777" w:rsidR="00675FA0" w:rsidRPr="001C5ACF" w:rsidRDefault="00675FA0" w:rsidP="00EB6440">
            <w:pPr>
              <w:ind w:firstLine="34"/>
            </w:pPr>
            <w:r w:rsidRPr="001C5ACF">
              <w:t>Рисование образа буквы в воздухе, на бумаге, штриховка.</w:t>
            </w:r>
          </w:p>
        </w:tc>
      </w:tr>
      <w:tr w:rsidR="00675FA0" w14:paraId="2E36E9E4" w14:textId="77777777" w:rsidTr="00675FA0">
        <w:trPr>
          <w:trHeight w:val="272"/>
        </w:trPr>
        <w:tc>
          <w:tcPr>
            <w:tcW w:w="1101" w:type="dxa"/>
          </w:tcPr>
          <w:p w14:paraId="15A8B5AA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044DE685" w14:textId="77777777" w:rsidR="00675FA0" w:rsidRPr="00236386" w:rsidRDefault="00675FA0" w:rsidP="00EB6440">
            <w:pPr>
              <w:ind w:left="426" w:hanging="426"/>
              <w:rPr>
                <w:color w:val="FF0000"/>
              </w:rPr>
            </w:pPr>
            <w:r w:rsidRPr="00463CB1">
              <w:t>№10</w:t>
            </w:r>
          </w:p>
        </w:tc>
        <w:tc>
          <w:tcPr>
            <w:tcW w:w="1701" w:type="dxa"/>
          </w:tcPr>
          <w:p w14:paraId="3B913E4B" w14:textId="77777777" w:rsidR="00675FA0" w:rsidRPr="001C5ACF" w:rsidRDefault="00675FA0" w:rsidP="001C5ACF">
            <w:pPr>
              <w:ind w:firstLine="35"/>
            </w:pPr>
            <w:r w:rsidRPr="001C5ACF">
              <w:t>Звуки</w:t>
            </w:r>
            <w:r>
              <w:t xml:space="preserve"> [П</w:t>
            </w:r>
            <w:r w:rsidRPr="001C5ACF">
              <w:t>],</w:t>
            </w:r>
            <w:r>
              <w:t xml:space="preserve"> [П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«П</w:t>
            </w:r>
            <w:r w:rsidRPr="001C5ACF">
              <w:t>».</w:t>
            </w:r>
          </w:p>
          <w:p w14:paraId="4E0F8765" w14:textId="77777777" w:rsidR="00675FA0" w:rsidRPr="00236386" w:rsidRDefault="00675FA0" w:rsidP="00EB6440">
            <w:pPr>
              <w:rPr>
                <w:color w:val="FF0000"/>
              </w:rPr>
            </w:pPr>
          </w:p>
        </w:tc>
        <w:tc>
          <w:tcPr>
            <w:tcW w:w="2977" w:type="dxa"/>
          </w:tcPr>
          <w:p w14:paraId="44C9FC11" w14:textId="77777777" w:rsidR="00675FA0" w:rsidRPr="001C5ACF" w:rsidRDefault="00675FA0" w:rsidP="001C5ACF">
            <w:r w:rsidRPr="001C5ACF">
              <w:t>Знакомство с образом буквы, артикуляцией звуков, характеристикой звуков, буквы. Формирование навыка чтения прямых слогов, слов.</w:t>
            </w:r>
            <w:r>
              <w:t xml:space="preserve"> Звуковой анализ слова ПУХ</w:t>
            </w:r>
            <w:r w:rsidRPr="001C5ACF">
              <w:t>.</w:t>
            </w:r>
          </w:p>
          <w:p w14:paraId="13D7F1DE" w14:textId="77777777" w:rsidR="00675FA0" w:rsidRPr="00236386" w:rsidRDefault="00675FA0" w:rsidP="00EB6440">
            <w:pPr>
              <w:ind w:left="426" w:hanging="426"/>
              <w:rPr>
                <w:color w:val="FF0000"/>
              </w:rPr>
            </w:pPr>
          </w:p>
        </w:tc>
        <w:tc>
          <w:tcPr>
            <w:tcW w:w="2835" w:type="dxa"/>
          </w:tcPr>
          <w:p w14:paraId="5E669562" w14:textId="77777777" w:rsidR="00675FA0" w:rsidRDefault="00675FA0" w:rsidP="00EB6440">
            <w:r>
              <w:t>Игра «На что похоже»</w:t>
            </w:r>
          </w:p>
          <w:p w14:paraId="207DB23C" w14:textId="77777777" w:rsidR="00675FA0" w:rsidRPr="001C5ACF" w:rsidRDefault="00675FA0" w:rsidP="00763024">
            <w:r w:rsidRPr="001C5ACF">
              <w:t xml:space="preserve">Упражнение «Буквенный конструктор» </w:t>
            </w:r>
          </w:p>
          <w:p w14:paraId="112B7547" w14:textId="77777777" w:rsidR="00675FA0" w:rsidRPr="001C5ACF" w:rsidRDefault="00675FA0" w:rsidP="00763024">
            <w:pPr>
              <w:ind w:left="34"/>
            </w:pPr>
            <w:r w:rsidRPr="001C5ACF">
              <w:t>Игра «Гусеница» (Дифференциация твердых и мягких согласных звуков на фоне слова)</w:t>
            </w:r>
          </w:p>
          <w:p w14:paraId="4B3ED13A" w14:textId="77777777" w:rsidR="00675FA0" w:rsidRPr="001C5ACF" w:rsidRDefault="00675FA0" w:rsidP="00763024">
            <w:pPr>
              <w:ind w:left="34"/>
            </w:pPr>
            <w:r w:rsidRPr="001C5ACF">
              <w:t xml:space="preserve">Упражнение </w:t>
            </w:r>
            <w:r>
              <w:t>«Найди картинки с заданным звуком»</w:t>
            </w:r>
          </w:p>
          <w:p w14:paraId="43ED6CE5" w14:textId="77777777" w:rsidR="00675FA0" w:rsidRPr="001C5ACF" w:rsidRDefault="00675FA0" w:rsidP="00763024">
            <w:r w:rsidRPr="001C5ACF">
              <w:t>Игровое упражнение «Бежим по дорожке» (чтение слогов)</w:t>
            </w:r>
            <w:r>
              <w:t>, чтение слов</w:t>
            </w:r>
            <w:r w:rsidRPr="001C5ACF">
              <w:t xml:space="preserve"> </w:t>
            </w:r>
          </w:p>
          <w:p w14:paraId="06776A55" w14:textId="77777777" w:rsidR="00675FA0" w:rsidRPr="00236386" w:rsidRDefault="00675FA0" w:rsidP="00763024">
            <w:pPr>
              <w:rPr>
                <w:color w:val="FF0000"/>
              </w:rPr>
            </w:pPr>
            <w:r w:rsidRPr="001C5ACF">
              <w:t>Р</w:t>
            </w:r>
            <w:r>
              <w:t xml:space="preserve">исование образа буквы </w:t>
            </w:r>
            <w:r w:rsidRPr="001C5ACF">
              <w:t>в воздухе, на бумаге</w:t>
            </w:r>
            <w:r>
              <w:t xml:space="preserve">, </w:t>
            </w:r>
            <w:r w:rsidRPr="001C5ACF">
              <w:t>штриховка.</w:t>
            </w:r>
          </w:p>
        </w:tc>
      </w:tr>
      <w:tr w:rsidR="00675FA0" w14:paraId="5A647F60" w14:textId="77777777" w:rsidTr="00675FA0">
        <w:trPr>
          <w:trHeight w:val="272"/>
        </w:trPr>
        <w:tc>
          <w:tcPr>
            <w:tcW w:w="1101" w:type="dxa"/>
          </w:tcPr>
          <w:p w14:paraId="0BB78D59" w14:textId="77777777" w:rsidR="00675FA0" w:rsidRPr="00463CB1" w:rsidRDefault="00675FA0" w:rsidP="001C5ACF">
            <w:r w:rsidRPr="00463CB1">
              <w:t>Январь</w:t>
            </w:r>
          </w:p>
        </w:tc>
        <w:tc>
          <w:tcPr>
            <w:tcW w:w="1134" w:type="dxa"/>
          </w:tcPr>
          <w:p w14:paraId="1BB647AE" w14:textId="77777777" w:rsidR="00675FA0" w:rsidRPr="00463CB1" w:rsidRDefault="00675FA0" w:rsidP="00EB6440">
            <w:pPr>
              <w:ind w:left="426" w:hanging="426"/>
            </w:pPr>
            <w:r w:rsidRPr="00463CB1">
              <w:t>№11</w:t>
            </w:r>
          </w:p>
        </w:tc>
        <w:tc>
          <w:tcPr>
            <w:tcW w:w="1701" w:type="dxa"/>
          </w:tcPr>
          <w:p w14:paraId="3AE8A877" w14:textId="77777777" w:rsidR="00675FA0" w:rsidRPr="001C5ACF" w:rsidRDefault="00675FA0" w:rsidP="001C5ACF">
            <w:pPr>
              <w:ind w:firstLine="35"/>
            </w:pPr>
            <w:r w:rsidRPr="001C5ACF">
              <w:t>Звуки</w:t>
            </w:r>
            <w:r>
              <w:t xml:space="preserve"> [Т</w:t>
            </w:r>
            <w:r w:rsidRPr="001C5ACF">
              <w:t>],</w:t>
            </w:r>
            <w:r>
              <w:t xml:space="preserve"> [Т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«Т</w:t>
            </w:r>
            <w:r w:rsidRPr="001C5ACF">
              <w:t>».</w:t>
            </w:r>
          </w:p>
          <w:p w14:paraId="0A93B74C" w14:textId="77777777" w:rsidR="00675FA0" w:rsidRPr="00236386" w:rsidRDefault="00675FA0" w:rsidP="00EB6440">
            <w:pPr>
              <w:rPr>
                <w:color w:val="FF0000"/>
              </w:rPr>
            </w:pPr>
          </w:p>
        </w:tc>
        <w:tc>
          <w:tcPr>
            <w:tcW w:w="2977" w:type="dxa"/>
          </w:tcPr>
          <w:p w14:paraId="5FEB9ED2" w14:textId="77777777" w:rsidR="00675FA0" w:rsidRPr="001C5ACF" w:rsidRDefault="00675FA0" w:rsidP="001C5ACF">
            <w:r w:rsidRPr="001C5ACF">
              <w:t xml:space="preserve">Знакомство с образом буквы, артикуляцией звуков, характеристикой звуков, буквы. Формирование навыка чтения прямых </w:t>
            </w:r>
            <w:r>
              <w:t xml:space="preserve">и обратных </w:t>
            </w:r>
            <w:r w:rsidRPr="001C5ACF">
              <w:t>слогов, слов.</w:t>
            </w:r>
            <w:r>
              <w:t xml:space="preserve"> Звуковой анализ слова ТИМ</w:t>
            </w:r>
            <w:r w:rsidRPr="001C5ACF">
              <w:t>.</w:t>
            </w:r>
          </w:p>
          <w:p w14:paraId="6D38D1AD" w14:textId="77777777" w:rsidR="00675FA0" w:rsidRPr="00236386" w:rsidRDefault="00675FA0" w:rsidP="00EB6440">
            <w:pPr>
              <w:ind w:left="426" w:hanging="426"/>
              <w:rPr>
                <w:color w:val="FF0000"/>
              </w:rPr>
            </w:pPr>
          </w:p>
        </w:tc>
        <w:tc>
          <w:tcPr>
            <w:tcW w:w="2835" w:type="dxa"/>
          </w:tcPr>
          <w:p w14:paraId="37D0CF90" w14:textId="77777777" w:rsidR="00675FA0" w:rsidRPr="001C5ACF" w:rsidRDefault="00675FA0" w:rsidP="00763024">
            <w:r w:rsidRPr="001C5ACF">
              <w:t>Упражнение «</w:t>
            </w:r>
            <w:r>
              <w:t>Собери букву</w:t>
            </w:r>
            <w:r w:rsidRPr="001C5ACF">
              <w:t xml:space="preserve">» </w:t>
            </w:r>
          </w:p>
          <w:p w14:paraId="60B78893" w14:textId="77777777" w:rsidR="00675FA0" w:rsidRPr="001C5ACF" w:rsidRDefault="00675FA0" w:rsidP="00763024">
            <w:pPr>
              <w:ind w:left="34"/>
            </w:pPr>
            <w:r w:rsidRPr="001C5ACF">
              <w:t>Игра «Запусти ракету» (Дифференциация твердых и мягких согласных звуков на фоне слова)</w:t>
            </w:r>
          </w:p>
          <w:p w14:paraId="7BFF5141" w14:textId="77777777" w:rsidR="00675FA0" w:rsidRPr="001C5ACF" w:rsidRDefault="00675FA0" w:rsidP="00763024">
            <w:pPr>
              <w:ind w:left="34"/>
            </w:pPr>
            <w:r w:rsidRPr="001C5ACF">
              <w:t xml:space="preserve">Упражнение </w:t>
            </w:r>
            <w:r>
              <w:t>«Найди картинки с заданным звуком»</w:t>
            </w:r>
          </w:p>
          <w:p w14:paraId="0CDD335C" w14:textId="77777777" w:rsidR="00675FA0" w:rsidRPr="001C5ACF" w:rsidRDefault="00675FA0" w:rsidP="00763024">
            <w:r w:rsidRPr="001C5ACF">
              <w:t>Игровое упражнение «Бежим по дорожке» (чтение слогов)</w:t>
            </w:r>
            <w:r>
              <w:t>, чтение слов.</w:t>
            </w:r>
            <w:r w:rsidRPr="001C5ACF">
              <w:t xml:space="preserve"> </w:t>
            </w:r>
          </w:p>
          <w:p w14:paraId="1D0816EF" w14:textId="77777777" w:rsidR="00675FA0" w:rsidRPr="00236386" w:rsidRDefault="00675FA0" w:rsidP="00C002F2">
            <w:pPr>
              <w:ind w:left="34" w:hanging="34"/>
              <w:rPr>
                <w:color w:val="FF0000"/>
              </w:rPr>
            </w:pPr>
            <w:r w:rsidRPr="001C5ACF">
              <w:t>Р</w:t>
            </w:r>
            <w:r>
              <w:t xml:space="preserve">исование образа буквы </w:t>
            </w:r>
            <w:r w:rsidRPr="001C5ACF">
              <w:t>в воздухе, на бумаге</w:t>
            </w:r>
            <w:r>
              <w:t xml:space="preserve">, </w:t>
            </w:r>
            <w:r w:rsidRPr="001C5ACF">
              <w:t>штриховка.</w:t>
            </w:r>
          </w:p>
        </w:tc>
      </w:tr>
      <w:tr w:rsidR="00675FA0" w14:paraId="3CAC4A18" w14:textId="77777777" w:rsidTr="00675FA0">
        <w:trPr>
          <w:trHeight w:val="272"/>
        </w:trPr>
        <w:tc>
          <w:tcPr>
            <w:tcW w:w="1101" w:type="dxa"/>
          </w:tcPr>
          <w:p w14:paraId="5C777AB0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6EAA9298" w14:textId="77777777" w:rsidR="00675FA0" w:rsidRPr="00463CB1" w:rsidRDefault="00675FA0" w:rsidP="00EB6440">
            <w:pPr>
              <w:ind w:left="426" w:hanging="426"/>
            </w:pPr>
            <w:r w:rsidRPr="00463CB1">
              <w:t>№12</w:t>
            </w:r>
          </w:p>
        </w:tc>
        <w:tc>
          <w:tcPr>
            <w:tcW w:w="1701" w:type="dxa"/>
          </w:tcPr>
          <w:p w14:paraId="20C6B733" w14:textId="77777777" w:rsidR="00675FA0" w:rsidRPr="00463CB1" w:rsidRDefault="00675FA0" w:rsidP="001C5ACF">
            <w:r w:rsidRPr="00463CB1">
              <w:t>Повторение</w:t>
            </w:r>
          </w:p>
        </w:tc>
        <w:tc>
          <w:tcPr>
            <w:tcW w:w="2977" w:type="dxa"/>
          </w:tcPr>
          <w:p w14:paraId="026EDB40" w14:textId="77777777" w:rsidR="00675FA0" w:rsidRDefault="00675FA0" w:rsidP="00C002F2">
            <w:r w:rsidRPr="006370A0">
              <w:t xml:space="preserve">Повторение пройденного </w:t>
            </w:r>
            <w:r w:rsidRPr="006370A0">
              <w:lastRenderedPageBreak/>
              <w:t>материала.</w:t>
            </w:r>
            <w:r>
              <w:t xml:space="preserve"> </w:t>
            </w:r>
          </w:p>
          <w:p w14:paraId="71DDD0CE" w14:textId="77777777" w:rsidR="00675FA0" w:rsidRPr="00236386" w:rsidRDefault="00675FA0" w:rsidP="00C002F2">
            <w:pPr>
              <w:ind w:left="34" w:hanging="34"/>
              <w:rPr>
                <w:color w:val="FF0000"/>
              </w:rPr>
            </w:pPr>
            <w:r>
              <w:t>Тренировка навыка чтения, работа над пониманием прочитанного, дифференциация гласных и согласных звуков.</w:t>
            </w:r>
          </w:p>
        </w:tc>
        <w:tc>
          <w:tcPr>
            <w:tcW w:w="2835" w:type="dxa"/>
          </w:tcPr>
          <w:p w14:paraId="65A075A2" w14:textId="77777777" w:rsidR="00675FA0" w:rsidRPr="00463CB1" w:rsidRDefault="00675FA0" w:rsidP="00C002F2">
            <w:r w:rsidRPr="00463CB1">
              <w:lastRenderedPageBreak/>
              <w:t xml:space="preserve">Чтение слоговых таблиц, </w:t>
            </w:r>
            <w:r w:rsidRPr="00463CB1">
              <w:lastRenderedPageBreak/>
              <w:t>чтение слов.</w:t>
            </w:r>
          </w:p>
          <w:p w14:paraId="57CDAFED" w14:textId="77777777" w:rsidR="00675FA0" w:rsidRPr="001C5ACF" w:rsidRDefault="00675FA0" w:rsidP="00C002F2">
            <w:pPr>
              <w:ind w:left="34"/>
            </w:pPr>
            <w:r w:rsidRPr="001C5ACF">
              <w:t>Упражнение «Буквенный конструктор» (дети собирают буквы из элементов)</w:t>
            </w:r>
          </w:p>
          <w:p w14:paraId="08E2FC68" w14:textId="77777777" w:rsidR="00675FA0" w:rsidRDefault="00675FA0" w:rsidP="00C002F2">
            <w:pPr>
              <w:ind w:left="34"/>
            </w:pPr>
            <w:r w:rsidRPr="001C5ACF">
              <w:t xml:space="preserve">Упражнение </w:t>
            </w:r>
            <w:r>
              <w:t>«Зажги фонарик»</w:t>
            </w:r>
          </w:p>
          <w:p w14:paraId="06F9C514" w14:textId="77777777" w:rsidR="00675FA0" w:rsidRDefault="00675FA0" w:rsidP="00C002F2">
            <w:pPr>
              <w:ind w:left="34"/>
            </w:pPr>
            <w:r w:rsidRPr="001C5ACF">
              <w:t>Упражнение «С какой буквы начинается слово?»</w:t>
            </w:r>
          </w:p>
          <w:p w14:paraId="370A3295" w14:textId="77777777" w:rsidR="00675FA0" w:rsidRPr="001C5ACF" w:rsidRDefault="00675FA0" w:rsidP="00C002F2">
            <w:pPr>
              <w:ind w:left="34"/>
            </w:pPr>
            <w:r>
              <w:t>Упражнение «Допиши буквы»</w:t>
            </w:r>
          </w:p>
          <w:p w14:paraId="1D435F50" w14:textId="77777777" w:rsidR="00675FA0" w:rsidRPr="00236386" w:rsidRDefault="00675FA0" w:rsidP="00C002F2">
            <w:pPr>
              <w:ind w:left="426" w:hanging="426"/>
              <w:rPr>
                <w:color w:val="FF0000"/>
              </w:rPr>
            </w:pPr>
          </w:p>
        </w:tc>
      </w:tr>
      <w:tr w:rsidR="00675FA0" w14:paraId="57CEB01A" w14:textId="77777777" w:rsidTr="00675FA0">
        <w:trPr>
          <w:trHeight w:val="272"/>
        </w:trPr>
        <w:tc>
          <w:tcPr>
            <w:tcW w:w="1101" w:type="dxa"/>
          </w:tcPr>
          <w:p w14:paraId="38A33FE1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69D66750" w14:textId="77777777" w:rsidR="00675FA0" w:rsidRPr="00463CB1" w:rsidRDefault="00675FA0" w:rsidP="00EB6440">
            <w:pPr>
              <w:ind w:left="426" w:hanging="426"/>
            </w:pPr>
            <w:r w:rsidRPr="00463CB1">
              <w:t>№13</w:t>
            </w:r>
          </w:p>
        </w:tc>
        <w:tc>
          <w:tcPr>
            <w:tcW w:w="1701" w:type="dxa"/>
          </w:tcPr>
          <w:p w14:paraId="61465A54" w14:textId="77777777" w:rsidR="00675FA0" w:rsidRPr="001C5ACF" w:rsidRDefault="00675FA0" w:rsidP="00463CB1">
            <w:pPr>
              <w:ind w:firstLine="35"/>
            </w:pPr>
            <w:r w:rsidRPr="001C5ACF">
              <w:t>Звуки</w:t>
            </w:r>
            <w:r>
              <w:t xml:space="preserve"> [К</w:t>
            </w:r>
            <w:r w:rsidRPr="001C5ACF">
              <w:t>],</w:t>
            </w:r>
            <w:r>
              <w:t xml:space="preserve"> [К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«К</w:t>
            </w:r>
            <w:r w:rsidRPr="001C5ACF">
              <w:t>».</w:t>
            </w:r>
          </w:p>
          <w:p w14:paraId="6304226E" w14:textId="77777777" w:rsidR="00675FA0" w:rsidRPr="00463CB1" w:rsidRDefault="00675FA0" w:rsidP="00EB6440"/>
        </w:tc>
        <w:tc>
          <w:tcPr>
            <w:tcW w:w="2977" w:type="dxa"/>
          </w:tcPr>
          <w:p w14:paraId="30A9AE9A" w14:textId="77777777" w:rsidR="00675FA0" w:rsidRPr="001C5ACF" w:rsidRDefault="00675FA0" w:rsidP="00463CB1">
            <w:r w:rsidRPr="001C5ACF">
              <w:t xml:space="preserve">Знакомство с образом буквы, артикуляцией звуков, характеристикой звуков, буквы. Формирование навыка чтения прямых </w:t>
            </w:r>
            <w:r>
              <w:t xml:space="preserve">и обратных </w:t>
            </w:r>
            <w:r w:rsidRPr="001C5ACF">
              <w:t>слогов, слов.</w:t>
            </w:r>
            <w:r>
              <w:t xml:space="preserve"> Звуковой анализ слова КОТ</w:t>
            </w:r>
            <w:r w:rsidRPr="001C5ACF">
              <w:t>.</w:t>
            </w:r>
          </w:p>
          <w:p w14:paraId="789C1F36" w14:textId="77777777" w:rsidR="00675FA0" w:rsidRPr="00236386" w:rsidRDefault="00675FA0" w:rsidP="00EB6440">
            <w:pPr>
              <w:ind w:left="426" w:hanging="426"/>
              <w:rPr>
                <w:color w:val="FF0000"/>
              </w:rPr>
            </w:pPr>
          </w:p>
        </w:tc>
        <w:tc>
          <w:tcPr>
            <w:tcW w:w="2835" w:type="dxa"/>
          </w:tcPr>
          <w:p w14:paraId="18664F95" w14:textId="77777777" w:rsidR="00675FA0" w:rsidRDefault="00675FA0" w:rsidP="00EB6440">
            <w:r>
              <w:t>Игра «На что похоже»</w:t>
            </w:r>
          </w:p>
          <w:p w14:paraId="2807CF70" w14:textId="77777777" w:rsidR="00675FA0" w:rsidRDefault="00675FA0" w:rsidP="00EB6440">
            <w:r>
              <w:t xml:space="preserve">Игровое упражнение </w:t>
            </w:r>
            <w:r w:rsidRPr="00EB6440">
              <w:t>«Звуки играют в прятки»</w:t>
            </w:r>
          </w:p>
          <w:p w14:paraId="4EADBA07" w14:textId="77777777" w:rsidR="00675FA0" w:rsidRDefault="00675FA0" w:rsidP="00EB6440">
            <w:r>
              <w:t>Упражнение «Веселый паровозик» (определение места звука в словах)</w:t>
            </w:r>
          </w:p>
          <w:p w14:paraId="79C67D2D" w14:textId="77777777" w:rsidR="00675FA0" w:rsidRDefault="00675FA0" w:rsidP="00EB6440">
            <w:pPr>
              <w:ind w:left="34"/>
            </w:pPr>
            <w:r>
              <w:t>Упражнение «Допиши буквы»</w:t>
            </w:r>
          </w:p>
          <w:p w14:paraId="4EBD10FF" w14:textId="77777777" w:rsidR="00675FA0" w:rsidRPr="00463CB1" w:rsidRDefault="00675FA0" w:rsidP="00EB6440">
            <w:r w:rsidRPr="00463CB1">
              <w:t>Чтение слоговых таблиц, чтение слов.</w:t>
            </w:r>
          </w:p>
          <w:p w14:paraId="4641E4F9" w14:textId="77777777" w:rsidR="00675FA0" w:rsidRPr="001C5ACF" w:rsidRDefault="00675FA0" w:rsidP="00EB6440">
            <w:pPr>
              <w:ind w:left="34"/>
            </w:pPr>
          </w:p>
          <w:p w14:paraId="68F9F23B" w14:textId="77777777" w:rsidR="00675FA0" w:rsidRPr="00EB6440" w:rsidRDefault="00675FA0" w:rsidP="00EB6440">
            <w:pPr>
              <w:rPr>
                <w:color w:val="FF0000"/>
              </w:rPr>
            </w:pPr>
          </w:p>
        </w:tc>
      </w:tr>
      <w:tr w:rsidR="00675FA0" w14:paraId="02D65F82" w14:textId="77777777" w:rsidTr="00675FA0">
        <w:trPr>
          <w:trHeight w:val="272"/>
        </w:trPr>
        <w:tc>
          <w:tcPr>
            <w:tcW w:w="1101" w:type="dxa"/>
          </w:tcPr>
          <w:p w14:paraId="2F46BA26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  <w:r w:rsidRPr="00674202">
              <w:t>Февраль</w:t>
            </w:r>
          </w:p>
        </w:tc>
        <w:tc>
          <w:tcPr>
            <w:tcW w:w="1134" w:type="dxa"/>
          </w:tcPr>
          <w:p w14:paraId="47602270" w14:textId="77777777" w:rsidR="00675FA0" w:rsidRPr="00463CB1" w:rsidRDefault="00675FA0" w:rsidP="00EB6440">
            <w:pPr>
              <w:ind w:left="426" w:hanging="426"/>
            </w:pPr>
            <w:r w:rsidRPr="00463CB1">
              <w:t>№14</w:t>
            </w:r>
          </w:p>
        </w:tc>
        <w:tc>
          <w:tcPr>
            <w:tcW w:w="1701" w:type="dxa"/>
          </w:tcPr>
          <w:p w14:paraId="4E160C56" w14:textId="77777777" w:rsidR="00675FA0" w:rsidRPr="001C5ACF" w:rsidRDefault="00675FA0" w:rsidP="00463CB1">
            <w:pPr>
              <w:ind w:firstLine="35"/>
            </w:pPr>
            <w:r w:rsidRPr="001C5ACF">
              <w:t>Звуки</w:t>
            </w:r>
            <w:r>
              <w:t xml:space="preserve"> [Б</w:t>
            </w:r>
            <w:r w:rsidRPr="001C5ACF">
              <w:t>],</w:t>
            </w:r>
            <w:r>
              <w:t xml:space="preserve"> [Б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«Б</w:t>
            </w:r>
            <w:r w:rsidRPr="001C5ACF">
              <w:t>».</w:t>
            </w:r>
          </w:p>
          <w:p w14:paraId="3EE41D6D" w14:textId="77777777" w:rsidR="00675FA0" w:rsidRPr="00463CB1" w:rsidRDefault="00675FA0" w:rsidP="00EB6440"/>
        </w:tc>
        <w:tc>
          <w:tcPr>
            <w:tcW w:w="2977" w:type="dxa"/>
          </w:tcPr>
          <w:p w14:paraId="5049C4CD" w14:textId="77777777" w:rsidR="00675FA0" w:rsidRPr="001C5ACF" w:rsidRDefault="00675FA0" w:rsidP="00463CB1">
            <w:r w:rsidRPr="001C5ACF">
              <w:t>Знакомство с образом буквы, артикуляцией звуков, характеристикой звуков, буквы. Формирование навыка чтения прямых слогов, слов.</w:t>
            </w:r>
            <w:r>
              <w:t xml:space="preserve"> </w:t>
            </w:r>
          </w:p>
          <w:p w14:paraId="390FBD05" w14:textId="77777777" w:rsidR="00675FA0" w:rsidRPr="00236386" w:rsidRDefault="00675FA0" w:rsidP="00EB6440">
            <w:pPr>
              <w:ind w:left="426" w:hanging="426"/>
              <w:rPr>
                <w:color w:val="FF0000"/>
              </w:rPr>
            </w:pPr>
          </w:p>
        </w:tc>
        <w:tc>
          <w:tcPr>
            <w:tcW w:w="2835" w:type="dxa"/>
          </w:tcPr>
          <w:p w14:paraId="2BD34CC6" w14:textId="77777777" w:rsidR="00675FA0" w:rsidRDefault="00675FA0" w:rsidP="00EB6440">
            <w:pPr>
              <w:ind w:left="34" w:hanging="34"/>
            </w:pPr>
            <w:r>
              <w:t>Упражнение «Украсим букву»</w:t>
            </w:r>
          </w:p>
          <w:p w14:paraId="6435073E" w14:textId="77777777" w:rsidR="00675FA0" w:rsidRDefault="00675FA0" w:rsidP="00EB6440">
            <w:pPr>
              <w:ind w:left="34" w:hanging="34"/>
            </w:pPr>
            <w:r>
              <w:t>Игра «Волшебный сундучок»</w:t>
            </w:r>
          </w:p>
          <w:p w14:paraId="6163C205" w14:textId="77777777" w:rsidR="00675FA0" w:rsidRDefault="00675FA0" w:rsidP="00EB6440">
            <w:pPr>
              <w:ind w:left="34" w:hanging="34"/>
            </w:pPr>
            <w:r>
              <w:t>Упражнение «Веселый паровозик»</w:t>
            </w:r>
          </w:p>
          <w:p w14:paraId="4B171441" w14:textId="77777777" w:rsidR="00675FA0" w:rsidRDefault="00675FA0" w:rsidP="00EB6440">
            <w:pPr>
              <w:ind w:left="34"/>
            </w:pPr>
            <w:r>
              <w:t>Упражнение «Зачеркни неправильную букву»</w:t>
            </w:r>
          </w:p>
          <w:p w14:paraId="4F70E4AB" w14:textId="77777777" w:rsidR="00675FA0" w:rsidRPr="00463CB1" w:rsidRDefault="00675FA0" w:rsidP="00EB6440">
            <w:r w:rsidRPr="00463CB1">
              <w:t>Чтение слоговых таблиц, чтение слов.</w:t>
            </w:r>
          </w:p>
          <w:p w14:paraId="390152E8" w14:textId="77777777" w:rsidR="00675FA0" w:rsidRPr="00EB6440" w:rsidRDefault="00675FA0" w:rsidP="00EB6440">
            <w:pPr>
              <w:ind w:left="34"/>
            </w:pPr>
          </w:p>
        </w:tc>
      </w:tr>
      <w:tr w:rsidR="00675FA0" w14:paraId="399C7D29" w14:textId="77777777" w:rsidTr="00675FA0">
        <w:trPr>
          <w:trHeight w:val="272"/>
        </w:trPr>
        <w:tc>
          <w:tcPr>
            <w:tcW w:w="1101" w:type="dxa"/>
          </w:tcPr>
          <w:p w14:paraId="751AADCE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1B8A9ECB" w14:textId="77777777" w:rsidR="00675FA0" w:rsidRPr="00463CB1" w:rsidRDefault="00675FA0" w:rsidP="00EB6440">
            <w:pPr>
              <w:ind w:left="426" w:hanging="426"/>
            </w:pPr>
            <w:r w:rsidRPr="00463CB1">
              <w:t>№15</w:t>
            </w:r>
          </w:p>
        </w:tc>
        <w:tc>
          <w:tcPr>
            <w:tcW w:w="1701" w:type="dxa"/>
          </w:tcPr>
          <w:p w14:paraId="2FFA8BF7" w14:textId="77777777" w:rsidR="00675FA0" w:rsidRPr="001C5ACF" w:rsidRDefault="00675FA0" w:rsidP="00463CB1">
            <w:pPr>
              <w:ind w:firstLine="35"/>
            </w:pPr>
            <w:r w:rsidRPr="001C5ACF">
              <w:t>Звуки</w:t>
            </w:r>
            <w:r>
              <w:t xml:space="preserve"> [В</w:t>
            </w:r>
            <w:r w:rsidRPr="001C5ACF">
              <w:t>],</w:t>
            </w:r>
            <w:r>
              <w:t xml:space="preserve"> [В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«В</w:t>
            </w:r>
            <w:r w:rsidRPr="001C5ACF">
              <w:t>».</w:t>
            </w:r>
          </w:p>
          <w:p w14:paraId="39D861BE" w14:textId="77777777" w:rsidR="00675FA0" w:rsidRPr="00463CB1" w:rsidRDefault="00675FA0" w:rsidP="00EB6440"/>
        </w:tc>
        <w:tc>
          <w:tcPr>
            <w:tcW w:w="2977" w:type="dxa"/>
          </w:tcPr>
          <w:p w14:paraId="3D2A75CA" w14:textId="77777777" w:rsidR="00675FA0" w:rsidRPr="00236386" w:rsidRDefault="00675FA0" w:rsidP="00463CB1">
            <w:pPr>
              <w:rPr>
                <w:color w:val="FF0000"/>
              </w:rPr>
            </w:pPr>
            <w:r w:rsidRPr="001C5ACF">
              <w:t>Знакомство с образом буквы, артикуляцией звуков, характеристикой звуков, буквы. Формирование навыка чтения прямых слогов, слов.</w:t>
            </w:r>
            <w:r>
              <w:t xml:space="preserve"> </w:t>
            </w:r>
          </w:p>
        </w:tc>
        <w:tc>
          <w:tcPr>
            <w:tcW w:w="2835" w:type="dxa"/>
          </w:tcPr>
          <w:p w14:paraId="20F58FF7" w14:textId="77777777" w:rsidR="00675FA0" w:rsidRPr="00674202" w:rsidRDefault="00675FA0" w:rsidP="00EB6440">
            <w:r w:rsidRPr="00674202">
              <w:t>Упражнение «</w:t>
            </w:r>
            <w:proofErr w:type="spellStart"/>
            <w:r w:rsidRPr="00674202">
              <w:t>Превращалки</w:t>
            </w:r>
            <w:proofErr w:type="spellEnd"/>
            <w:r w:rsidRPr="00674202">
              <w:t>» (</w:t>
            </w:r>
            <w:proofErr w:type="spellStart"/>
            <w:r w:rsidRPr="00674202">
              <w:t>Дорисовывание</w:t>
            </w:r>
            <w:proofErr w:type="spellEnd"/>
            <w:r w:rsidRPr="00674202">
              <w:t xml:space="preserve"> элементов, чтобы из буквы получилась картинка)</w:t>
            </w:r>
          </w:p>
          <w:p w14:paraId="07A0B872" w14:textId="77777777" w:rsidR="00675FA0" w:rsidRDefault="00675FA0" w:rsidP="00EB6440">
            <w:r>
              <w:t>Упражнение «Веселый паровозик»</w:t>
            </w:r>
          </w:p>
          <w:p w14:paraId="3BD0AC5B" w14:textId="77777777" w:rsidR="00675FA0" w:rsidRPr="00463CB1" w:rsidRDefault="00675FA0" w:rsidP="00EB6440">
            <w:r w:rsidRPr="00463CB1">
              <w:t>Чтение слоговых таблиц, чтение слов.</w:t>
            </w:r>
          </w:p>
          <w:p w14:paraId="4F70E8B6" w14:textId="77777777" w:rsidR="00675FA0" w:rsidRPr="00236386" w:rsidRDefault="00675FA0" w:rsidP="00EB6440">
            <w:pPr>
              <w:rPr>
                <w:color w:val="FF0000"/>
              </w:rPr>
            </w:pPr>
          </w:p>
        </w:tc>
      </w:tr>
      <w:tr w:rsidR="00675FA0" w14:paraId="37471C5E" w14:textId="77777777" w:rsidTr="00675FA0">
        <w:trPr>
          <w:trHeight w:val="272"/>
        </w:trPr>
        <w:tc>
          <w:tcPr>
            <w:tcW w:w="1101" w:type="dxa"/>
          </w:tcPr>
          <w:p w14:paraId="437A6F14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4B041C4B" w14:textId="77777777" w:rsidR="00675FA0" w:rsidRPr="00463CB1" w:rsidRDefault="00675FA0" w:rsidP="00EB6440">
            <w:pPr>
              <w:ind w:left="426" w:hanging="426"/>
            </w:pPr>
            <w:r w:rsidRPr="00463CB1">
              <w:t>№16</w:t>
            </w:r>
          </w:p>
        </w:tc>
        <w:tc>
          <w:tcPr>
            <w:tcW w:w="1701" w:type="dxa"/>
          </w:tcPr>
          <w:p w14:paraId="77BE54C4" w14:textId="77777777" w:rsidR="00675FA0" w:rsidRPr="00463CB1" w:rsidRDefault="00675FA0" w:rsidP="00EB6440">
            <w:r>
              <w:t>Буквы «Б» и «В»</w:t>
            </w:r>
          </w:p>
        </w:tc>
        <w:tc>
          <w:tcPr>
            <w:tcW w:w="2977" w:type="dxa"/>
          </w:tcPr>
          <w:p w14:paraId="5BC6D624" w14:textId="77777777" w:rsidR="00675FA0" w:rsidRPr="00236386" w:rsidRDefault="00675FA0" w:rsidP="00EB6440">
            <w:pPr>
              <w:rPr>
                <w:color w:val="FF0000"/>
              </w:rPr>
            </w:pPr>
            <w:r>
              <w:t xml:space="preserve">Закрепление зрительного образа букв. Развитие фонематического слуха. Тренировка навыка </w:t>
            </w:r>
            <w:r>
              <w:lastRenderedPageBreak/>
              <w:t>чтения, работа над пониманием прочитанного.</w:t>
            </w:r>
          </w:p>
        </w:tc>
        <w:tc>
          <w:tcPr>
            <w:tcW w:w="2835" w:type="dxa"/>
          </w:tcPr>
          <w:p w14:paraId="7612157E" w14:textId="77777777" w:rsidR="00675FA0" w:rsidRPr="00674202" w:rsidRDefault="00675FA0" w:rsidP="007550F2">
            <w:r w:rsidRPr="00674202">
              <w:lastRenderedPageBreak/>
              <w:t>Упражнение «Собери букву»</w:t>
            </w:r>
          </w:p>
          <w:p w14:paraId="2ECF6AA0" w14:textId="77777777" w:rsidR="00675FA0" w:rsidRPr="00674202" w:rsidRDefault="00675FA0" w:rsidP="007550F2">
            <w:r w:rsidRPr="00674202">
              <w:t>Игровое упражнение «Зажги фонарик»</w:t>
            </w:r>
          </w:p>
          <w:p w14:paraId="663A4CAC" w14:textId="77777777" w:rsidR="00675FA0" w:rsidRPr="00674202" w:rsidRDefault="00675FA0" w:rsidP="007550F2">
            <w:r w:rsidRPr="00674202">
              <w:lastRenderedPageBreak/>
              <w:t>Чтение слогов, слов.</w:t>
            </w:r>
          </w:p>
          <w:p w14:paraId="659C4670" w14:textId="77777777" w:rsidR="00675FA0" w:rsidRPr="00236386" w:rsidRDefault="00675FA0" w:rsidP="007550F2">
            <w:pPr>
              <w:rPr>
                <w:color w:val="FF0000"/>
              </w:rPr>
            </w:pPr>
            <w:r>
              <w:t>Упражнение «Допиши букву» (</w:t>
            </w:r>
            <w:r w:rsidRPr="00674202">
              <w:t>Дети обводят по контуру буквы и читают получившиеся слова).</w:t>
            </w:r>
          </w:p>
        </w:tc>
      </w:tr>
      <w:tr w:rsidR="00675FA0" w14:paraId="40EEDA6B" w14:textId="77777777" w:rsidTr="00675FA0">
        <w:trPr>
          <w:trHeight w:val="272"/>
        </w:trPr>
        <w:tc>
          <w:tcPr>
            <w:tcW w:w="1101" w:type="dxa"/>
          </w:tcPr>
          <w:p w14:paraId="3E180848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  <w:r w:rsidRPr="00674202">
              <w:lastRenderedPageBreak/>
              <w:t>Март</w:t>
            </w:r>
          </w:p>
        </w:tc>
        <w:tc>
          <w:tcPr>
            <w:tcW w:w="1134" w:type="dxa"/>
          </w:tcPr>
          <w:p w14:paraId="3B028C98" w14:textId="77777777" w:rsidR="00675FA0" w:rsidRPr="00463CB1" w:rsidRDefault="00675FA0" w:rsidP="00EB6440">
            <w:pPr>
              <w:ind w:left="426" w:hanging="426"/>
            </w:pPr>
            <w:r w:rsidRPr="00463CB1">
              <w:t>№17</w:t>
            </w:r>
          </w:p>
        </w:tc>
        <w:tc>
          <w:tcPr>
            <w:tcW w:w="1701" w:type="dxa"/>
          </w:tcPr>
          <w:p w14:paraId="6BD88646" w14:textId="77777777" w:rsidR="00675FA0" w:rsidRPr="00463CB1" w:rsidRDefault="00675FA0" w:rsidP="007550F2">
            <w:r w:rsidRPr="001C5ACF">
              <w:t xml:space="preserve">Звук </w:t>
            </w:r>
            <w:r w:rsidRPr="007550F2">
              <w:t>[</w:t>
            </w:r>
            <w:r>
              <w:t>Ы</w:t>
            </w:r>
            <w:r w:rsidRPr="007550F2">
              <w:t>]</w:t>
            </w:r>
            <w:r w:rsidRPr="001C5ACF">
              <w:t xml:space="preserve">, </w:t>
            </w:r>
            <w:r>
              <w:t>буква «Ы</w:t>
            </w:r>
            <w:r w:rsidRPr="001C5ACF">
              <w:t>»</w:t>
            </w:r>
            <w:r>
              <w:t xml:space="preserve"> </w:t>
            </w:r>
          </w:p>
        </w:tc>
        <w:tc>
          <w:tcPr>
            <w:tcW w:w="2977" w:type="dxa"/>
          </w:tcPr>
          <w:p w14:paraId="6CA40A36" w14:textId="77777777" w:rsidR="00675FA0" w:rsidRPr="001A5184" w:rsidRDefault="00675FA0" w:rsidP="008C3B40">
            <w:pPr>
              <w:ind w:left="34" w:hanging="34"/>
            </w:pPr>
            <w:r w:rsidRPr="001A5184">
              <w:t>Знакомство с буквой Ы, гласным звуком [Ы]. Определение опытным путем, что со звука [Ы] не начинаются слова.</w:t>
            </w:r>
          </w:p>
        </w:tc>
        <w:tc>
          <w:tcPr>
            <w:tcW w:w="2835" w:type="dxa"/>
          </w:tcPr>
          <w:p w14:paraId="6C28B146" w14:textId="77777777" w:rsidR="00675FA0" w:rsidRPr="001A5184" w:rsidRDefault="00675FA0" w:rsidP="008C3B40">
            <w:r w:rsidRPr="001A5184">
              <w:t>Игровое упражнение «Подбери слово»</w:t>
            </w:r>
          </w:p>
          <w:p w14:paraId="7025CDC7" w14:textId="77777777" w:rsidR="00675FA0" w:rsidRPr="001A5184" w:rsidRDefault="00675FA0" w:rsidP="008C3B40">
            <w:r w:rsidRPr="001A5184">
              <w:t>Игра «Веселый паровозик»</w:t>
            </w:r>
          </w:p>
          <w:p w14:paraId="7554352A" w14:textId="77777777" w:rsidR="00675FA0" w:rsidRPr="001A5184" w:rsidRDefault="00675FA0" w:rsidP="008C3B40">
            <w:r w:rsidRPr="001A5184">
              <w:t>Упражнение «Допиши букву»</w:t>
            </w:r>
          </w:p>
          <w:p w14:paraId="3A887F6C" w14:textId="77777777" w:rsidR="00675FA0" w:rsidRPr="001A5184" w:rsidRDefault="00675FA0" w:rsidP="008C3B40">
            <w:r w:rsidRPr="001A5184">
              <w:t>Чтение слогов, слов.</w:t>
            </w:r>
          </w:p>
          <w:p w14:paraId="218D331E" w14:textId="77777777" w:rsidR="00675FA0" w:rsidRPr="001A5184" w:rsidRDefault="00675FA0" w:rsidP="00674202">
            <w:pPr>
              <w:ind w:left="426" w:hanging="426"/>
            </w:pPr>
          </w:p>
        </w:tc>
      </w:tr>
      <w:tr w:rsidR="00675FA0" w14:paraId="55DAEA0B" w14:textId="77777777" w:rsidTr="00675FA0">
        <w:trPr>
          <w:trHeight w:val="272"/>
        </w:trPr>
        <w:tc>
          <w:tcPr>
            <w:tcW w:w="1101" w:type="dxa"/>
          </w:tcPr>
          <w:p w14:paraId="263E1084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360C6308" w14:textId="77777777" w:rsidR="00675FA0" w:rsidRPr="00463CB1" w:rsidRDefault="00675FA0" w:rsidP="00EB6440">
            <w:pPr>
              <w:ind w:left="426" w:hanging="426"/>
            </w:pPr>
            <w:r>
              <w:t>№18</w:t>
            </w:r>
          </w:p>
        </w:tc>
        <w:tc>
          <w:tcPr>
            <w:tcW w:w="1701" w:type="dxa"/>
          </w:tcPr>
          <w:p w14:paraId="144003E6" w14:textId="77777777" w:rsidR="00675FA0" w:rsidRPr="001C5ACF" w:rsidRDefault="00675FA0" w:rsidP="00674202">
            <w:pPr>
              <w:ind w:firstLine="35"/>
            </w:pPr>
            <w:r w:rsidRPr="001C5ACF">
              <w:t>Звуки</w:t>
            </w:r>
            <w:r>
              <w:t xml:space="preserve"> [Г</w:t>
            </w:r>
            <w:r w:rsidRPr="001C5ACF">
              <w:t>],</w:t>
            </w:r>
            <w:r>
              <w:t xml:space="preserve"> [Г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«Г</w:t>
            </w:r>
            <w:r w:rsidRPr="001C5ACF">
              <w:t>».</w:t>
            </w:r>
          </w:p>
          <w:p w14:paraId="76E247CC" w14:textId="77777777" w:rsidR="00675FA0" w:rsidRDefault="00675FA0" w:rsidP="00EB6440"/>
        </w:tc>
        <w:tc>
          <w:tcPr>
            <w:tcW w:w="2977" w:type="dxa"/>
          </w:tcPr>
          <w:p w14:paraId="61E9549E" w14:textId="77777777" w:rsidR="00675FA0" w:rsidRPr="001C5ACF" w:rsidRDefault="00675FA0" w:rsidP="004E1732">
            <w:r w:rsidRPr="001C5ACF">
              <w:t>Знакомство с образом буквы, артикуляцией звуков, характеристикой звуков, буквы. Формирование навыка чтения прямых слогов, слов.</w:t>
            </w:r>
            <w:r>
              <w:t xml:space="preserve"> Звуковой анализ слова ГУСЬ</w:t>
            </w:r>
            <w:r w:rsidRPr="001C5ACF">
              <w:t>.</w:t>
            </w:r>
          </w:p>
          <w:p w14:paraId="4F6026CF" w14:textId="77777777" w:rsidR="00675FA0" w:rsidRPr="00236386" w:rsidRDefault="00675FA0" w:rsidP="00EB6440">
            <w:pPr>
              <w:ind w:left="426" w:hanging="426"/>
              <w:rPr>
                <w:color w:val="FF0000"/>
              </w:rPr>
            </w:pPr>
          </w:p>
        </w:tc>
        <w:tc>
          <w:tcPr>
            <w:tcW w:w="2835" w:type="dxa"/>
          </w:tcPr>
          <w:p w14:paraId="36BDC53E" w14:textId="77777777" w:rsidR="00675FA0" w:rsidRDefault="00675FA0" w:rsidP="00674202">
            <w:pPr>
              <w:jc w:val="both"/>
            </w:pPr>
            <w:r w:rsidRPr="00674202">
              <w:t>Игровое упражнение</w:t>
            </w:r>
            <w:r>
              <w:t xml:space="preserve"> «Поможем гномам» (Дети разбирают картинки, определяют какой звук находится в слове </w:t>
            </w:r>
            <w:r w:rsidRPr="004E1732">
              <w:t>[</w:t>
            </w:r>
            <w:r>
              <w:t>Г</w:t>
            </w:r>
            <w:r w:rsidRPr="004E1732">
              <w:t>]</w:t>
            </w:r>
            <w:r>
              <w:t xml:space="preserve"> или </w:t>
            </w:r>
            <w:r w:rsidRPr="004E1732">
              <w:t>[</w:t>
            </w:r>
            <w:r>
              <w:t>Г</w:t>
            </w:r>
            <w:r w:rsidRPr="004E1732">
              <w:t>`]</w:t>
            </w:r>
            <w:r>
              <w:t>.</w:t>
            </w:r>
          </w:p>
          <w:p w14:paraId="2944A089" w14:textId="77777777" w:rsidR="00675FA0" w:rsidRDefault="00675FA0" w:rsidP="00674202">
            <w:pPr>
              <w:jc w:val="both"/>
            </w:pPr>
            <w:r>
              <w:t>Упражнение «Найди буквы на рисунке»</w:t>
            </w:r>
          </w:p>
          <w:p w14:paraId="48CF6669" w14:textId="77777777" w:rsidR="00675FA0" w:rsidRDefault="00675FA0" w:rsidP="00674202">
            <w:pPr>
              <w:jc w:val="both"/>
            </w:pPr>
            <w:r>
              <w:t>Игра «</w:t>
            </w:r>
            <w:proofErr w:type="spellStart"/>
            <w:r>
              <w:t>Читалочка</w:t>
            </w:r>
            <w:proofErr w:type="spellEnd"/>
            <w:r>
              <w:t xml:space="preserve">» (Использование кругов </w:t>
            </w:r>
            <w:proofErr w:type="spellStart"/>
            <w:r>
              <w:t>Луллия</w:t>
            </w:r>
            <w:proofErr w:type="spellEnd"/>
            <w:r>
              <w:t xml:space="preserve"> для тренировки чтения слогов)</w:t>
            </w:r>
          </w:p>
          <w:p w14:paraId="57989E4A" w14:textId="77777777" w:rsidR="00675FA0" w:rsidRPr="00674202" w:rsidRDefault="00675FA0" w:rsidP="00674202">
            <w:pPr>
              <w:jc w:val="both"/>
            </w:pPr>
            <w:r>
              <w:t>Штриховка, печатание буквы Г.</w:t>
            </w:r>
          </w:p>
          <w:p w14:paraId="14FD560D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</w:tr>
      <w:tr w:rsidR="00675FA0" w14:paraId="62594C81" w14:textId="77777777" w:rsidTr="00675FA0">
        <w:trPr>
          <w:trHeight w:val="272"/>
        </w:trPr>
        <w:tc>
          <w:tcPr>
            <w:tcW w:w="1101" w:type="dxa"/>
          </w:tcPr>
          <w:p w14:paraId="4A51801D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33ACA364" w14:textId="77777777" w:rsidR="00675FA0" w:rsidRPr="00463CB1" w:rsidRDefault="00675FA0" w:rsidP="00EB6440">
            <w:pPr>
              <w:ind w:left="426" w:hanging="426"/>
            </w:pPr>
            <w:r>
              <w:t>№19</w:t>
            </w:r>
          </w:p>
        </w:tc>
        <w:tc>
          <w:tcPr>
            <w:tcW w:w="1701" w:type="dxa"/>
          </w:tcPr>
          <w:p w14:paraId="0104F86B" w14:textId="77777777" w:rsidR="00675FA0" w:rsidRPr="001C5ACF" w:rsidRDefault="00675FA0" w:rsidP="00674202">
            <w:pPr>
              <w:ind w:firstLine="35"/>
            </w:pPr>
            <w:r w:rsidRPr="001C5ACF">
              <w:t>Звуки</w:t>
            </w:r>
            <w:r>
              <w:t xml:space="preserve"> [З</w:t>
            </w:r>
            <w:r w:rsidRPr="001C5ACF">
              <w:t>],</w:t>
            </w:r>
            <w:r>
              <w:t xml:space="preserve"> [З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«З</w:t>
            </w:r>
            <w:r w:rsidRPr="001C5ACF">
              <w:t>».</w:t>
            </w:r>
          </w:p>
          <w:p w14:paraId="36BAC01E" w14:textId="77777777" w:rsidR="00675FA0" w:rsidRDefault="00675FA0" w:rsidP="00EB6440"/>
        </w:tc>
        <w:tc>
          <w:tcPr>
            <w:tcW w:w="2977" w:type="dxa"/>
          </w:tcPr>
          <w:p w14:paraId="35690EED" w14:textId="77777777" w:rsidR="00675FA0" w:rsidRPr="00236386" w:rsidRDefault="00675FA0" w:rsidP="008C3B40">
            <w:pPr>
              <w:rPr>
                <w:color w:val="FF0000"/>
              </w:rPr>
            </w:pPr>
            <w:r w:rsidRPr="001C5ACF">
              <w:t>Знакомство с образом буквы, артикуляцией звуков, характеристикой звуков, буквы. Формирование навыка чтения прямых слогов, слов.</w:t>
            </w:r>
            <w:r>
              <w:t xml:space="preserve"> </w:t>
            </w:r>
          </w:p>
        </w:tc>
        <w:tc>
          <w:tcPr>
            <w:tcW w:w="2835" w:type="dxa"/>
          </w:tcPr>
          <w:p w14:paraId="1A6E58BE" w14:textId="77777777" w:rsidR="00675FA0" w:rsidRDefault="00675FA0" w:rsidP="004E1732">
            <w:r>
              <w:t xml:space="preserve">Упражнение </w:t>
            </w:r>
            <w:r w:rsidRPr="00674202">
              <w:t>«Собери чемодан» - на дифференциацию звуков.</w:t>
            </w:r>
          </w:p>
          <w:p w14:paraId="164F1ECF" w14:textId="77777777" w:rsidR="00675FA0" w:rsidRDefault="00675FA0" w:rsidP="004E1732">
            <w:r>
              <w:t>Игра «Флажок передавай, слово называй» (Подбор слов на заданный звук)</w:t>
            </w:r>
          </w:p>
          <w:p w14:paraId="745D9DFF" w14:textId="77777777" w:rsidR="00675FA0" w:rsidRDefault="00675FA0" w:rsidP="004E1732">
            <w:r>
              <w:t>Игра «Заколдованные буквы» (Найти правильные)</w:t>
            </w:r>
          </w:p>
          <w:p w14:paraId="468345AF" w14:textId="77777777" w:rsidR="00675FA0" w:rsidRDefault="00675FA0" w:rsidP="004E1732">
            <w:pPr>
              <w:jc w:val="both"/>
            </w:pPr>
            <w:r>
              <w:t>Игра «</w:t>
            </w:r>
            <w:proofErr w:type="spellStart"/>
            <w:r>
              <w:t>Читалочка</w:t>
            </w:r>
            <w:proofErr w:type="spellEnd"/>
            <w:r>
              <w:t xml:space="preserve">» (Использование кругов </w:t>
            </w:r>
            <w:proofErr w:type="spellStart"/>
            <w:r>
              <w:t>Луллия</w:t>
            </w:r>
            <w:proofErr w:type="spellEnd"/>
            <w:r>
              <w:t xml:space="preserve"> для тренировки чтения слогов)</w:t>
            </w:r>
          </w:p>
          <w:p w14:paraId="351522C4" w14:textId="77777777" w:rsidR="00675FA0" w:rsidRPr="008C3B40" w:rsidRDefault="00675FA0" w:rsidP="004E1732">
            <w:r w:rsidRPr="008C3B40">
              <w:t>Упражнение «Обведи по контуру»</w:t>
            </w:r>
          </w:p>
          <w:p w14:paraId="06E38B07" w14:textId="77777777" w:rsidR="00675FA0" w:rsidRPr="00236386" w:rsidRDefault="00675FA0" w:rsidP="004E1732">
            <w:pPr>
              <w:rPr>
                <w:color w:val="FF0000"/>
              </w:rPr>
            </w:pPr>
            <w:r w:rsidRPr="008C3B40">
              <w:t>Штриховка буквы З.</w:t>
            </w:r>
          </w:p>
        </w:tc>
      </w:tr>
      <w:tr w:rsidR="00675FA0" w14:paraId="42456DDB" w14:textId="77777777" w:rsidTr="00675FA0">
        <w:trPr>
          <w:trHeight w:val="272"/>
        </w:trPr>
        <w:tc>
          <w:tcPr>
            <w:tcW w:w="1101" w:type="dxa"/>
          </w:tcPr>
          <w:p w14:paraId="16D8DD36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18AB2D1F" w14:textId="77777777" w:rsidR="00675FA0" w:rsidRPr="00463CB1" w:rsidRDefault="00675FA0" w:rsidP="00EB6440">
            <w:pPr>
              <w:ind w:left="426" w:hanging="426"/>
            </w:pPr>
            <w:r>
              <w:t>№20</w:t>
            </w:r>
          </w:p>
        </w:tc>
        <w:tc>
          <w:tcPr>
            <w:tcW w:w="1701" w:type="dxa"/>
          </w:tcPr>
          <w:p w14:paraId="79EEC331" w14:textId="77777777" w:rsidR="00675FA0" w:rsidRPr="001C5ACF" w:rsidRDefault="00675FA0" w:rsidP="001D538B">
            <w:pPr>
              <w:ind w:firstLine="35"/>
            </w:pPr>
            <w:r w:rsidRPr="001C5ACF">
              <w:t>Звуки</w:t>
            </w:r>
            <w:r>
              <w:t xml:space="preserve"> [Д</w:t>
            </w:r>
            <w:r w:rsidRPr="001C5ACF">
              <w:t>],</w:t>
            </w:r>
            <w:r>
              <w:t xml:space="preserve"> [Д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«Д</w:t>
            </w:r>
            <w:r w:rsidRPr="001C5ACF">
              <w:t>».</w:t>
            </w:r>
          </w:p>
          <w:p w14:paraId="57C33333" w14:textId="77777777" w:rsidR="00675FA0" w:rsidRDefault="00675FA0" w:rsidP="00EB6440"/>
        </w:tc>
        <w:tc>
          <w:tcPr>
            <w:tcW w:w="2977" w:type="dxa"/>
          </w:tcPr>
          <w:p w14:paraId="769003DD" w14:textId="77777777" w:rsidR="00675FA0" w:rsidRPr="00236386" w:rsidRDefault="00675FA0" w:rsidP="00DE56A1">
            <w:pPr>
              <w:rPr>
                <w:color w:val="FF0000"/>
              </w:rPr>
            </w:pPr>
            <w:r w:rsidRPr="001C5ACF">
              <w:t xml:space="preserve">Знакомство с образом буквы, артикуляцией звуков, характеристикой звуков, буквы. Формирование навыка чтения прямых слогов, </w:t>
            </w:r>
            <w:r>
              <w:lastRenderedPageBreak/>
              <w:t xml:space="preserve">слогов со стечением согласных, </w:t>
            </w:r>
            <w:r w:rsidRPr="001C5ACF">
              <w:t>слов.</w:t>
            </w:r>
          </w:p>
        </w:tc>
        <w:tc>
          <w:tcPr>
            <w:tcW w:w="2835" w:type="dxa"/>
          </w:tcPr>
          <w:p w14:paraId="0DF13B69" w14:textId="77777777" w:rsidR="00675FA0" w:rsidRPr="00A56679" w:rsidRDefault="00675FA0" w:rsidP="005C73A1">
            <w:r w:rsidRPr="00A56679">
              <w:lastRenderedPageBreak/>
              <w:t>Игра «Кто быстрее» (Дети собирают букву из буквенного конструктора по первому звуку в загаданном слове).</w:t>
            </w:r>
          </w:p>
          <w:p w14:paraId="7A80E403" w14:textId="77777777" w:rsidR="00675FA0" w:rsidRPr="00A56679" w:rsidRDefault="00675FA0" w:rsidP="005C73A1">
            <w:r w:rsidRPr="00A56679">
              <w:t xml:space="preserve">Игровое упражнение </w:t>
            </w:r>
            <w:r w:rsidRPr="00A56679">
              <w:lastRenderedPageBreak/>
              <w:t>«Зажги фонарик» (Дифференциация твердого и мягкого согласных звуков)</w:t>
            </w:r>
          </w:p>
          <w:p w14:paraId="3DB8421F" w14:textId="77777777" w:rsidR="00675FA0" w:rsidRPr="00A56679" w:rsidRDefault="00675FA0" w:rsidP="005C73A1">
            <w:r w:rsidRPr="00A56679">
              <w:t>Игра «На что похожа буква»</w:t>
            </w:r>
          </w:p>
          <w:p w14:paraId="60CD82FD" w14:textId="77777777" w:rsidR="00675FA0" w:rsidRPr="00A56679" w:rsidRDefault="00675FA0" w:rsidP="005C73A1">
            <w:r w:rsidRPr="00A56679">
              <w:t>Штриховка буквы «Д», печатание.</w:t>
            </w:r>
          </w:p>
          <w:p w14:paraId="47271B0C" w14:textId="77777777" w:rsidR="00675FA0" w:rsidRPr="00A56679" w:rsidRDefault="00675FA0" w:rsidP="005C73A1">
            <w:pPr>
              <w:ind w:left="34" w:hanging="34"/>
            </w:pPr>
            <w:r w:rsidRPr="00A56679">
              <w:t>Игра «Веселый паровозик» (Определение места звука в слове)</w:t>
            </w:r>
          </w:p>
        </w:tc>
      </w:tr>
      <w:tr w:rsidR="00675FA0" w14:paraId="4FC72C4A" w14:textId="77777777" w:rsidTr="00675FA0">
        <w:trPr>
          <w:trHeight w:val="272"/>
        </w:trPr>
        <w:tc>
          <w:tcPr>
            <w:tcW w:w="1101" w:type="dxa"/>
          </w:tcPr>
          <w:p w14:paraId="7C9443DF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5EFCAFA1" w14:textId="77777777" w:rsidR="00675FA0" w:rsidRDefault="00675FA0" w:rsidP="00EB6440">
            <w:pPr>
              <w:ind w:left="426" w:hanging="426"/>
            </w:pPr>
            <w:r>
              <w:t>№21</w:t>
            </w:r>
          </w:p>
        </w:tc>
        <w:tc>
          <w:tcPr>
            <w:tcW w:w="1701" w:type="dxa"/>
          </w:tcPr>
          <w:p w14:paraId="1EEAA9CD" w14:textId="77777777" w:rsidR="00675FA0" w:rsidRPr="001D538B" w:rsidRDefault="00675FA0" w:rsidP="00EB6440">
            <w:r>
              <w:t xml:space="preserve">Знакомство с мягким согласным звуком </w:t>
            </w:r>
            <w:r w:rsidRPr="001D538B">
              <w:t>[</w:t>
            </w:r>
            <w:r>
              <w:rPr>
                <w:lang w:val="en-US"/>
              </w:rPr>
              <w:t>j</w:t>
            </w:r>
            <w:r w:rsidRPr="001D538B">
              <w:t>]</w:t>
            </w:r>
            <w:r>
              <w:t>, буквой «Й».</w:t>
            </w:r>
          </w:p>
        </w:tc>
        <w:tc>
          <w:tcPr>
            <w:tcW w:w="2977" w:type="dxa"/>
          </w:tcPr>
          <w:p w14:paraId="2B80F00C" w14:textId="77777777" w:rsidR="00675FA0" w:rsidRPr="00236386" w:rsidRDefault="00675FA0" w:rsidP="00DE56A1">
            <w:pPr>
              <w:rPr>
                <w:color w:val="FF0000"/>
              </w:rPr>
            </w:pPr>
            <w:r w:rsidRPr="001C5ACF">
              <w:t>Знакомство с об</w:t>
            </w:r>
            <w:r>
              <w:t>разом буквы, артикуляцией звука, характеристикой звука</w:t>
            </w:r>
            <w:r w:rsidRPr="001C5ACF">
              <w:t>, буквы. Формирование навыка чтения прямых слогов, слов.</w:t>
            </w:r>
          </w:p>
        </w:tc>
        <w:tc>
          <w:tcPr>
            <w:tcW w:w="2835" w:type="dxa"/>
          </w:tcPr>
          <w:p w14:paraId="0C85B648" w14:textId="77777777" w:rsidR="00675FA0" w:rsidRPr="00A56679" w:rsidRDefault="00675FA0" w:rsidP="005C73A1">
            <w:r w:rsidRPr="00A56679">
              <w:t>Упражнение «Украсим букву»</w:t>
            </w:r>
          </w:p>
          <w:p w14:paraId="00AEAB4C" w14:textId="77777777" w:rsidR="00675FA0" w:rsidRPr="00A56679" w:rsidRDefault="00675FA0" w:rsidP="005C73A1">
            <w:r w:rsidRPr="00A56679">
              <w:t>Игровое упражнение «Запусти ракету»</w:t>
            </w:r>
          </w:p>
          <w:p w14:paraId="47EE2C7E" w14:textId="77777777" w:rsidR="00675FA0" w:rsidRPr="00A56679" w:rsidRDefault="00675FA0" w:rsidP="005C73A1">
            <w:r w:rsidRPr="00A56679">
              <w:t>Упражнение «Болото» (Прыгаем по кочкам, читаем слова)</w:t>
            </w:r>
          </w:p>
          <w:p w14:paraId="172DCC39" w14:textId="77777777" w:rsidR="00675FA0" w:rsidRPr="00A56679" w:rsidRDefault="00675FA0" w:rsidP="005C73A1">
            <w:r w:rsidRPr="00A56679">
              <w:t>Упражнение «Найди неправильные буквы»</w:t>
            </w:r>
          </w:p>
          <w:p w14:paraId="53005B9B" w14:textId="77777777" w:rsidR="00675FA0" w:rsidRPr="00A56679" w:rsidRDefault="00675FA0" w:rsidP="005C73A1">
            <w:r w:rsidRPr="00A56679">
              <w:t>Печатание буквы «Й», слов с данной буквой.</w:t>
            </w:r>
          </w:p>
        </w:tc>
      </w:tr>
      <w:tr w:rsidR="00675FA0" w14:paraId="4BC6B066" w14:textId="77777777" w:rsidTr="00675FA0">
        <w:trPr>
          <w:trHeight w:val="272"/>
        </w:trPr>
        <w:tc>
          <w:tcPr>
            <w:tcW w:w="1101" w:type="dxa"/>
          </w:tcPr>
          <w:p w14:paraId="26FAEAB3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030AAA60" w14:textId="77777777" w:rsidR="00675FA0" w:rsidRDefault="00675FA0" w:rsidP="00EB6440">
            <w:pPr>
              <w:ind w:left="426" w:hanging="426"/>
            </w:pPr>
            <w:r>
              <w:t>№22</w:t>
            </w:r>
          </w:p>
        </w:tc>
        <w:tc>
          <w:tcPr>
            <w:tcW w:w="1701" w:type="dxa"/>
          </w:tcPr>
          <w:p w14:paraId="4B36D414" w14:textId="77777777" w:rsidR="00675FA0" w:rsidRDefault="00675FA0" w:rsidP="001D538B">
            <w:r w:rsidRPr="006370A0">
              <w:t>Знакомство с предложением.</w:t>
            </w:r>
            <w:r>
              <w:t xml:space="preserve"> </w:t>
            </w:r>
          </w:p>
        </w:tc>
        <w:tc>
          <w:tcPr>
            <w:tcW w:w="2977" w:type="dxa"/>
          </w:tcPr>
          <w:p w14:paraId="1172EDBF" w14:textId="77777777" w:rsidR="00675FA0" w:rsidRDefault="00675FA0" w:rsidP="001D538B">
            <w:r>
              <w:t>Определение количества слов в предложении. Тренировка навыка чтения слогов, слов. Чтение предложений.</w:t>
            </w:r>
          </w:p>
          <w:p w14:paraId="011760C7" w14:textId="77777777" w:rsidR="00675FA0" w:rsidRPr="00236386" w:rsidRDefault="00675FA0" w:rsidP="001D538B">
            <w:pPr>
              <w:rPr>
                <w:color w:val="FF0000"/>
              </w:rPr>
            </w:pPr>
            <w:r>
              <w:t>Работа над пониманием прочитанного.</w:t>
            </w:r>
          </w:p>
        </w:tc>
        <w:tc>
          <w:tcPr>
            <w:tcW w:w="2835" w:type="dxa"/>
          </w:tcPr>
          <w:p w14:paraId="78E86218" w14:textId="77777777" w:rsidR="00675FA0" w:rsidRPr="00A56679" w:rsidRDefault="00675FA0" w:rsidP="001D538B">
            <w:r w:rsidRPr="00A56679">
              <w:t>Игра «Живые слова»</w:t>
            </w:r>
          </w:p>
          <w:p w14:paraId="06082E95" w14:textId="77777777" w:rsidR="00675FA0" w:rsidRPr="00A56679" w:rsidRDefault="00675FA0" w:rsidP="001D538B">
            <w:r w:rsidRPr="00A56679">
              <w:t>Упражнение «Считалочка» (Дети считают количество слов в предложении)</w:t>
            </w:r>
          </w:p>
          <w:p w14:paraId="02EFAC86" w14:textId="77777777" w:rsidR="00675FA0" w:rsidRPr="00A56679" w:rsidRDefault="00675FA0" w:rsidP="001D538B">
            <w:r w:rsidRPr="00A56679">
              <w:t>Игра «Цветик-</w:t>
            </w:r>
            <w:proofErr w:type="spellStart"/>
            <w:r w:rsidRPr="00A56679">
              <w:t>семицветик</w:t>
            </w:r>
            <w:proofErr w:type="spellEnd"/>
            <w:r w:rsidRPr="00A56679">
              <w:t>» (Увеличение количества слов в предложении)</w:t>
            </w:r>
          </w:p>
          <w:p w14:paraId="3FBA5278" w14:textId="77777777" w:rsidR="00675FA0" w:rsidRPr="00A56679" w:rsidRDefault="00675FA0" w:rsidP="001D538B">
            <w:r w:rsidRPr="00A56679">
              <w:t>Чтение слоговых таблиц, карточек со словами, предложений.</w:t>
            </w:r>
          </w:p>
          <w:p w14:paraId="69FA8B81" w14:textId="77777777" w:rsidR="00675FA0" w:rsidRPr="00A56679" w:rsidRDefault="00675FA0" w:rsidP="001D538B">
            <w:r w:rsidRPr="00A56679">
              <w:t>Игровое упражнение «Найди нужную картинку» Соотнесение прочитанного с подходящими картинками.</w:t>
            </w:r>
          </w:p>
        </w:tc>
      </w:tr>
      <w:tr w:rsidR="00675FA0" w14:paraId="558B79CA" w14:textId="77777777" w:rsidTr="00675FA0">
        <w:trPr>
          <w:trHeight w:val="272"/>
        </w:trPr>
        <w:tc>
          <w:tcPr>
            <w:tcW w:w="1101" w:type="dxa"/>
          </w:tcPr>
          <w:p w14:paraId="206A1F69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2243B745" w14:textId="77777777" w:rsidR="00675FA0" w:rsidRDefault="00675FA0" w:rsidP="00EB6440">
            <w:pPr>
              <w:ind w:left="426" w:hanging="426"/>
            </w:pPr>
            <w:r>
              <w:t>№23</w:t>
            </w:r>
          </w:p>
        </w:tc>
        <w:tc>
          <w:tcPr>
            <w:tcW w:w="1701" w:type="dxa"/>
          </w:tcPr>
          <w:p w14:paraId="1ADA876B" w14:textId="77777777" w:rsidR="00675FA0" w:rsidRPr="001C5ACF" w:rsidRDefault="00675FA0" w:rsidP="00DE56A1">
            <w:pPr>
              <w:ind w:firstLine="35"/>
            </w:pPr>
            <w:r w:rsidRPr="001C5ACF">
              <w:t>Звуки</w:t>
            </w:r>
            <w:r>
              <w:t xml:space="preserve"> [Х</w:t>
            </w:r>
            <w:r w:rsidRPr="001C5ACF">
              <w:t>],</w:t>
            </w:r>
            <w:r>
              <w:t xml:space="preserve"> [Х</w:t>
            </w:r>
            <w:r w:rsidRPr="001C5ACF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«Х</w:t>
            </w:r>
            <w:r w:rsidRPr="001C5ACF">
              <w:t>».</w:t>
            </w:r>
          </w:p>
          <w:p w14:paraId="4C89D3EF" w14:textId="77777777" w:rsidR="00675FA0" w:rsidRDefault="00675FA0" w:rsidP="00EB6440"/>
        </w:tc>
        <w:tc>
          <w:tcPr>
            <w:tcW w:w="2977" w:type="dxa"/>
          </w:tcPr>
          <w:p w14:paraId="5E945D47" w14:textId="77777777" w:rsidR="00675FA0" w:rsidRPr="00236386" w:rsidRDefault="00675FA0" w:rsidP="00DE56A1">
            <w:pPr>
              <w:rPr>
                <w:color w:val="FF0000"/>
              </w:rPr>
            </w:pPr>
            <w:r w:rsidRPr="001C5ACF">
              <w:t xml:space="preserve">Знакомство с образом буквы, артикуляцией звуков, характеристикой звуков, буквы. Формирование навыка чтения прямых слогов, </w:t>
            </w:r>
            <w:r>
              <w:t xml:space="preserve">слогов со стечением согласных, </w:t>
            </w:r>
            <w:r w:rsidRPr="001C5ACF">
              <w:t>слов.</w:t>
            </w:r>
            <w:r>
              <w:t xml:space="preserve"> Звуковой анализ слова ХОМА</w:t>
            </w:r>
            <w:r w:rsidRPr="001C5ACF">
              <w:t>.</w:t>
            </w:r>
          </w:p>
        </w:tc>
        <w:tc>
          <w:tcPr>
            <w:tcW w:w="2835" w:type="dxa"/>
          </w:tcPr>
          <w:p w14:paraId="7CCB4461" w14:textId="77777777" w:rsidR="00675FA0" w:rsidRPr="00A56679" w:rsidRDefault="00675FA0" w:rsidP="005C73A1">
            <w:r w:rsidRPr="00A56679">
              <w:t>Игра «Кто быстрее» (Дети собирают букву из буквенного конструктора по первому звуку в загаданном слове).</w:t>
            </w:r>
          </w:p>
          <w:p w14:paraId="1D0B4A68" w14:textId="77777777" w:rsidR="00675FA0" w:rsidRPr="00A56679" w:rsidRDefault="00675FA0" w:rsidP="005C73A1">
            <w:r w:rsidRPr="00A56679">
              <w:t>Игровое упражнение «Зажги фонарик» (Дифференциация твердого и мягкого согласных звуков)</w:t>
            </w:r>
          </w:p>
          <w:p w14:paraId="55323359" w14:textId="77777777" w:rsidR="00675FA0" w:rsidRPr="00A56679" w:rsidRDefault="00675FA0" w:rsidP="005C73A1">
            <w:r w:rsidRPr="00A56679">
              <w:t xml:space="preserve">Игра «На что похожа </w:t>
            </w:r>
            <w:r w:rsidRPr="00A56679">
              <w:lastRenderedPageBreak/>
              <w:t>буква»</w:t>
            </w:r>
          </w:p>
          <w:p w14:paraId="01E8C6AF" w14:textId="77777777" w:rsidR="00675FA0" w:rsidRPr="00A56679" w:rsidRDefault="00675FA0" w:rsidP="005C73A1">
            <w:r w:rsidRPr="00A56679">
              <w:t>Штриховка буквы «Х», печатание.</w:t>
            </w:r>
          </w:p>
          <w:p w14:paraId="5A1AE9E2" w14:textId="77777777" w:rsidR="00675FA0" w:rsidRPr="00A56679" w:rsidRDefault="00675FA0" w:rsidP="005C73A1">
            <w:r w:rsidRPr="00A56679">
              <w:t>Игра «Веселый паровозик» (Определение места звука в слове)</w:t>
            </w:r>
          </w:p>
        </w:tc>
      </w:tr>
      <w:tr w:rsidR="00675FA0" w14:paraId="6F5280FB" w14:textId="77777777" w:rsidTr="00675FA0">
        <w:trPr>
          <w:trHeight w:val="272"/>
        </w:trPr>
        <w:tc>
          <w:tcPr>
            <w:tcW w:w="1101" w:type="dxa"/>
          </w:tcPr>
          <w:p w14:paraId="62CC206F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4C052B4C" w14:textId="77777777" w:rsidR="00675FA0" w:rsidRDefault="00675FA0" w:rsidP="00EB6440">
            <w:pPr>
              <w:ind w:left="426" w:hanging="426"/>
            </w:pPr>
            <w:r>
              <w:t>№24</w:t>
            </w:r>
          </w:p>
        </w:tc>
        <w:tc>
          <w:tcPr>
            <w:tcW w:w="1701" w:type="dxa"/>
          </w:tcPr>
          <w:p w14:paraId="7D5AEECD" w14:textId="77777777" w:rsidR="00675FA0" w:rsidRPr="00A56679" w:rsidRDefault="00675FA0" w:rsidP="00EB6440">
            <w:r>
              <w:t xml:space="preserve">Согласный твердый звук </w:t>
            </w:r>
            <w:r w:rsidRPr="00A56679">
              <w:t>[</w:t>
            </w:r>
            <w:r>
              <w:t>Ш</w:t>
            </w:r>
            <w:r w:rsidRPr="00A56679">
              <w:t>]</w:t>
            </w:r>
            <w:r>
              <w:t>, буква «Ш».</w:t>
            </w:r>
          </w:p>
        </w:tc>
        <w:tc>
          <w:tcPr>
            <w:tcW w:w="2977" w:type="dxa"/>
          </w:tcPr>
          <w:p w14:paraId="248839C4" w14:textId="77777777" w:rsidR="00675FA0" w:rsidRPr="00236386" w:rsidRDefault="00675FA0" w:rsidP="005C73A1">
            <w:pPr>
              <w:rPr>
                <w:color w:val="FF0000"/>
              </w:rPr>
            </w:pPr>
            <w:r w:rsidRPr="001C5ACF">
              <w:t>Знакомство с об</w:t>
            </w:r>
            <w:r>
              <w:t>разом буквы, артикуляцией звука, характеристикой звука</w:t>
            </w:r>
            <w:r w:rsidRPr="001C5ACF">
              <w:t>, буквы. Формирование навыка чтения прямых слогов, слов.</w:t>
            </w:r>
            <w:r>
              <w:t xml:space="preserve"> Звуковой анализ слова ДУШ</w:t>
            </w:r>
            <w:r w:rsidRPr="001C5ACF">
              <w:t>.</w:t>
            </w:r>
          </w:p>
        </w:tc>
        <w:tc>
          <w:tcPr>
            <w:tcW w:w="2835" w:type="dxa"/>
          </w:tcPr>
          <w:p w14:paraId="191CE175" w14:textId="77777777" w:rsidR="00675FA0" w:rsidRPr="00A56679" w:rsidRDefault="00675FA0" w:rsidP="00A56679">
            <w:r w:rsidRPr="00A56679">
              <w:t xml:space="preserve">Игра «На что похожа буква» </w:t>
            </w:r>
          </w:p>
          <w:p w14:paraId="04020366" w14:textId="77777777" w:rsidR="00675FA0" w:rsidRPr="00A56679" w:rsidRDefault="00675FA0" w:rsidP="00A56679">
            <w:r w:rsidRPr="00A56679">
              <w:t>Игра «Кто быстрее» (Дети собирают букву из буквенного конструктора по первому звуку в загаданном слове).</w:t>
            </w:r>
          </w:p>
          <w:p w14:paraId="5C4914E1" w14:textId="77777777" w:rsidR="00675FA0" w:rsidRPr="00A56679" w:rsidRDefault="00675FA0" w:rsidP="00A56679">
            <w:r w:rsidRPr="00A56679">
              <w:t>Штриховка буквы «Ш», печатание.</w:t>
            </w:r>
          </w:p>
          <w:p w14:paraId="7AB2D7BF" w14:textId="77777777" w:rsidR="00675FA0" w:rsidRPr="00A56679" w:rsidRDefault="00675FA0" w:rsidP="00A56679">
            <w:r w:rsidRPr="00A56679">
              <w:t>Игра «Веселый паровозик» (Определение места звука в слове)</w:t>
            </w:r>
          </w:p>
          <w:p w14:paraId="3A0BBCB0" w14:textId="77777777" w:rsidR="00675FA0" w:rsidRPr="00A56679" w:rsidRDefault="00675FA0" w:rsidP="00A56679">
            <w:r w:rsidRPr="00A56679">
              <w:t>Игра «Собери слова» (дети соединяют слоги и читают получившиеся слова).</w:t>
            </w:r>
          </w:p>
        </w:tc>
      </w:tr>
      <w:tr w:rsidR="00675FA0" w14:paraId="4A10846F" w14:textId="77777777" w:rsidTr="00675FA0">
        <w:trPr>
          <w:trHeight w:val="272"/>
        </w:trPr>
        <w:tc>
          <w:tcPr>
            <w:tcW w:w="1101" w:type="dxa"/>
          </w:tcPr>
          <w:p w14:paraId="4B2AFD3E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4B420844" w14:textId="77777777" w:rsidR="00675FA0" w:rsidRDefault="00675FA0" w:rsidP="00EB6440">
            <w:pPr>
              <w:ind w:left="426" w:hanging="426"/>
            </w:pPr>
            <w:r>
              <w:t>№25</w:t>
            </w:r>
          </w:p>
        </w:tc>
        <w:tc>
          <w:tcPr>
            <w:tcW w:w="1701" w:type="dxa"/>
          </w:tcPr>
          <w:p w14:paraId="3F440340" w14:textId="77777777" w:rsidR="00675FA0" w:rsidRPr="00A56679" w:rsidRDefault="00675FA0" w:rsidP="00EB6440">
            <w:r>
              <w:t xml:space="preserve">Согласный твердый звук </w:t>
            </w:r>
            <w:r w:rsidRPr="00A56679">
              <w:t>[</w:t>
            </w:r>
            <w:r>
              <w:t>Ж</w:t>
            </w:r>
            <w:r w:rsidRPr="00A56679">
              <w:t>]</w:t>
            </w:r>
            <w:r>
              <w:t>, буква «Ж».</w:t>
            </w:r>
          </w:p>
        </w:tc>
        <w:tc>
          <w:tcPr>
            <w:tcW w:w="2977" w:type="dxa"/>
          </w:tcPr>
          <w:p w14:paraId="2F3D9354" w14:textId="77777777" w:rsidR="00675FA0" w:rsidRPr="00236386" w:rsidRDefault="00675FA0" w:rsidP="005C73A1">
            <w:pPr>
              <w:rPr>
                <w:color w:val="FF0000"/>
              </w:rPr>
            </w:pPr>
            <w:r w:rsidRPr="001C5ACF">
              <w:t>Знакомство с об</w:t>
            </w:r>
            <w:r>
              <w:t>разом буквы, артикуляцией звука, характеристикой звука</w:t>
            </w:r>
            <w:r w:rsidRPr="001C5ACF">
              <w:t>, буквы. Формирование</w:t>
            </w:r>
            <w:r>
              <w:t xml:space="preserve"> </w:t>
            </w:r>
            <w:r w:rsidRPr="001C5ACF">
              <w:t xml:space="preserve">навыка чтения прямых слогов, </w:t>
            </w:r>
            <w:r>
              <w:t xml:space="preserve">слогов на со стечением согласных, </w:t>
            </w:r>
            <w:r w:rsidRPr="001C5ACF">
              <w:t>слов.</w:t>
            </w:r>
            <w:r>
              <w:t xml:space="preserve"> Звуковой анализ слова ЖУКИ</w:t>
            </w:r>
            <w:r w:rsidRPr="001C5ACF">
              <w:t>.</w:t>
            </w:r>
          </w:p>
        </w:tc>
        <w:tc>
          <w:tcPr>
            <w:tcW w:w="2835" w:type="dxa"/>
          </w:tcPr>
          <w:p w14:paraId="6849D8A0" w14:textId="77777777" w:rsidR="00675FA0" w:rsidRDefault="00675FA0" w:rsidP="00C45A02">
            <w:pPr>
              <w:ind w:left="34"/>
            </w:pPr>
            <w:r>
              <w:t xml:space="preserve">Игровое упражнение «Жука передавай слово называй» </w:t>
            </w:r>
          </w:p>
          <w:p w14:paraId="74086D87" w14:textId="77777777" w:rsidR="00675FA0" w:rsidRDefault="00675FA0" w:rsidP="00C45A02">
            <w:pPr>
              <w:ind w:left="34"/>
            </w:pPr>
            <w:r>
              <w:t>Игра «Запусти ракету»</w:t>
            </w:r>
          </w:p>
          <w:p w14:paraId="025EDA78" w14:textId="77777777" w:rsidR="00675FA0" w:rsidRDefault="00675FA0" w:rsidP="00C45A02">
            <w:pPr>
              <w:ind w:left="34"/>
            </w:pPr>
            <w:r>
              <w:t>Игровое упражнение «Собери букву»</w:t>
            </w:r>
          </w:p>
          <w:p w14:paraId="0BEFDBFA" w14:textId="77777777" w:rsidR="00675FA0" w:rsidRDefault="00675FA0" w:rsidP="00C45A02">
            <w:pPr>
              <w:ind w:left="34"/>
            </w:pPr>
            <w:r>
              <w:t>Штриховка и печатание буквы.</w:t>
            </w:r>
          </w:p>
          <w:p w14:paraId="0BD6CA03" w14:textId="77777777" w:rsidR="00675FA0" w:rsidRPr="00A56679" w:rsidRDefault="00675FA0" w:rsidP="00C45A02">
            <w:pPr>
              <w:ind w:left="34"/>
            </w:pPr>
            <w:r>
              <w:t>Чтение слогов, слов, предложений.</w:t>
            </w:r>
          </w:p>
        </w:tc>
      </w:tr>
      <w:tr w:rsidR="00675FA0" w14:paraId="6CEB9B5C" w14:textId="77777777" w:rsidTr="00675FA0">
        <w:trPr>
          <w:trHeight w:val="272"/>
        </w:trPr>
        <w:tc>
          <w:tcPr>
            <w:tcW w:w="1101" w:type="dxa"/>
          </w:tcPr>
          <w:p w14:paraId="76B57F79" w14:textId="77777777" w:rsidR="00675FA0" w:rsidRPr="00236386" w:rsidRDefault="00675FA0" w:rsidP="00EB6440">
            <w:pPr>
              <w:ind w:left="426" w:hanging="426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2BE84682" w14:textId="77777777" w:rsidR="00675FA0" w:rsidRDefault="00675FA0" w:rsidP="00EB6440">
            <w:pPr>
              <w:ind w:left="426" w:hanging="426"/>
            </w:pPr>
            <w:r>
              <w:t>№26</w:t>
            </w:r>
          </w:p>
        </w:tc>
        <w:tc>
          <w:tcPr>
            <w:tcW w:w="1701" w:type="dxa"/>
          </w:tcPr>
          <w:p w14:paraId="08E5C551" w14:textId="77777777" w:rsidR="00675FA0" w:rsidRPr="001C5ACF" w:rsidRDefault="00675FA0" w:rsidP="00DE56A1">
            <w:pPr>
              <w:ind w:firstLine="35"/>
            </w:pPr>
            <w:r>
              <w:t>Буквы «Х» и «Ж».</w:t>
            </w:r>
          </w:p>
          <w:p w14:paraId="71CF70F7" w14:textId="77777777" w:rsidR="00675FA0" w:rsidRDefault="00675FA0" w:rsidP="00EB6440"/>
        </w:tc>
        <w:tc>
          <w:tcPr>
            <w:tcW w:w="2977" w:type="dxa"/>
          </w:tcPr>
          <w:p w14:paraId="3E2DAAF1" w14:textId="77777777" w:rsidR="00675FA0" w:rsidRPr="00236386" w:rsidRDefault="00675FA0" w:rsidP="001A5184">
            <w:pPr>
              <w:rPr>
                <w:color w:val="FF0000"/>
              </w:rPr>
            </w:pPr>
            <w:r>
              <w:t>Закрепление зрительного образа букв. Развитие фонематического слуха. Тренировка навыка чтения, работа над пониманием прочитанного.</w:t>
            </w:r>
          </w:p>
        </w:tc>
        <w:tc>
          <w:tcPr>
            <w:tcW w:w="2835" w:type="dxa"/>
          </w:tcPr>
          <w:p w14:paraId="7903B916" w14:textId="77777777" w:rsidR="00675FA0" w:rsidRPr="00C45A02" w:rsidRDefault="00675FA0" w:rsidP="00C45A02">
            <w:r w:rsidRPr="00C45A02">
              <w:t xml:space="preserve">Упражнение «Сходства и отличия» </w:t>
            </w:r>
          </w:p>
          <w:p w14:paraId="1EE08385" w14:textId="77777777" w:rsidR="00675FA0" w:rsidRPr="00C45A02" w:rsidRDefault="00675FA0" w:rsidP="00C45A02">
            <w:r w:rsidRPr="00C45A02">
              <w:t>(Определение одинаковых элементов в буквах, их количества)</w:t>
            </w:r>
          </w:p>
          <w:p w14:paraId="262248FB" w14:textId="77777777" w:rsidR="00675FA0" w:rsidRPr="00C45A02" w:rsidRDefault="00675FA0" w:rsidP="00C45A02">
            <w:r w:rsidRPr="00C45A02">
              <w:t>Игра «Найди слова» (Выделение слов с заданной буквой)</w:t>
            </w:r>
          </w:p>
          <w:p w14:paraId="0C56797D" w14:textId="77777777" w:rsidR="00675FA0" w:rsidRPr="00C45A02" w:rsidRDefault="00675FA0" w:rsidP="00C45A02">
            <w:r w:rsidRPr="00C45A02">
              <w:t>Упражнение «Отгадай слово» (Дети дописывают недостающую букву и читают слово)</w:t>
            </w:r>
          </w:p>
          <w:p w14:paraId="6C7F5BA4" w14:textId="77777777" w:rsidR="00675FA0" w:rsidRPr="00236386" w:rsidRDefault="00675FA0" w:rsidP="00C45A02">
            <w:pPr>
              <w:rPr>
                <w:color w:val="FF0000"/>
              </w:rPr>
            </w:pPr>
            <w:r w:rsidRPr="00C45A02">
              <w:t>Чтение слоговых таблиц, слов, предложений с картинками.</w:t>
            </w:r>
          </w:p>
        </w:tc>
      </w:tr>
      <w:tr w:rsidR="00675FA0" w:rsidRPr="00924A30" w14:paraId="3E0BEB85" w14:textId="77777777" w:rsidTr="00675FA0">
        <w:trPr>
          <w:trHeight w:val="272"/>
        </w:trPr>
        <w:tc>
          <w:tcPr>
            <w:tcW w:w="1101" w:type="dxa"/>
          </w:tcPr>
          <w:p w14:paraId="25B41122" w14:textId="77777777" w:rsidR="00675FA0" w:rsidRPr="00924A30" w:rsidRDefault="00675FA0" w:rsidP="00EB6440">
            <w:pPr>
              <w:ind w:left="426" w:hanging="426"/>
              <w:jc w:val="center"/>
            </w:pPr>
          </w:p>
        </w:tc>
        <w:tc>
          <w:tcPr>
            <w:tcW w:w="1134" w:type="dxa"/>
          </w:tcPr>
          <w:p w14:paraId="080210CF" w14:textId="77777777" w:rsidR="00675FA0" w:rsidRPr="00924A30" w:rsidRDefault="00675FA0" w:rsidP="00EB6440">
            <w:pPr>
              <w:ind w:left="426" w:hanging="426"/>
            </w:pPr>
            <w:r w:rsidRPr="00924A30">
              <w:t>№27</w:t>
            </w:r>
          </w:p>
        </w:tc>
        <w:tc>
          <w:tcPr>
            <w:tcW w:w="1701" w:type="dxa"/>
          </w:tcPr>
          <w:p w14:paraId="524B854D" w14:textId="77777777" w:rsidR="00675FA0" w:rsidRPr="00924A30" w:rsidRDefault="00675FA0" w:rsidP="00DE56A1">
            <w:pPr>
              <w:ind w:firstLine="35"/>
            </w:pPr>
            <w:r w:rsidRPr="00924A30">
              <w:t>Звуки [Л], [Л</w:t>
            </w:r>
            <w:r w:rsidRPr="00924A30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 w:rsidRPr="00924A30">
              <w:t xml:space="preserve">] и буква </w:t>
            </w:r>
            <w:r w:rsidRPr="00924A30">
              <w:lastRenderedPageBreak/>
              <w:t>«Л».</w:t>
            </w:r>
          </w:p>
          <w:p w14:paraId="3645CC57" w14:textId="77777777" w:rsidR="00675FA0" w:rsidRPr="00924A30" w:rsidRDefault="00675FA0" w:rsidP="00EB6440"/>
        </w:tc>
        <w:tc>
          <w:tcPr>
            <w:tcW w:w="2977" w:type="dxa"/>
          </w:tcPr>
          <w:p w14:paraId="2EBCF8A1" w14:textId="77777777" w:rsidR="00675FA0" w:rsidRPr="00924A30" w:rsidRDefault="00675FA0" w:rsidP="001A5184">
            <w:pPr>
              <w:ind w:left="34" w:hanging="34"/>
            </w:pPr>
            <w:r w:rsidRPr="00924A30">
              <w:lastRenderedPageBreak/>
              <w:t xml:space="preserve">Знакомство с образом буквы, артикуляцией </w:t>
            </w:r>
            <w:r w:rsidRPr="00924A30">
              <w:lastRenderedPageBreak/>
              <w:t>звуков, характеристикой звуков, буквы. Формирование навыка чтения прямых слогов, слогов со стечением согласных, слов. Звуковой анализ слова ЛАМА.</w:t>
            </w:r>
          </w:p>
        </w:tc>
        <w:tc>
          <w:tcPr>
            <w:tcW w:w="2835" w:type="dxa"/>
          </w:tcPr>
          <w:p w14:paraId="229AF5DB" w14:textId="77777777" w:rsidR="00675FA0" w:rsidRPr="00924A30" w:rsidRDefault="00675FA0" w:rsidP="00C45A02">
            <w:r w:rsidRPr="00924A30">
              <w:lastRenderedPageBreak/>
              <w:t>Упражнение «</w:t>
            </w:r>
            <w:proofErr w:type="spellStart"/>
            <w:r w:rsidRPr="00924A30">
              <w:t>Ловишки</w:t>
            </w:r>
            <w:proofErr w:type="spellEnd"/>
            <w:r w:rsidRPr="00924A30">
              <w:t xml:space="preserve">» (Определение наличия </w:t>
            </w:r>
            <w:r w:rsidRPr="00924A30">
              <w:lastRenderedPageBreak/>
              <w:t>звука [Л] в слове)</w:t>
            </w:r>
          </w:p>
          <w:p w14:paraId="2DD6A355" w14:textId="77777777" w:rsidR="00675FA0" w:rsidRPr="00924A30" w:rsidRDefault="00675FA0" w:rsidP="00C45A02">
            <w:r w:rsidRPr="00924A30">
              <w:t>Игра «Веселый паровозик» (Определение места звука в слове, твердый или мягкий).</w:t>
            </w:r>
          </w:p>
          <w:p w14:paraId="1E44C661" w14:textId="77777777" w:rsidR="00675FA0" w:rsidRPr="00924A30" w:rsidRDefault="00675FA0" w:rsidP="00C45A02">
            <w:r w:rsidRPr="00924A30">
              <w:t xml:space="preserve">Игра «Волшебная картинка» </w:t>
            </w:r>
          </w:p>
          <w:p w14:paraId="4F7B2A30" w14:textId="77777777" w:rsidR="00675FA0" w:rsidRPr="00924A30" w:rsidRDefault="00675FA0" w:rsidP="00C45A02">
            <w:r w:rsidRPr="00924A30">
              <w:t>Штриховка и печатание буквы «Л».</w:t>
            </w:r>
          </w:p>
          <w:p w14:paraId="430E610F" w14:textId="77777777" w:rsidR="00675FA0" w:rsidRPr="00924A30" w:rsidRDefault="00675FA0" w:rsidP="00C45A02">
            <w:r w:rsidRPr="00924A30">
              <w:t>Чтение слогов, слов, предложений.</w:t>
            </w:r>
          </w:p>
          <w:p w14:paraId="19AE4C53" w14:textId="77777777" w:rsidR="00675FA0" w:rsidRPr="00924A30" w:rsidRDefault="00675FA0" w:rsidP="00C45A02">
            <w:r w:rsidRPr="00924A30">
              <w:t>Упражнение «Зашифрованное слово»</w:t>
            </w:r>
          </w:p>
          <w:p w14:paraId="4EB2D7C1" w14:textId="77777777" w:rsidR="00675FA0" w:rsidRPr="00924A30" w:rsidRDefault="00675FA0" w:rsidP="00C45A02">
            <w:pPr>
              <w:ind w:left="426" w:hanging="426"/>
            </w:pPr>
          </w:p>
        </w:tc>
      </w:tr>
      <w:tr w:rsidR="00675FA0" w:rsidRPr="00924A30" w14:paraId="78A3C3CD" w14:textId="77777777" w:rsidTr="00675FA0">
        <w:trPr>
          <w:trHeight w:val="272"/>
        </w:trPr>
        <w:tc>
          <w:tcPr>
            <w:tcW w:w="1101" w:type="dxa"/>
          </w:tcPr>
          <w:p w14:paraId="6A571013" w14:textId="77777777" w:rsidR="00675FA0" w:rsidRPr="00924A30" w:rsidRDefault="00675FA0" w:rsidP="00EB6440">
            <w:pPr>
              <w:ind w:left="426" w:hanging="426"/>
              <w:jc w:val="center"/>
            </w:pPr>
          </w:p>
        </w:tc>
        <w:tc>
          <w:tcPr>
            <w:tcW w:w="1134" w:type="dxa"/>
          </w:tcPr>
          <w:p w14:paraId="2910A30A" w14:textId="77777777" w:rsidR="00675FA0" w:rsidRPr="00924A30" w:rsidRDefault="00675FA0" w:rsidP="00EB6440">
            <w:pPr>
              <w:ind w:left="426" w:hanging="426"/>
            </w:pPr>
            <w:r w:rsidRPr="00924A30">
              <w:t>№28</w:t>
            </w:r>
          </w:p>
        </w:tc>
        <w:tc>
          <w:tcPr>
            <w:tcW w:w="1701" w:type="dxa"/>
          </w:tcPr>
          <w:p w14:paraId="7E4B6CF4" w14:textId="77777777" w:rsidR="00675FA0" w:rsidRPr="00924A30" w:rsidRDefault="00675FA0" w:rsidP="001A5184">
            <w:pPr>
              <w:ind w:firstLine="35"/>
            </w:pPr>
            <w:r w:rsidRPr="00924A30">
              <w:t>Звуки [Р], [Р</w:t>
            </w:r>
            <w:r w:rsidRPr="00924A30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 w:rsidRPr="00924A30">
              <w:t>] и буква «Р».</w:t>
            </w:r>
          </w:p>
          <w:p w14:paraId="2E9FC0EE" w14:textId="77777777" w:rsidR="00675FA0" w:rsidRPr="00924A30" w:rsidRDefault="00675FA0" w:rsidP="00EB6440"/>
        </w:tc>
        <w:tc>
          <w:tcPr>
            <w:tcW w:w="2977" w:type="dxa"/>
          </w:tcPr>
          <w:p w14:paraId="41B940B4" w14:textId="77777777" w:rsidR="00675FA0" w:rsidRPr="00924A30" w:rsidRDefault="00675FA0" w:rsidP="001A5184">
            <w:pPr>
              <w:ind w:firstLine="34"/>
            </w:pPr>
            <w:r w:rsidRPr="00924A30">
              <w:t>Знакомство с образом буквы, артикуляцией звуков, характеристикой звуков, буквы. Формирование навыка чтения прямых слогов, слогов со стечением согласных, слов. Звуковой анализ слова СЫР.</w:t>
            </w:r>
          </w:p>
        </w:tc>
        <w:tc>
          <w:tcPr>
            <w:tcW w:w="2835" w:type="dxa"/>
          </w:tcPr>
          <w:p w14:paraId="7AF415D9" w14:textId="77777777" w:rsidR="00675FA0" w:rsidRPr="00924A30" w:rsidRDefault="00675FA0" w:rsidP="00510DF8">
            <w:r w:rsidRPr="00924A30">
              <w:t>Игра «Кто больше слов назовет»</w:t>
            </w:r>
          </w:p>
          <w:p w14:paraId="00F72B95" w14:textId="77777777" w:rsidR="00675FA0" w:rsidRPr="00924A30" w:rsidRDefault="00675FA0" w:rsidP="00510DF8">
            <w:r w:rsidRPr="00924A30">
              <w:t>Игровое упражнение «Бусы для Марины» (Дифференциация твердого и мягкого звука)</w:t>
            </w:r>
          </w:p>
          <w:p w14:paraId="254FAF73" w14:textId="77777777" w:rsidR="00675FA0" w:rsidRPr="00924A30" w:rsidRDefault="00675FA0" w:rsidP="00510DF8">
            <w:r w:rsidRPr="00924A30">
              <w:t>Штриховка и печатание буквы «Л».</w:t>
            </w:r>
          </w:p>
          <w:p w14:paraId="7D0A8AB8" w14:textId="77777777" w:rsidR="00675FA0" w:rsidRPr="00924A30" w:rsidRDefault="00675FA0" w:rsidP="00510DF8">
            <w:r w:rsidRPr="00924A30">
              <w:t>Чтение слогов, слов, предложений.</w:t>
            </w:r>
          </w:p>
          <w:p w14:paraId="1878A62D" w14:textId="77777777" w:rsidR="00675FA0" w:rsidRPr="00924A30" w:rsidRDefault="00675FA0" w:rsidP="00510DF8">
            <w:r w:rsidRPr="00924A30">
              <w:t>Упражнение «Зашифрованное слово»</w:t>
            </w:r>
          </w:p>
          <w:p w14:paraId="678BC8D0" w14:textId="77777777" w:rsidR="00675FA0" w:rsidRPr="00924A30" w:rsidRDefault="00675FA0" w:rsidP="00510DF8"/>
        </w:tc>
      </w:tr>
      <w:tr w:rsidR="00675FA0" w:rsidRPr="00924A30" w14:paraId="106D9E94" w14:textId="77777777" w:rsidTr="00675FA0">
        <w:trPr>
          <w:trHeight w:val="272"/>
        </w:trPr>
        <w:tc>
          <w:tcPr>
            <w:tcW w:w="1101" w:type="dxa"/>
          </w:tcPr>
          <w:p w14:paraId="3D9B936C" w14:textId="77777777" w:rsidR="00675FA0" w:rsidRPr="00924A30" w:rsidRDefault="00675FA0" w:rsidP="00EB6440">
            <w:pPr>
              <w:ind w:left="426" w:hanging="426"/>
              <w:jc w:val="center"/>
            </w:pPr>
          </w:p>
        </w:tc>
        <w:tc>
          <w:tcPr>
            <w:tcW w:w="1134" w:type="dxa"/>
          </w:tcPr>
          <w:p w14:paraId="14736B22" w14:textId="77777777" w:rsidR="00675FA0" w:rsidRPr="00924A30" w:rsidRDefault="00675FA0" w:rsidP="00EB6440">
            <w:pPr>
              <w:ind w:left="426" w:hanging="426"/>
            </w:pPr>
            <w:r w:rsidRPr="00924A30">
              <w:t>№29</w:t>
            </w:r>
          </w:p>
        </w:tc>
        <w:tc>
          <w:tcPr>
            <w:tcW w:w="1701" w:type="dxa"/>
          </w:tcPr>
          <w:p w14:paraId="2AE1A31C" w14:textId="77777777" w:rsidR="00675FA0" w:rsidRPr="00924A30" w:rsidRDefault="00675FA0" w:rsidP="00EB6440">
            <w:r w:rsidRPr="00924A30">
              <w:t>Повторение</w:t>
            </w:r>
          </w:p>
        </w:tc>
        <w:tc>
          <w:tcPr>
            <w:tcW w:w="2977" w:type="dxa"/>
          </w:tcPr>
          <w:p w14:paraId="2D3B4602" w14:textId="77777777" w:rsidR="00675FA0" w:rsidRPr="00924A30" w:rsidRDefault="00675FA0" w:rsidP="001A5184">
            <w:r w:rsidRPr="00924A30">
              <w:t xml:space="preserve">Повторение пройденного материала. </w:t>
            </w:r>
          </w:p>
          <w:p w14:paraId="55F99696" w14:textId="77777777" w:rsidR="00675FA0" w:rsidRPr="00924A30" w:rsidRDefault="00675FA0" w:rsidP="001A5184">
            <w:pPr>
              <w:ind w:left="34" w:hanging="34"/>
            </w:pPr>
            <w:r w:rsidRPr="00924A30">
              <w:t>Тренировка навыка чтения, работа над пониманием прочитанного, дифференциация гласных и согласных звуков.</w:t>
            </w:r>
          </w:p>
        </w:tc>
        <w:tc>
          <w:tcPr>
            <w:tcW w:w="2835" w:type="dxa"/>
          </w:tcPr>
          <w:p w14:paraId="6312ECDB" w14:textId="77777777" w:rsidR="00675FA0" w:rsidRPr="00924A30" w:rsidRDefault="00675FA0" w:rsidP="00510DF8">
            <w:r w:rsidRPr="00924A30">
              <w:t>Упражнение «Зажги фонарик»</w:t>
            </w:r>
          </w:p>
          <w:p w14:paraId="68156AC4" w14:textId="77777777" w:rsidR="00675FA0" w:rsidRPr="00924A30" w:rsidRDefault="00675FA0" w:rsidP="00510DF8">
            <w:r w:rsidRPr="00924A30">
              <w:t>Упражнение «Помощники» (Дети дорисовывают буквы и разделяют их на гласные и согласные)</w:t>
            </w:r>
          </w:p>
          <w:p w14:paraId="18ADDFE9" w14:textId="77777777" w:rsidR="00675FA0" w:rsidRPr="00924A30" w:rsidRDefault="00675FA0" w:rsidP="00510DF8">
            <w:r w:rsidRPr="00924A30">
              <w:t>Чтение слогов, слов, предложений.</w:t>
            </w:r>
          </w:p>
          <w:p w14:paraId="6173A70A" w14:textId="77777777" w:rsidR="00675FA0" w:rsidRPr="00924A30" w:rsidRDefault="00675FA0" w:rsidP="00510DF8">
            <w:r w:rsidRPr="00924A30">
              <w:t>Упражнение «Зашифрованное слово»</w:t>
            </w:r>
          </w:p>
          <w:p w14:paraId="2CDC09B8" w14:textId="77777777" w:rsidR="00675FA0" w:rsidRPr="00924A30" w:rsidRDefault="00675FA0" w:rsidP="00510DF8">
            <w:pPr>
              <w:ind w:left="426" w:hanging="426"/>
            </w:pPr>
          </w:p>
        </w:tc>
      </w:tr>
      <w:tr w:rsidR="00675FA0" w:rsidRPr="00924A30" w14:paraId="460CA00D" w14:textId="77777777" w:rsidTr="00675FA0">
        <w:trPr>
          <w:trHeight w:val="272"/>
        </w:trPr>
        <w:tc>
          <w:tcPr>
            <w:tcW w:w="1101" w:type="dxa"/>
          </w:tcPr>
          <w:p w14:paraId="58695939" w14:textId="77777777" w:rsidR="00675FA0" w:rsidRPr="00924A30" w:rsidRDefault="00675FA0" w:rsidP="00EB6440">
            <w:pPr>
              <w:ind w:left="426" w:hanging="426"/>
              <w:jc w:val="center"/>
            </w:pPr>
          </w:p>
        </w:tc>
        <w:tc>
          <w:tcPr>
            <w:tcW w:w="1134" w:type="dxa"/>
          </w:tcPr>
          <w:p w14:paraId="5C90C828" w14:textId="77777777" w:rsidR="00675FA0" w:rsidRPr="00924A30" w:rsidRDefault="00675FA0" w:rsidP="00EB6440">
            <w:pPr>
              <w:ind w:left="426" w:hanging="426"/>
            </w:pPr>
            <w:r w:rsidRPr="00924A30">
              <w:t>№30</w:t>
            </w:r>
          </w:p>
        </w:tc>
        <w:tc>
          <w:tcPr>
            <w:tcW w:w="1701" w:type="dxa"/>
          </w:tcPr>
          <w:p w14:paraId="395B8850" w14:textId="77777777" w:rsidR="00675FA0" w:rsidRPr="00924A30" w:rsidRDefault="00675FA0" w:rsidP="00EB6440">
            <w:r w:rsidRPr="00924A30">
              <w:t>Диагностика</w:t>
            </w:r>
          </w:p>
        </w:tc>
        <w:tc>
          <w:tcPr>
            <w:tcW w:w="2977" w:type="dxa"/>
          </w:tcPr>
          <w:p w14:paraId="0789407B" w14:textId="77777777" w:rsidR="00675FA0" w:rsidRPr="00924A30" w:rsidRDefault="00675FA0" w:rsidP="00510DF8">
            <w:r w:rsidRPr="00924A30">
              <w:t>Определение уровня знаний и умений детей по работе со звуками и буквами, выявление уровня чтения.</w:t>
            </w:r>
          </w:p>
        </w:tc>
        <w:tc>
          <w:tcPr>
            <w:tcW w:w="2835" w:type="dxa"/>
          </w:tcPr>
          <w:p w14:paraId="377B52E0" w14:textId="77777777" w:rsidR="00675FA0" w:rsidRPr="00924A30" w:rsidRDefault="00675FA0" w:rsidP="00924A30">
            <w:r w:rsidRPr="00924A30">
              <w:t>Упражнение «Разбери буквы по домикам»</w:t>
            </w:r>
          </w:p>
          <w:p w14:paraId="11272AF4" w14:textId="77777777" w:rsidR="00675FA0" w:rsidRPr="00924A30" w:rsidRDefault="00675FA0" w:rsidP="00924A30">
            <w:r w:rsidRPr="00924A30">
              <w:t>Игра «Придумай слово»</w:t>
            </w:r>
          </w:p>
          <w:p w14:paraId="26A7825F" w14:textId="77777777" w:rsidR="00675FA0" w:rsidRPr="00924A30" w:rsidRDefault="00675FA0" w:rsidP="00924A30">
            <w:r w:rsidRPr="00924A30">
              <w:t>Упражнение «Расскажи о звуке»</w:t>
            </w:r>
          </w:p>
          <w:p w14:paraId="0341450A" w14:textId="77777777" w:rsidR="00675FA0" w:rsidRPr="00924A30" w:rsidRDefault="00675FA0" w:rsidP="00924A30">
            <w:r w:rsidRPr="00924A30">
              <w:t>Упражнение «Напечатай слова»</w:t>
            </w:r>
          </w:p>
          <w:p w14:paraId="7A0251E4" w14:textId="77777777" w:rsidR="00675FA0" w:rsidRPr="00924A30" w:rsidRDefault="00675FA0" w:rsidP="00924A30">
            <w:r w:rsidRPr="00924A30">
              <w:t>Чтение слов, предложений.</w:t>
            </w:r>
          </w:p>
        </w:tc>
      </w:tr>
    </w:tbl>
    <w:p w14:paraId="6D64E5D1" w14:textId="77777777" w:rsidR="009C0576" w:rsidRDefault="009C0576" w:rsidP="00236386">
      <w:pPr>
        <w:ind w:left="-426"/>
        <w:rPr>
          <w:b/>
          <w:sz w:val="28"/>
          <w:szCs w:val="28"/>
        </w:rPr>
      </w:pPr>
    </w:p>
    <w:p w14:paraId="56388B9D" w14:textId="77777777" w:rsidR="00CD7404" w:rsidRDefault="00CD7404" w:rsidP="005502C7">
      <w:pPr>
        <w:ind w:left="-426"/>
        <w:jc w:val="center"/>
        <w:rPr>
          <w:b/>
          <w:sz w:val="28"/>
          <w:szCs w:val="28"/>
        </w:rPr>
      </w:pPr>
    </w:p>
    <w:p w14:paraId="52D16D9F" w14:textId="3C92FE08" w:rsidR="00BC5F76" w:rsidRDefault="001D7F9C" w:rsidP="005502C7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  <w:r w:rsidR="005502C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торой </w:t>
      </w:r>
      <w:r w:rsidR="00BC5F76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p w14:paraId="47675FC7" w14:textId="77777777" w:rsidR="00BC5F76" w:rsidRPr="00BC5F76" w:rsidRDefault="00BC5F76" w:rsidP="00236386">
      <w:pPr>
        <w:ind w:left="-426"/>
        <w:rPr>
          <w:sz w:val="28"/>
          <w:szCs w:val="28"/>
        </w:rPr>
      </w:pPr>
    </w:p>
    <w:tbl>
      <w:tblPr>
        <w:tblStyle w:val="a6"/>
        <w:tblW w:w="9743" w:type="dxa"/>
        <w:tblInd w:w="-426" w:type="dxa"/>
        <w:tblLook w:val="04A0" w:firstRow="1" w:lastRow="0" w:firstColumn="1" w:lastColumn="0" w:noHBand="0" w:noVBand="1"/>
      </w:tblPr>
      <w:tblGrid>
        <w:gridCol w:w="1098"/>
        <w:gridCol w:w="1221"/>
        <w:gridCol w:w="1772"/>
        <w:gridCol w:w="2899"/>
        <w:gridCol w:w="2753"/>
      </w:tblGrid>
      <w:tr w:rsidR="00AD3457" w:rsidRPr="00BC5F76" w14:paraId="250A974B" w14:textId="77777777" w:rsidTr="00311DAF">
        <w:trPr>
          <w:trHeight w:val="399"/>
        </w:trPr>
        <w:tc>
          <w:tcPr>
            <w:tcW w:w="1098" w:type="dxa"/>
          </w:tcPr>
          <w:p w14:paraId="63D22829" w14:textId="77777777" w:rsidR="00BC5F76" w:rsidRPr="00BC5F76" w:rsidRDefault="00BC5F76" w:rsidP="00BC5F76">
            <w:r w:rsidRPr="00BC5F76">
              <w:t>Месяц</w:t>
            </w:r>
          </w:p>
        </w:tc>
        <w:tc>
          <w:tcPr>
            <w:tcW w:w="1221" w:type="dxa"/>
          </w:tcPr>
          <w:p w14:paraId="105BA90E" w14:textId="77777777" w:rsidR="00BC5F76" w:rsidRPr="00BC5F76" w:rsidRDefault="00BC5F76" w:rsidP="00BC5F76">
            <w:r w:rsidRPr="00BC5F76">
              <w:t>№ занятия</w:t>
            </w:r>
          </w:p>
        </w:tc>
        <w:tc>
          <w:tcPr>
            <w:tcW w:w="1772" w:type="dxa"/>
          </w:tcPr>
          <w:p w14:paraId="277130BD" w14:textId="77777777" w:rsidR="00BC5F76" w:rsidRPr="00BC5F76" w:rsidRDefault="00BC5F76" w:rsidP="00BC5F76">
            <w:r w:rsidRPr="00BC5F76">
              <w:t>Тема занятия</w:t>
            </w:r>
          </w:p>
        </w:tc>
        <w:tc>
          <w:tcPr>
            <w:tcW w:w="2899" w:type="dxa"/>
          </w:tcPr>
          <w:p w14:paraId="3C679468" w14:textId="77777777" w:rsidR="00BC5F76" w:rsidRPr="00BC5F76" w:rsidRDefault="00BC5F76" w:rsidP="00BC5F76">
            <w:r w:rsidRPr="00BC5F76">
              <w:t>Основные теоретические понятия</w:t>
            </w:r>
          </w:p>
        </w:tc>
        <w:tc>
          <w:tcPr>
            <w:tcW w:w="2753" w:type="dxa"/>
          </w:tcPr>
          <w:p w14:paraId="6CB53A23" w14:textId="77777777" w:rsidR="00BC5F76" w:rsidRPr="00BC5F76" w:rsidRDefault="00BC5F76" w:rsidP="00BC5F76">
            <w:r w:rsidRPr="00BC5F76">
              <w:t xml:space="preserve">Содержание </w:t>
            </w:r>
          </w:p>
          <w:p w14:paraId="7F84412E" w14:textId="77777777" w:rsidR="00BC5F76" w:rsidRPr="00BC5F76" w:rsidRDefault="00BC5F76" w:rsidP="00BC5F76">
            <w:r w:rsidRPr="00BC5F76">
              <w:t xml:space="preserve"> видов деятельности,</w:t>
            </w:r>
          </w:p>
          <w:p w14:paraId="0FC57448" w14:textId="77777777" w:rsidR="00BC5F76" w:rsidRPr="00BC5F76" w:rsidRDefault="00BC5F76" w:rsidP="00BC5F76">
            <w:r w:rsidRPr="00BC5F76">
              <w:t xml:space="preserve"> форм и методов</w:t>
            </w:r>
          </w:p>
        </w:tc>
      </w:tr>
      <w:tr w:rsidR="00AD3457" w:rsidRPr="00BC5F76" w14:paraId="6B87A135" w14:textId="77777777" w:rsidTr="00311DAF">
        <w:trPr>
          <w:trHeight w:val="399"/>
        </w:trPr>
        <w:tc>
          <w:tcPr>
            <w:tcW w:w="1098" w:type="dxa"/>
          </w:tcPr>
          <w:p w14:paraId="225AE75F" w14:textId="77777777" w:rsidR="00BC5F76" w:rsidRPr="00BC5F76" w:rsidRDefault="00BC5F76" w:rsidP="00BC5F76">
            <w:r>
              <w:t>Октябрь</w:t>
            </w:r>
          </w:p>
        </w:tc>
        <w:tc>
          <w:tcPr>
            <w:tcW w:w="1221" w:type="dxa"/>
          </w:tcPr>
          <w:p w14:paraId="146AFA29" w14:textId="77777777" w:rsidR="00BC5F76" w:rsidRPr="00BC5F76" w:rsidRDefault="00BC5F76" w:rsidP="00BC5F76">
            <w:r>
              <w:t>№1</w:t>
            </w:r>
          </w:p>
        </w:tc>
        <w:tc>
          <w:tcPr>
            <w:tcW w:w="1772" w:type="dxa"/>
          </w:tcPr>
          <w:p w14:paraId="670BB7C8" w14:textId="77777777" w:rsidR="00BC5F76" w:rsidRPr="00BC5F76" w:rsidRDefault="00A444AD" w:rsidP="00BC5F76">
            <w:r>
              <w:t>Повторение пройденного материала</w:t>
            </w:r>
          </w:p>
        </w:tc>
        <w:tc>
          <w:tcPr>
            <w:tcW w:w="2899" w:type="dxa"/>
          </w:tcPr>
          <w:p w14:paraId="47965909" w14:textId="77777777" w:rsidR="00BC5F76" w:rsidRPr="00BC5F76" w:rsidRDefault="008B4EDA" w:rsidP="00BC5F76">
            <w:r>
              <w:t>Выявление знаний детей по программе обучения.</w:t>
            </w:r>
          </w:p>
        </w:tc>
        <w:tc>
          <w:tcPr>
            <w:tcW w:w="2753" w:type="dxa"/>
          </w:tcPr>
          <w:p w14:paraId="6DE27EE4" w14:textId="77777777" w:rsidR="00BC5F76" w:rsidRDefault="008B4EDA" w:rsidP="00BC5F76">
            <w:r>
              <w:t>Игра «Назови звук»</w:t>
            </w:r>
          </w:p>
          <w:p w14:paraId="252ADBC1" w14:textId="77777777" w:rsidR="008B4EDA" w:rsidRDefault="008B4EDA" w:rsidP="00BC5F76">
            <w:r>
              <w:t>Игра «Супер-робот»</w:t>
            </w:r>
          </w:p>
          <w:p w14:paraId="783D3661" w14:textId="77777777" w:rsidR="008B4EDA" w:rsidRDefault="008B4EDA" w:rsidP="00BC5F76">
            <w:r>
              <w:t>Упражнение «Найди гласные буквы»</w:t>
            </w:r>
          </w:p>
          <w:p w14:paraId="5F5C1B13" w14:textId="2FA939C5" w:rsidR="008B4EDA" w:rsidRPr="00BC5F76" w:rsidRDefault="00E231E3" w:rsidP="00BC5F76">
            <w:r>
              <w:t>Игра «</w:t>
            </w:r>
            <w:proofErr w:type="spellStart"/>
            <w:r>
              <w:t>Читалочка</w:t>
            </w:r>
            <w:proofErr w:type="spellEnd"/>
            <w:r>
              <w:t xml:space="preserve">» (Использование кругов </w:t>
            </w:r>
            <w:proofErr w:type="spellStart"/>
            <w:r>
              <w:t>Луллия</w:t>
            </w:r>
            <w:proofErr w:type="spellEnd"/>
            <w:r>
              <w:t xml:space="preserve"> для тренировки чтения слогов, слов)</w:t>
            </w:r>
            <w:r w:rsidR="008B4EDA">
              <w:t xml:space="preserve"> </w:t>
            </w:r>
            <w:r>
              <w:t xml:space="preserve">Чтение </w:t>
            </w:r>
            <w:r w:rsidR="008B4EDA">
              <w:t>предложений.</w:t>
            </w:r>
          </w:p>
        </w:tc>
      </w:tr>
      <w:tr w:rsidR="00AD3457" w:rsidRPr="00BC5F76" w14:paraId="7326B97A" w14:textId="77777777" w:rsidTr="00311DAF">
        <w:trPr>
          <w:trHeight w:val="399"/>
        </w:trPr>
        <w:tc>
          <w:tcPr>
            <w:tcW w:w="1098" w:type="dxa"/>
          </w:tcPr>
          <w:p w14:paraId="4D407161" w14:textId="77777777" w:rsidR="00A444AD" w:rsidRPr="00BC5F76" w:rsidRDefault="00A444AD" w:rsidP="00A444AD"/>
        </w:tc>
        <w:tc>
          <w:tcPr>
            <w:tcW w:w="1221" w:type="dxa"/>
          </w:tcPr>
          <w:p w14:paraId="3C4A6B48" w14:textId="77777777" w:rsidR="00A444AD" w:rsidRPr="00BC5F76" w:rsidRDefault="00A444AD" w:rsidP="00A444AD">
            <w:r>
              <w:t>№2</w:t>
            </w:r>
          </w:p>
        </w:tc>
        <w:tc>
          <w:tcPr>
            <w:tcW w:w="1772" w:type="dxa"/>
          </w:tcPr>
          <w:p w14:paraId="0E028938" w14:textId="77777777" w:rsidR="00A444AD" w:rsidRPr="00BC5F76" w:rsidRDefault="00A444AD" w:rsidP="00A444AD">
            <w:r>
              <w:t xml:space="preserve">Согласный мягкий звук </w:t>
            </w:r>
            <w:r w:rsidRPr="00A56679">
              <w:t>[</w:t>
            </w:r>
            <w:r>
              <w:t>Ч</w:t>
            </w:r>
            <w:r w:rsidRPr="00A56679">
              <w:t>]</w:t>
            </w:r>
            <w:r>
              <w:t>, буква «Ч».</w:t>
            </w:r>
          </w:p>
        </w:tc>
        <w:tc>
          <w:tcPr>
            <w:tcW w:w="2899" w:type="dxa"/>
          </w:tcPr>
          <w:p w14:paraId="1256D794" w14:textId="128625DB" w:rsidR="00A444AD" w:rsidRPr="00236386" w:rsidRDefault="00A444AD" w:rsidP="00A444AD">
            <w:pPr>
              <w:rPr>
                <w:color w:val="FF0000"/>
              </w:rPr>
            </w:pPr>
            <w:r w:rsidRPr="001C5ACF">
              <w:t>Знакомство с об</w:t>
            </w:r>
            <w:r>
              <w:t>разом буквы, артикуляцией звука, характеристикой звука</w:t>
            </w:r>
            <w:r w:rsidRPr="001C5ACF">
              <w:t>, буквы. Формирование навыка чте</w:t>
            </w:r>
            <w:r w:rsidR="008B4EDA">
              <w:t xml:space="preserve">ния </w:t>
            </w:r>
            <w:r w:rsidRPr="001C5ACF">
              <w:t>слогов</w:t>
            </w:r>
            <w:r w:rsidR="007822F9">
              <w:t xml:space="preserve">, слов </w:t>
            </w:r>
            <w:r w:rsidR="008B4EDA">
              <w:t>со стечением согласных</w:t>
            </w:r>
            <w:r w:rsidRPr="001C5ACF">
              <w:t>.</w:t>
            </w:r>
          </w:p>
        </w:tc>
        <w:tc>
          <w:tcPr>
            <w:tcW w:w="2753" w:type="dxa"/>
          </w:tcPr>
          <w:p w14:paraId="2898FF04" w14:textId="77777777" w:rsidR="00A444AD" w:rsidRPr="00A56679" w:rsidRDefault="00A444AD" w:rsidP="00A444AD">
            <w:r w:rsidRPr="00A56679">
              <w:t>Упражнение «Украсим букву»</w:t>
            </w:r>
          </w:p>
          <w:p w14:paraId="107C036A" w14:textId="09F872F2" w:rsidR="00A444AD" w:rsidRPr="00A56679" w:rsidRDefault="00A444AD" w:rsidP="00A444AD">
            <w:r>
              <w:t xml:space="preserve">Игровое </w:t>
            </w:r>
            <w:r w:rsidR="00546CBD">
              <w:t>упражнение «Лунатики</w:t>
            </w:r>
            <w:r w:rsidRPr="00A56679">
              <w:t>»</w:t>
            </w:r>
            <w:r w:rsidR="00546CBD">
              <w:t xml:space="preserve"> (Определение наличия звука в слове)</w:t>
            </w:r>
          </w:p>
          <w:p w14:paraId="009BAD83" w14:textId="77777777" w:rsidR="00A444AD" w:rsidRPr="00A56679" w:rsidRDefault="00A444AD" w:rsidP="00A444AD">
            <w:r w:rsidRPr="00A56679">
              <w:t>Упражнение «Болото» (Прыгаем по кочкам, читаем слова)</w:t>
            </w:r>
          </w:p>
          <w:p w14:paraId="6F5C3050" w14:textId="77777777" w:rsidR="00A444AD" w:rsidRPr="00A56679" w:rsidRDefault="00A444AD" w:rsidP="00A444AD">
            <w:r w:rsidRPr="00A56679">
              <w:t>Упражнение «Найди неправильные буквы»</w:t>
            </w:r>
          </w:p>
          <w:p w14:paraId="4B485BD2" w14:textId="77777777" w:rsidR="00A444AD" w:rsidRDefault="00546CBD" w:rsidP="00A444AD">
            <w:r>
              <w:t>Печатание буквы «Ч</w:t>
            </w:r>
            <w:r w:rsidR="00A444AD" w:rsidRPr="00A56679">
              <w:t>», слов с данной буквой.</w:t>
            </w:r>
          </w:p>
          <w:p w14:paraId="3EB64FF8" w14:textId="74D69556" w:rsidR="00546CBD" w:rsidRPr="00A56679" w:rsidRDefault="00546CBD" w:rsidP="00A444AD">
            <w:r>
              <w:t>Игровое упражнение «Собери слово» (Дети собирают слова из двух слогов»</w:t>
            </w:r>
          </w:p>
        </w:tc>
      </w:tr>
      <w:tr w:rsidR="00AD3457" w:rsidRPr="00BC5F76" w14:paraId="02E5E1F3" w14:textId="77777777" w:rsidTr="00311DAF">
        <w:trPr>
          <w:trHeight w:val="399"/>
        </w:trPr>
        <w:tc>
          <w:tcPr>
            <w:tcW w:w="1098" w:type="dxa"/>
          </w:tcPr>
          <w:p w14:paraId="2FA67C1A" w14:textId="77777777" w:rsidR="00A444AD" w:rsidRPr="00BC5F76" w:rsidRDefault="00A444AD" w:rsidP="00A444AD"/>
        </w:tc>
        <w:tc>
          <w:tcPr>
            <w:tcW w:w="1221" w:type="dxa"/>
          </w:tcPr>
          <w:p w14:paraId="20F3B1D0" w14:textId="77777777" w:rsidR="00A444AD" w:rsidRPr="00BC5F76" w:rsidRDefault="00A444AD" w:rsidP="00A444AD">
            <w:r>
              <w:t>№3</w:t>
            </w:r>
          </w:p>
        </w:tc>
        <w:tc>
          <w:tcPr>
            <w:tcW w:w="1772" w:type="dxa"/>
          </w:tcPr>
          <w:p w14:paraId="3FF92D2A" w14:textId="77777777" w:rsidR="00A444AD" w:rsidRPr="00BC5F76" w:rsidRDefault="00A444AD" w:rsidP="00A444AD">
            <w:r>
              <w:t xml:space="preserve">Согласный мягкий звук </w:t>
            </w:r>
            <w:r w:rsidRPr="00A56679">
              <w:t>[</w:t>
            </w:r>
            <w:r>
              <w:t>Щ</w:t>
            </w:r>
            <w:r w:rsidRPr="00A56679">
              <w:t>]</w:t>
            </w:r>
            <w:r>
              <w:t>, буква «Щ».</w:t>
            </w:r>
          </w:p>
        </w:tc>
        <w:tc>
          <w:tcPr>
            <w:tcW w:w="2899" w:type="dxa"/>
          </w:tcPr>
          <w:p w14:paraId="55466B5D" w14:textId="4C44D352" w:rsidR="00A444AD" w:rsidRPr="00236386" w:rsidRDefault="00A444AD" w:rsidP="00546CBD">
            <w:pPr>
              <w:rPr>
                <w:color w:val="FF0000"/>
              </w:rPr>
            </w:pPr>
            <w:r w:rsidRPr="001C5ACF">
              <w:t>Знакомство с об</w:t>
            </w:r>
            <w:r>
              <w:t>разом буквы, артикуляцией звука, характеристикой звука</w:t>
            </w:r>
            <w:r w:rsidRPr="001C5ACF">
              <w:t xml:space="preserve">, буквы. </w:t>
            </w:r>
            <w:r w:rsidR="00546CBD">
              <w:t>Тренировка навыка чтения слогов, слов, предложений.</w:t>
            </w:r>
          </w:p>
        </w:tc>
        <w:tc>
          <w:tcPr>
            <w:tcW w:w="2753" w:type="dxa"/>
          </w:tcPr>
          <w:p w14:paraId="0991B717" w14:textId="77777777" w:rsidR="00A444AD" w:rsidRPr="00A56679" w:rsidRDefault="00A444AD" w:rsidP="00A444AD">
            <w:r w:rsidRPr="00A56679">
              <w:t>Упражнение «Украсим букву»</w:t>
            </w:r>
          </w:p>
          <w:p w14:paraId="36299AD6" w14:textId="71B7B753" w:rsidR="00A444AD" w:rsidRPr="00A56679" w:rsidRDefault="00A444AD" w:rsidP="00A444AD">
            <w:r w:rsidRPr="00A56679">
              <w:t>Иг</w:t>
            </w:r>
            <w:r w:rsidR="006D7373">
              <w:t>ровое упражнение «Лунатики</w:t>
            </w:r>
            <w:r w:rsidRPr="00A56679">
              <w:t>»</w:t>
            </w:r>
          </w:p>
          <w:p w14:paraId="7525E765" w14:textId="77777777" w:rsidR="00A444AD" w:rsidRPr="00A56679" w:rsidRDefault="00A444AD" w:rsidP="00A444AD">
            <w:r w:rsidRPr="00A56679">
              <w:t>Упражнение «Болото» (Прыгаем по кочкам, читаем слова)</w:t>
            </w:r>
          </w:p>
          <w:p w14:paraId="4A2AFDDC" w14:textId="77777777" w:rsidR="00A444AD" w:rsidRPr="00A56679" w:rsidRDefault="00A444AD" w:rsidP="00A444AD">
            <w:r w:rsidRPr="00A56679">
              <w:t>Упражнение «Найди неправильные буквы»</w:t>
            </w:r>
          </w:p>
          <w:p w14:paraId="2DC7E6E7" w14:textId="77777777" w:rsidR="00A444AD" w:rsidRDefault="006D7373" w:rsidP="00A444AD">
            <w:r>
              <w:t>Печатание буквы «Щ</w:t>
            </w:r>
            <w:r w:rsidR="00A444AD" w:rsidRPr="00A56679">
              <w:t>», слов с данной буквой.</w:t>
            </w:r>
          </w:p>
          <w:p w14:paraId="6E59B79D" w14:textId="60A1AA4A" w:rsidR="006D7373" w:rsidRPr="00A56679" w:rsidRDefault="006D7373" w:rsidP="00A444AD">
            <w:r>
              <w:t>Упражнение «Волшебная картинка»</w:t>
            </w:r>
          </w:p>
        </w:tc>
      </w:tr>
      <w:tr w:rsidR="00AD3457" w:rsidRPr="00BC5F76" w14:paraId="492FD0DA" w14:textId="77777777" w:rsidTr="00311DAF">
        <w:trPr>
          <w:trHeight w:val="384"/>
        </w:trPr>
        <w:tc>
          <w:tcPr>
            <w:tcW w:w="1098" w:type="dxa"/>
          </w:tcPr>
          <w:p w14:paraId="4819C792" w14:textId="77777777" w:rsidR="00A444AD" w:rsidRPr="00BC5F76" w:rsidRDefault="00A444AD" w:rsidP="00A444AD"/>
        </w:tc>
        <w:tc>
          <w:tcPr>
            <w:tcW w:w="1221" w:type="dxa"/>
          </w:tcPr>
          <w:p w14:paraId="200A10E6" w14:textId="77777777" w:rsidR="00A444AD" w:rsidRPr="00BC5F76" w:rsidRDefault="00A444AD" w:rsidP="00A444AD">
            <w:r>
              <w:t>№4</w:t>
            </w:r>
          </w:p>
        </w:tc>
        <w:tc>
          <w:tcPr>
            <w:tcW w:w="1772" w:type="dxa"/>
          </w:tcPr>
          <w:p w14:paraId="3D36FE67" w14:textId="77777777" w:rsidR="00A444AD" w:rsidRPr="00BC5F76" w:rsidRDefault="00A444AD" w:rsidP="00A444AD">
            <w:r>
              <w:t xml:space="preserve">Согласный твердый звук </w:t>
            </w:r>
            <w:r w:rsidRPr="00A56679">
              <w:t>[</w:t>
            </w:r>
            <w:r>
              <w:t>Ц</w:t>
            </w:r>
            <w:r w:rsidRPr="00A56679">
              <w:t>]</w:t>
            </w:r>
            <w:r>
              <w:t>, буква «Ц».</w:t>
            </w:r>
          </w:p>
        </w:tc>
        <w:tc>
          <w:tcPr>
            <w:tcW w:w="2899" w:type="dxa"/>
          </w:tcPr>
          <w:p w14:paraId="01CA8DC3" w14:textId="2E26AF35" w:rsidR="00A444AD" w:rsidRPr="00236386" w:rsidRDefault="00A444AD" w:rsidP="006D7373">
            <w:pPr>
              <w:rPr>
                <w:color w:val="FF0000"/>
              </w:rPr>
            </w:pPr>
            <w:r w:rsidRPr="001C5ACF">
              <w:t>Знакомство с об</w:t>
            </w:r>
            <w:r>
              <w:t>разом буквы, артикуляцией звука, характеристикой звука</w:t>
            </w:r>
            <w:r w:rsidRPr="001C5ACF">
              <w:t xml:space="preserve">, буквы. </w:t>
            </w:r>
            <w:r w:rsidR="006D7373">
              <w:t>Тренировка навыка чтения слогов, слов, предложений.</w:t>
            </w:r>
          </w:p>
        </w:tc>
        <w:tc>
          <w:tcPr>
            <w:tcW w:w="2753" w:type="dxa"/>
          </w:tcPr>
          <w:p w14:paraId="400B64B9" w14:textId="77777777" w:rsidR="00C5381B" w:rsidRPr="00C5381B" w:rsidRDefault="00C5381B" w:rsidP="00C5381B">
            <w:r w:rsidRPr="00C5381B">
              <w:t xml:space="preserve">Игровое упражнение «Поймай слово» - дети из текста выделяют слова  с новым звуком.   </w:t>
            </w:r>
          </w:p>
          <w:p w14:paraId="52AD2B3C" w14:textId="60BAB9C6" w:rsidR="00A444AD" w:rsidRPr="00A56679" w:rsidRDefault="00A444AD" w:rsidP="00A444AD">
            <w:r w:rsidRPr="00A56679">
              <w:t>У</w:t>
            </w:r>
            <w:r w:rsidR="006D7373">
              <w:t>пражнение «Буквенный конструктор</w:t>
            </w:r>
            <w:r w:rsidRPr="00A56679">
              <w:t>»</w:t>
            </w:r>
          </w:p>
          <w:p w14:paraId="58607BE2" w14:textId="1FA19130" w:rsidR="00A444AD" w:rsidRPr="00A56679" w:rsidRDefault="00A444AD" w:rsidP="00A444AD">
            <w:r w:rsidRPr="00A56679">
              <w:t>Иг</w:t>
            </w:r>
            <w:r w:rsidR="006D7373">
              <w:t xml:space="preserve">ровое упражнение </w:t>
            </w:r>
            <w:r w:rsidR="006D7373">
              <w:lastRenderedPageBreak/>
              <w:t>«Лунатики</w:t>
            </w:r>
            <w:r w:rsidRPr="00A56679">
              <w:t>»</w:t>
            </w:r>
          </w:p>
          <w:p w14:paraId="4E78767F" w14:textId="40A768B7" w:rsidR="00A444AD" w:rsidRDefault="006D7373" w:rsidP="00A444AD">
            <w:r>
              <w:t xml:space="preserve">Чтение слоговых таблиц, слов. </w:t>
            </w:r>
            <w:r w:rsidR="00A444AD" w:rsidRPr="00A56679">
              <w:t>Упражнение «</w:t>
            </w:r>
            <w:r>
              <w:t>Веселый паровозик</w:t>
            </w:r>
            <w:r w:rsidR="00A444AD" w:rsidRPr="00A56679">
              <w:t>»</w:t>
            </w:r>
          </w:p>
          <w:p w14:paraId="71690F4A" w14:textId="64721CEE" w:rsidR="006D7373" w:rsidRPr="00A56679" w:rsidRDefault="006D7373" w:rsidP="00A444AD">
            <w:r>
              <w:t>Упражнение «Самый внимательный»</w:t>
            </w:r>
          </w:p>
          <w:p w14:paraId="7E66CF68" w14:textId="5F1EEE43" w:rsidR="00A444AD" w:rsidRPr="00A56679" w:rsidRDefault="006D7373" w:rsidP="00A444AD">
            <w:r>
              <w:t>Печатание буквы «Ц</w:t>
            </w:r>
            <w:r w:rsidR="00A444AD" w:rsidRPr="00A56679">
              <w:t>», слов с данной буквой.</w:t>
            </w:r>
          </w:p>
        </w:tc>
      </w:tr>
      <w:tr w:rsidR="00AD3457" w:rsidRPr="00BC5F76" w14:paraId="5B393912" w14:textId="77777777" w:rsidTr="00311DAF">
        <w:trPr>
          <w:trHeight w:val="399"/>
        </w:trPr>
        <w:tc>
          <w:tcPr>
            <w:tcW w:w="1098" w:type="dxa"/>
          </w:tcPr>
          <w:p w14:paraId="4A6C0FA4" w14:textId="77777777" w:rsidR="00A444AD" w:rsidRPr="00BC5F76" w:rsidRDefault="00A444AD" w:rsidP="00A444AD">
            <w:r>
              <w:lastRenderedPageBreak/>
              <w:t>Ноябрь</w:t>
            </w:r>
          </w:p>
        </w:tc>
        <w:tc>
          <w:tcPr>
            <w:tcW w:w="1221" w:type="dxa"/>
          </w:tcPr>
          <w:p w14:paraId="2EA0D541" w14:textId="77777777" w:rsidR="00A444AD" w:rsidRPr="00BC5F76" w:rsidRDefault="00A444AD" w:rsidP="00A444AD">
            <w:r>
              <w:t>№5</w:t>
            </w:r>
          </w:p>
        </w:tc>
        <w:tc>
          <w:tcPr>
            <w:tcW w:w="1772" w:type="dxa"/>
          </w:tcPr>
          <w:p w14:paraId="6B21EDCF" w14:textId="77777777" w:rsidR="00A444AD" w:rsidRPr="00BC5F76" w:rsidRDefault="00A444AD" w:rsidP="00A444AD">
            <w:r>
              <w:t>Закрепление пройденного материала</w:t>
            </w:r>
          </w:p>
        </w:tc>
        <w:tc>
          <w:tcPr>
            <w:tcW w:w="2899" w:type="dxa"/>
          </w:tcPr>
          <w:p w14:paraId="35EB11F4" w14:textId="77777777" w:rsidR="006D7373" w:rsidRPr="00924A30" w:rsidRDefault="006D7373" w:rsidP="006D7373">
            <w:r w:rsidRPr="00924A30">
              <w:t xml:space="preserve">Повторение пройденного материала. </w:t>
            </w:r>
          </w:p>
          <w:p w14:paraId="673E46E0" w14:textId="77777777" w:rsidR="00A444AD" w:rsidRDefault="006D7373" w:rsidP="006D7373">
            <w:r w:rsidRPr="00924A30">
              <w:t>Тренировка навыка чтения, работа над пон</w:t>
            </w:r>
            <w:r>
              <w:t>иманием прочитанного.</w:t>
            </w:r>
          </w:p>
          <w:p w14:paraId="0FAD1E2E" w14:textId="338659A6" w:rsidR="006D7373" w:rsidRPr="00BC5F76" w:rsidRDefault="006D7373" w:rsidP="006D7373">
            <w:r>
              <w:t>Закрепление зрительного образа букв.</w:t>
            </w:r>
          </w:p>
        </w:tc>
        <w:tc>
          <w:tcPr>
            <w:tcW w:w="2753" w:type="dxa"/>
          </w:tcPr>
          <w:p w14:paraId="07CEDC06" w14:textId="77777777" w:rsidR="00A444AD" w:rsidRDefault="006D7373" w:rsidP="00A444AD">
            <w:r>
              <w:t>Игра «Найди правильные буквы»</w:t>
            </w:r>
          </w:p>
          <w:p w14:paraId="233E41D0" w14:textId="77777777" w:rsidR="006D7373" w:rsidRDefault="006D7373" w:rsidP="00A444AD">
            <w:r>
              <w:t xml:space="preserve">Игра «Подарки для </w:t>
            </w:r>
            <w:proofErr w:type="spellStart"/>
            <w:r w:rsidR="008A4D2C">
              <w:t>смурфиков</w:t>
            </w:r>
            <w:proofErr w:type="spellEnd"/>
            <w:r w:rsidR="008A4D2C">
              <w:t xml:space="preserve">» (Дети разбирают картинки, определяя какой звук присутствует в слове </w:t>
            </w:r>
            <w:r w:rsidR="008A4D2C" w:rsidRPr="008A4D2C">
              <w:t>[</w:t>
            </w:r>
            <w:r w:rsidR="008A4D2C">
              <w:t>Ц</w:t>
            </w:r>
            <w:r w:rsidR="008A4D2C" w:rsidRPr="008A4D2C">
              <w:t>]</w:t>
            </w:r>
            <w:r w:rsidR="008A4D2C">
              <w:t xml:space="preserve">, </w:t>
            </w:r>
            <w:r w:rsidR="008A4D2C" w:rsidRPr="008A4D2C">
              <w:t>[</w:t>
            </w:r>
            <w:r w:rsidR="008A4D2C">
              <w:t>Щ</w:t>
            </w:r>
            <w:r w:rsidR="008A4D2C" w:rsidRPr="008A4D2C">
              <w:t>]</w:t>
            </w:r>
            <w:r w:rsidR="008A4D2C">
              <w:t xml:space="preserve">, </w:t>
            </w:r>
            <w:r w:rsidR="008A4D2C" w:rsidRPr="008A4D2C">
              <w:t>[</w:t>
            </w:r>
            <w:r w:rsidR="008A4D2C">
              <w:t>Ч</w:t>
            </w:r>
            <w:r w:rsidR="008A4D2C" w:rsidRPr="008A4D2C">
              <w:t>]</w:t>
            </w:r>
            <w:r w:rsidR="008A4D2C">
              <w:t>.</w:t>
            </w:r>
          </w:p>
          <w:p w14:paraId="7F6B8779" w14:textId="45BF4A7A" w:rsidR="008A4D2C" w:rsidRPr="008A4D2C" w:rsidRDefault="008A4D2C" w:rsidP="00A444AD">
            <w:r>
              <w:t>Чтение слогов, слов.</w:t>
            </w:r>
          </w:p>
        </w:tc>
      </w:tr>
      <w:tr w:rsidR="00AD3457" w:rsidRPr="00BC5F76" w14:paraId="2DF67E16" w14:textId="77777777" w:rsidTr="00311DAF">
        <w:trPr>
          <w:trHeight w:val="399"/>
        </w:trPr>
        <w:tc>
          <w:tcPr>
            <w:tcW w:w="1098" w:type="dxa"/>
          </w:tcPr>
          <w:p w14:paraId="3D4F5B27" w14:textId="5B31FAEE" w:rsidR="00A444AD" w:rsidRPr="00BC5F76" w:rsidRDefault="00A444AD" w:rsidP="00A444AD"/>
        </w:tc>
        <w:tc>
          <w:tcPr>
            <w:tcW w:w="1221" w:type="dxa"/>
          </w:tcPr>
          <w:p w14:paraId="2868CB6C" w14:textId="77777777" w:rsidR="00A444AD" w:rsidRPr="00BC5F76" w:rsidRDefault="00A444AD" w:rsidP="00A444AD">
            <w:r>
              <w:t>№6</w:t>
            </w:r>
          </w:p>
        </w:tc>
        <w:tc>
          <w:tcPr>
            <w:tcW w:w="1772" w:type="dxa"/>
          </w:tcPr>
          <w:p w14:paraId="5750C96C" w14:textId="77777777" w:rsidR="00A444AD" w:rsidRPr="00924A30" w:rsidRDefault="00A444AD" w:rsidP="00A444AD">
            <w:pPr>
              <w:ind w:firstLine="35"/>
            </w:pPr>
            <w:r>
              <w:t>Звуки [Ф], [Ф</w:t>
            </w:r>
            <w:r w:rsidRPr="00924A30">
              <w:rPr>
                <w:i/>
                <w:iCs/>
                <w:bdr w:val="none" w:sz="0" w:space="0" w:color="auto" w:frame="1"/>
                <w:shd w:val="clear" w:color="auto" w:fill="FFFFFF"/>
              </w:rPr>
              <w:t>`</w:t>
            </w:r>
            <w:r>
              <w:t>] и буква «Ф</w:t>
            </w:r>
            <w:r w:rsidRPr="00924A30">
              <w:t>».</w:t>
            </w:r>
          </w:p>
          <w:p w14:paraId="514C103F" w14:textId="77777777" w:rsidR="00A444AD" w:rsidRPr="00BC5F76" w:rsidRDefault="00A444AD" w:rsidP="00A444AD"/>
        </w:tc>
        <w:tc>
          <w:tcPr>
            <w:tcW w:w="2899" w:type="dxa"/>
          </w:tcPr>
          <w:p w14:paraId="6E181CD2" w14:textId="1660AE42" w:rsidR="00A444AD" w:rsidRPr="00924A30" w:rsidRDefault="00A444AD" w:rsidP="00A444AD">
            <w:pPr>
              <w:ind w:firstLine="34"/>
            </w:pPr>
            <w:r w:rsidRPr="00924A30">
              <w:t>Знакомство с образом буквы, артикуляцией звуков, характеристикой звуков, буквы. Формирование навыка чтения прямых слогов, слогов со стечением согласны</w:t>
            </w:r>
            <w:r w:rsidR="006D7373">
              <w:t>х, слов. Звуковой анализ слова ФИЛИН</w:t>
            </w:r>
            <w:r w:rsidRPr="00924A30">
              <w:t>.</w:t>
            </w:r>
          </w:p>
        </w:tc>
        <w:tc>
          <w:tcPr>
            <w:tcW w:w="2753" w:type="dxa"/>
          </w:tcPr>
          <w:p w14:paraId="2E169F9F" w14:textId="77777777" w:rsidR="00A444AD" w:rsidRPr="00924A30" w:rsidRDefault="00A444AD" w:rsidP="00A444AD">
            <w:r w:rsidRPr="00924A30">
              <w:t>Игра «Кто больше слов назовет»</w:t>
            </w:r>
          </w:p>
          <w:p w14:paraId="34F67001" w14:textId="6D9A12B3" w:rsidR="00A444AD" w:rsidRPr="00924A30" w:rsidRDefault="00A444AD" w:rsidP="00A444AD">
            <w:r w:rsidRPr="00924A30">
              <w:t>Игр</w:t>
            </w:r>
            <w:r w:rsidR="006D7373">
              <w:t>овое упражнение «Угощение для Бабы-Яги</w:t>
            </w:r>
            <w:r w:rsidRPr="00924A30">
              <w:t>» (Дифференциация твердого и мягкого звука)</w:t>
            </w:r>
          </w:p>
          <w:p w14:paraId="6D3396A6" w14:textId="1E202F2E" w:rsidR="00A444AD" w:rsidRPr="00924A30" w:rsidRDefault="006D7373" w:rsidP="00A444AD">
            <w:r>
              <w:t>Штриховка и печатание буквы «Ф</w:t>
            </w:r>
            <w:r w:rsidR="00A444AD" w:rsidRPr="00924A30">
              <w:t>».</w:t>
            </w:r>
          </w:p>
          <w:p w14:paraId="6F2758A9" w14:textId="77777777" w:rsidR="00A444AD" w:rsidRPr="00924A30" w:rsidRDefault="00A444AD" w:rsidP="00A444AD">
            <w:r w:rsidRPr="00924A30">
              <w:t>Чтение слогов, слов, предложений.</w:t>
            </w:r>
          </w:p>
          <w:p w14:paraId="53813D0F" w14:textId="77777777" w:rsidR="00A444AD" w:rsidRPr="00924A30" w:rsidRDefault="00A444AD" w:rsidP="00A444AD">
            <w:r w:rsidRPr="00924A30">
              <w:t>Упражнение «Зашифрованное слово»</w:t>
            </w:r>
          </w:p>
          <w:p w14:paraId="2010576C" w14:textId="77777777" w:rsidR="00A444AD" w:rsidRPr="00924A30" w:rsidRDefault="00A444AD" w:rsidP="00A444AD"/>
        </w:tc>
      </w:tr>
      <w:tr w:rsidR="00AD3457" w:rsidRPr="00BC5F76" w14:paraId="2DFEEFCB" w14:textId="77777777" w:rsidTr="00311DAF">
        <w:trPr>
          <w:trHeight w:val="399"/>
        </w:trPr>
        <w:tc>
          <w:tcPr>
            <w:tcW w:w="1098" w:type="dxa"/>
          </w:tcPr>
          <w:p w14:paraId="644FE024" w14:textId="77777777" w:rsidR="00CC40B7" w:rsidRPr="00BC5F76" w:rsidRDefault="00CC40B7" w:rsidP="00A444AD"/>
        </w:tc>
        <w:tc>
          <w:tcPr>
            <w:tcW w:w="1221" w:type="dxa"/>
          </w:tcPr>
          <w:p w14:paraId="6756B039" w14:textId="77777777" w:rsidR="00CC40B7" w:rsidRPr="00BC5F76" w:rsidRDefault="00CC40B7" w:rsidP="00A444AD">
            <w:r>
              <w:t>№7</w:t>
            </w:r>
          </w:p>
        </w:tc>
        <w:tc>
          <w:tcPr>
            <w:tcW w:w="1772" w:type="dxa"/>
          </w:tcPr>
          <w:p w14:paraId="03B3712C" w14:textId="4B9352B7" w:rsidR="00CC40B7" w:rsidRPr="00BC5F76" w:rsidRDefault="00A81159" w:rsidP="00A444AD">
            <w:r>
              <w:t>Буква «</w:t>
            </w:r>
            <w:r w:rsidR="00CC40B7">
              <w:t>Ь</w:t>
            </w:r>
            <w:r>
              <w:t>»</w:t>
            </w:r>
          </w:p>
        </w:tc>
        <w:tc>
          <w:tcPr>
            <w:tcW w:w="2899" w:type="dxa"/>
          </w:tcPr>
          <w:p w14:paraId="37D33BDB" w14:textId="4A3ED878" w:rsidR="00CC40B7" w:rsidRPr="00F74A13" w:rsidRDefault="00CC40B7" w:rsidP="00CC40B7">
            <w:r w:rsidRPr="00F74A13">
              <w:t>Знакомство с образом буквы «Ь», назначением (Смягчает предыдущий согласный звук</w:t>
            </w:r>
            <w:r w:rsidR="00F74A13" w:rsidRPr="00F74A13">
              <w:t>, разделяет согласный и гласный</w:t>
            </w:r>
            <w:r w:rsidRPr="00F74A13">
              <w:t>).</w:t>
            </w:r>
          </w:p>
          <w:p w14:paraId="33412F5C" w14:textId="75470069" w:rsidR="00CC40B7" w:rsidRPr="00F74A13" w:rsidRDefault="00CC40B7" w:rsidP="00CC40B7">
            <w:r w:rsidRPr="00F74A13">
              <w:t xml:space="preserve">Формирование навыка чтения слогов, слов </w:t>
            </w:r>
            <w:r w:rsidR="00F74A13" w:rsidRPr="00F74A13">
              <w:t xml:space="preserve"> с мягким знаком на конце, в середине слова.</w:t>
            </w:r>
          </w:p>
          <w:p w14:paraId="16095F22" w14:textId="536A3D4E" w:rsidR="00CC40B7" w:rsidRPr="00F74A13" w:rsidRDefault="00CC40B7" w:rsidP="00CC40B7"/>
        </w:tc>
        <w:tc>
          <w:tcPr>
            <w:tcW w:w="2753" w:type="dxa"/>
          </w:tcPr>
          <w:p w14:paraId="3DAC1155" w14:textId="0D7ED0A5" w:rsidR="00CC40B7" w:rsidRPr="00F74A13" w:rsidRDefault="00CC40B7" w:rsidP="00A81159">
            <w:r w:rsidRPr="00F74A13">
              <w:t>Игр</w:t>
            </w:r>
            <w:r w:rsidR="008F2AC6">
              <w:t>овое упражнение «Найди слово» (Д</w:t>
            </w:r>
            <w:r w:rsidRPr="00F74A13">
              <w:t>ети выделяют сл</w:t>
            </w:r>
            <w:r w:rsidR="00F74A13" w:rsidRPr="00F74A13">
              <w:t>ова с «Ь»</w:t>
            </w:r>
            <w:r w:rsidR="00A81159" w:rsidRPr="00F74A13">
              <w:t xml:space="preserve"> из ряда слов</w:t>
            </w:r>
            <w:r w:rsidR="008F2AC6">
              <w:t>)</w:t>
            </w:r>
            <w:r w:rsidRPr="00F74A13">
              <w:t>.</w:t>
            </w:r>
          </w:p>
          <w:p w14:paraId="53C57695" w14:textId="49D7435B" w:rsidR="00F74A13" w:rsidRPr="00F74A13" w:rsidRDefault="00F74A13" w:rsidP="00F74A13">
            <w:r w:rsidRPr="00F74A13">
              <w:t>Игровое упражнение «Самый внимательный» (Дети ищут букву «Ь» на зашумленной картинке).</w:t>
            </w:r>
          </w:p>
          <w:p w14:paraId="0D21BC61" w14:textId="5A7EF68D" w:rsidR="00CC40B7" w:rsidRPr="00F74A13" w:rsidRDefault="00F74A13" w:rsidP="00A81159">
            <w:r w:rsidRPr="00F74A13">
              <w:t xml:space="preserve"> «</w:t>
            </w:r>
            <w:r w:rsidR="00CC40B7" w:rsidRPr="00F74A13">
              <w:t>Иг</w:t>
            </w:r>
            <w:r w:rsidR="00A81159" w:rsidRPr="00F74A13">
              <w:t>ровое упражнение «Измени слово» (</w:t>
            </w:r>
            <w:r w:rsidR="00CC40B7" w:rsidRPr="00F74A13">
              <w:t>кон-конь, ходит- ходить…</w:t>
            </w:r>
            <w:r w:rsidR="00A81159" w:rsidRPr="00F74A13">
              <w:t>)</w:t>
            </w:r>
          </w:p>
          <w:p w14:paraId="62448830" w14:textId="3EA74064" w:rsidR="00CC40B7" w:rsidRPr="00F74A13" w:rsidRDefault="00CC40B7" w:rsidP="00A81159">
            <w:r w:rsidRPr="00F74A13">
              <w:t xml:space="preserve">Чтение таблицы </w:t>
            </w:r>
            <w:r w:rsidR="00A81159" w:rsidRPr="00F74A13">
              <w:t>слов с мягким знаком.</w:t>
            </w:r>
          </w:p>
          <w:p w14:paraId="435AF769" w14:textId="13D258EE" w:rsidR="00A81159" w:rsidRPr="00F74A13" w:rsidRDefault="00A81159" w:rsidP="00A81159">
            <w:r w:rsidRPr="00F74A13">
              <w:t>Печатание буквы Ь.</w:t>
            </w:r>
          </w:p>
          <w:p w14:paraId="00934D09" w14:textId="315E1857" w:rsidR="00CC40B7" w:rsidRPr="00F74A13" w:rsidRDefault="00CC40B7" w:rsidP="00A444AD"/>
        </w:tc>
      </w:tr>
      <w:tr w:rsidR="00AD3457" w:rsidRPr="00BC5F76" w14:paraId="29508DD9" w14:textId="77777777" w:rsidTr="00311DAF">
        <w:trPr>
          <w:trHeight w:val="399"/>
        </w:trPr>
        <w:tc>
          <w:tcPr>
            <w:tcW w:w="1098" w:type="dxa"/>
          </w:tcPr>
          <w:p w14:paraId="284207F4" w14:textId="77777777" w:rsidR="00CC40B7" w:rsidRPr="00BC5F76" w:rsidRDefault="00CC40B7" w:rsidP="00A444AD"/>
        </w:tc>
        <w:tc>
          <w:tcPr>
            <w:tcW w:w="1221" w:type="dxa"/>
          </w:tcPr>
          <w:p w14:paraId="0837EC61" w14:textId="77777777" w:rsidR="00CC40B7" w:rsidRPr="00BC5F76" w:rsidRDefault="00CC40B7" w:rsidP="00A444AD">
            <w:r>
              <w:t>№8</w:t>
            </w:r>
          </w:p>
        </w:tc>
        <w:tc>
          <w:tcPr>
            <w:tcW w:w="1772" w:type="dxa"/>
          </w:tcPr>
          <w:p w14:paraId="64740111" w14:textId="47CF4E89" w:rsidR="00CC40B7" w:rsidRPr="00BC5F76" w:rsidRDefault="00CC40B7" w:rsidP="00A444AD">
            <w:r>
              <w:t>Закрепление</w:t>
            </w:r>
          </w:p>
        </w:tc>
        <w:tc>
          <w:tcPr>
            <w:tcW w:w="2899" w:type="dxa"/>
          </w:tcPr>
          <w:p w14:paraId="36A7C7BA" w14:textId="77777777" w:rsidR="008F2AC6" w:rsidRPr="00924A30" w:rsidRDefault="008F2AC6" w:rsidP="008F2AC6">
            <w:r w:rsidRPr="00924A30">
              <w:t xml:space="preserve">Повторение пройденного материала. </w:t>
            </w:r>
          </w:p>
          <w:p w14:paraId="5DA604B5" w14:textId="77777777" w:rsidR="008F2AC6" w:rsidRDefault="008F2AC6" w:rsidP="008F2AC6">
            <w:r w:rsidRPr="00924A30">
              <w:t xml:space="preserve">Тренировка навыка чтения, работа над </w:t>
            </w:r>
            <w:r w:rsidRPr="00924A30">
              <w:lastRenderedPageBreak/>
              <w:t>пон</w:t>
            </w:r>
            <w:r>
              <w:t>иманием прочитанного.</w:t>
            </w:r>
          </w:p>
          <w:p w14:paraId="5159D7BB" w14:textId="450F814D" w:rsidR="00CC40B7" w:rsidRPr="00BC5F76" w:rsidRDefault="008F2AC6" w:rsidP="008F2AC6">
            <w:r>
              <w:t>Закрепление зрительного образа букв.</w:t>
            </w:r>
          </w:p>
        </w:tc>
        <w:tc>
          <w:tcPr>
            <w:tcW w:w="2753" w:type="dxa"/>
          </w:tcPr>
          <w:p w14:paraId="14C784E6" w14:textId="13FB1029" w:rsidR="008F2AC6" w:rsidRDefault="008F2AC6" w:rsidP="008F2AC6">
            <w:r w:rsidRPr="00F74A13">
              <w:lastRenderedPageBreak/>
              <w:t>Иг</w:t>
            </w:r>
            <w:r>
              <w:t>ровое упражнение «Найди слово» (Д</w:t>
            </w:r>
            <w:r w:rsidRPr="00F74A13">
              <w:t>ети выделяют слова с «Ь</w:t>
            </w:r>
            <w:proofErr w:type="gramStart"/>
            <w:r w:rsidRPr="00F74A13">
              <w:t xml:space="preserve">» </w:t>
            </w:r>
            <w:r>
              <w:t>,</w:t>
            </w:r>
            <w:proofErr w:type="gramEnd"/>
            <w:r>
              <w:t xml:space="preserve"> «Ъ» </w:t>
            </w:r>
            <w:r w:rsidRPr="00F74A13">
              <w:t>из ряда слов</w:t>
            </w:r>
            <w:r>
              <w:t>)</w:t>
            </w:r>
            <w:r w:rsidRPr="00F74A13">
              <w:t>.</w:t>
            </w:r>
          </w:p>
          <w:p w14:paraId="21A7A440" w14:textId="1FC8276E" w:rsidR="008F2AC6" w:rsidRDefault="008F2AC6" w:rsidP="008F2AC6">
            <w:r>
              <w:lastRenderedPageBreak/>
              <w:t xml:space="preserve">Игра «Превращение слов» </w:t>
            </w:r>
          </w:p>
          <w:p w14:paraId="1F1004EB" w14:textId="17710E03" w:rsidR="008F2AC6" w:rsidRDefault="008F2AC6" w:rsidP="008F2AC6">
            <w:r>
              <w:t>Упражнение «Третий лишний» (Дети находят лишнее слово и выписывают его).</w:t>
            </w:r>
          </w:p>
          <w:p w14:paraId="6733573D" w14:textId="4DA1027F" w:rsidR="008F2AC6" w:rsidRDefault="008F2AC6" w:rsidP="008F2AC6">
            <w:r>
              <w:t>Упражнение «Закончи предложение» (Дети читают предложение</w:t>
            </w:r>
            <w:r w:rsidR="00311DAF">
              <w:t xml:space="preserve"> и подбирают подходящую картинку</w:t>
            </w:r>
            <w:r>
              <w:t xml:space="preserve"> вместо последнего слова).</w:t>
            </w:r>
          </w:p>
          <w:p w14:paraId="5C9D714A" w14:textId="2AFAA3D9" w:rsidR="008F2AC6" w:rsidRPr="00F74A13" w:rsidRDefault="00311DAF" w:rsidP="008F2AC6">
            <w:r>
              <w:t>Игра « Загадки от Незнайки» (Чтение и отгадывание загадок).</w:t>
            </w:r>
          </w:p>
          <w:p w14:paraId="7EB60E53" w14:textId="77777777" w:rsidR="00CC40B7" w:rsidRPr="00BC5F76" w:rsidRDefault="00CC40B7" w:rsidP="00A444AD"/>
        </w:tc>
      </w:tr>
      <w:tr w:rsidR="00AD3457" w:rsidRPr="00BC5F76" w14:paraId="4FA2697C" w14:textId="77777777" w:rsidTr="00311DAF">
        <w:trPr>
          <w:trHeight w:val="399"/>
        </w:trPr>
        <w:tc>
          <w:tcPr>
            <w:tcW w:w="1098" w:type="dxa"/>
          </w:tcPr>
          <w:p w14:paraId="125E95E0" w14:textId="37A6AA4F" w:rsidR="00CC40B7" w:rsidRPr="00BC5F76" w:rsidRDefault="00CC40B7" w:rsidP="00A444AD">
            <w:r>
              <w:lastRenderedPageBreak/>
              <w:t>Декабрь</w:t>
            </w:r>
          </w:p>
        </w:tc>
        <w:tc>
          <w:tcPr>
            <w:tcW w:w="1221" w:type="dxa"/>
          </w:tcPr>
          <w:p w14:paraId="51A87642" w14:textId="77777777" w:rsidR="00CC40B7" w:rsidRPr="00BC5F76" w:rsidRDefault="00CC40B7" w:rsidP="00A444AD">
            <w:r>
              <w:t>№9</w:t>
            </w:r>
          </w:p>
        </w:tc>
        <w:tc>
          <w:tcPr>
            <w:tcW w:w="1772" w:type="dxa"/>
          </w:tcPr>
          <w:p w14:paraId="46CDB18B" w14:textId="2D549ABF" w:rsidR="00CC40B7" w:rsidRPr="00BC5F76" w:rsidRDefault="00A81159" w:rsidP="00A444AD">
            <w:r>
              <w:t>Гласная буква «</w:t>
            </w:r>
            <w:r w:rsidR="00CC40B7">
              <w:t>Е</w:t>
            </w:r>
            <w:r>
              <w:t>»</w:t>
            </w:r>
          </w:p>
        </w:tc>
        <w:tc>
          <w:tcPr>
            <w:tcW w:w="2899" w:type="dxa"/>
          </w:tcPr>
          <w:p w14:paraId="5C210D17" w14:textId="7AEC76A2" w:rsidR="00CC40B7" w:rsidRPr="00B925B5" w:rsidRDefault="00B925B5" w:rsidP="00A444AD">
            <w:r>
              <w:t>Знакомство детей со зрительным образом буквы «Е», со звуками, которые она обозначает, назначением. Звуковой анализ слова ЛЕС.</w:t>
            </w:r>
          </w:p>
        </w:tc>
        <w:tc>
          <w:tcPr>
            <w:tcW w:w="2753" w:type="dxa"/>
          </w:tcPr>
          <w:p w14:paraId="4BE9595D" w14:textId="41DB024B" w:rsidR="00CC40B7" w:rsidRDefault="0098745F" w:rsidP="00A444AD">
            <w:r>
              <w:t>Игровое упражнение «Собери букву» Упражнение «Найди неправильные буквы»</w:t>
            </w:r>
          </w:p>
          <w:p w14:paraId="7C9C74A9" w14:textId="193468C4" w:rsidR="002E50D2" w:rsidRDefault="00E231E3" w:rsidP="002E50D2">
            <w:r>
              <w:t>Игра «</w:t>
            </w:r>
            <w:proofErr w:type="spellStart"/>
            <w:r>
              <w:t>Читалочка</w:t>
            </w:r>
            <w:proofErr w:type="spellEnd"/>
            <w:r>
              <w:t xml:space="preserve">» (Использование кругов </w:t>
            </w:r>
            <w:proofErr w:type="spellStart"/>
            <w:r>
              <w:t>Луллия</w:t>
            </w:r>
            <w:proofErr w:type="spellEnd"/>
            <w:r>
              <w:t xml:space="preserve"> для тренировки чтения слогов)</w:t>
            </w:r>
            <w:r w:rsidR="002E50D2">
              <w:t xml:space="preserve"> Упражнение «Угощенье для гостей» (Дети выбирают слова с буквой «Е»)</w:t>
            </w:r>
          </w:p>
          <w:p w14:paraId="0AA3D3F0" w14:textId="7A3C5B24" w:rsidR="002E50D2" w:rsidRDefault="00F168BD" w:rsidP="002E50D2">
            <w:r>
              <w:t>Упражнение «Найди одинаковые слова»</w:t>
            </w:r>
          </w:p>
          <w:p w14:paraId="7B002543" w14:textId="210CFF51" w:rsidR="00B925B5" w:rsidRPr="00BC5F76" w:rsidRDefault="00B925B5" w:rsidP="00A444AD"/>
        </w:tc>
      </w:tr>
      <w:tr w:rsidR="00AD3457" w:rsidRPr="00BC5F76" w14:paraId="5CD55406" w14:textId="77777777" w:rsidTr="00311DAF">
        <w:trPr>
          <w:trHeight w:val="399"/>
        </w:trPr>
        <w:tc>
          <w:tcPr>
            <w:tcW w:w="1098" w:type="dxa"/>
          </w:tcPr>
          <w:p w14:paraId="06C4B45E" w14:textId="52162AFD" w:rsidR="00CC40B7" w:rsidRDefault="00CC40B7" w:rsidP="00A444AD"/>
        </w:tc>
        <w:tc>
          <w:tcPr>
            <w:tcW w:w="1221" w:type="dxa"/>
          </w:tcPr>
          <w:p w14:paraId="43482FCC" w14:textId="4B7E7B20" w:rsidR="00CC40B7" w:rsidRDefault="00CC40B7" w:rsidP="00A444AD">
            <w:r>
              <w:t>№10</w:t>
            </w:r>
          </w:p>
        </w:tc>
        <w:tc>
          <w:tcPr>
            <w:tcW w:w="1772" w:type="dxa"/>
          </w:tcPr>
          <w:p w14:paraId="435E810C" w14:textId="10189902" w:rsidR="00CC40B7" w:rsidRDefault="00A81159" w:rsidP="00A444AD">
            <w:r>
              <w:t>Гласная буква «</w:t>
            </w:r>
            <w:r w:rsidR="00CC40B7">
              <w:t>Ё</w:t>
            </w:r>
            <w:r>
              <w:t>»</w:t>
            </w:r>
          </w:p>
        </w:tc>
        <w:tc>
          <w:tcPr>
            <w:tcW w:w="2899" w:type="dxa"/>
          </w:tcPr>
          <w:p w14:paraId="1B897E55" w14:textId="27209B9C" w:rsidR="00CC40B7" w:rsidRPr="00B925B5" w:rsidRDefault="00B925B5" w:rsidP="00A444AD">
            <w:r>
              <w:t>Знакомство детей со зрительным образом буквы «Ё», со звуками, которые она обозначает, назначением. Звуковой анализ слова МЁД.</w:t>
            </w:r>
          </w:p>
        </w:tc>
        <w:tc>
          <w:tcPr>
            <w:tcW w:w="2753" w:type="dxa"/>
          </w:tcPr>
          <w:p w14:paraId="7D9200AC" w14:textId="137251D1" w:rsidR="00CC40B7" w:rsidRDefault="0098745F" w:rsidP="00A444AD">
            <w:r>
              <w:t>Игровое упражнение «Волшебная картинка» (Дети раскрашивают части картинки с заданной буквой, что бы узнать, что нарисовано)</w:t>
            </w:r>
            <w:r w:rsidR="002E50D2">
              <w:t>.</w:t>
            </w:r>
            <w:r w:rsidRPr="009C0576">
              <w:rPr>
                <w:color w:val="FF0000"/>
              </w:rPr>
              <w:t xml:space="preserve"> </w:t>
            </w:r>
            <w:r w:rsidRPr="00311DAF">
              <w:t>Игровое упражнение «Измени слово»</w:t>
            </w:r>
            <w:r w:rsidR="00311DAF">
              <w:t xml:space="preserve"> (Дети заменяют букву «О» на «Ё» и читают новые слова).</w:t>
            </w:r>
          </w:p>
          <w:p w14:paraId="71FE7B54" w14:textId="77777777" w:rsidR="00311DAF" w:rsidRDefault="00311DAF" w:rsidP="00A444AD">
            <w:r>
              <w:t>Печатание буквы, слогов.</w:t>
            </w:r>
          </w:p>
          <w:p w14:paraId="04C0359C" w14:textId="077A3052" w:rsidR="002E50D2" w:rsidRPr="00BC5F76" w:rsidRDefault="00F168BD" w:rsidP="00A444AD">
            <w:r>
              <w:t>Упражнение «Найди одинаковые слоги»</w:t>
            </w:r>
          </w:p>
        </w:tc>
      </w:tr>
      <w:tr w:rsidR="00311DAF" w:rsidRPr="00BC5F76" w14:paraId="17ED7A41" w14:textId="77777777" w:rsidTr="00311DAF">
        <w:trPr>
          <w:trHeight w:val="399"/>
        </w:trPr>
        <w:tc>
          <w:tcPr>
            <w:tcW w:w="1098" w:type="dxa"/>
          </w:tcPr>
          <w:p w14:paraId="1D0D706B" w14:textId="6530C590" w:rsidR="00311DAF" w:rsidRDefault="00311DAF" w:rsidP="00A444AD"/>
        </w:tc>
        <w:tc>
          <w:tcPr>
            <w:tcW w:w="1221" w:type="dxa"/>
          </w:tcPr>
          <w:p w14:paraId="279E702C" w14:textId="4E5E14AD" w:rsidR="00311DAF" w:rsidRDefault="00311DAF" w:rsidP="00A444AD">
            <w:r>
              <w:t>№11</w:t>
            </w:r>
          </w:p>
        </w:tc>
        <w:tc>
          <w:tcPr>
            <w:tcW w:w="1772" w:type="dxa"/>
          </w:tcPr>
          <w:p w14:paraId="0441FD6A" w14:textId="2D994482" w:rsidR="00311DAF" w:rsidRDefault="00311DAF" w:rsidP="00A444AD">
            <w:r>
              <w:t>Буквы «Е» и «Ё».</w:t>
            </w:r>
          </w:p>
        </w:tc>
        <w:tc>
          <w:tcPr>
            <w:tcW w:w="2899" w:type="dxa"/>
          </w:tcPr>
          <w:p w14:paraId="72A36C2C" w14:textId="66F17ADB" w:rsidR="00311DAF" w:rsidRPr="00BC5F76" w:rsidRDefault="00311DAF" w:rsidP="00A444AD">
            <w:r>
              <w:t xml:space="preserve">Закрепление зрительного образа букв. Развитие фонематического слуха. Тренировка навыка чтения, работа над пониманием </w:t>
            </w:r>
            <w:r>
              <w:lastRenderedPageBreak/>
              <w:t>прочитанного.</w:t>
            </w:r>
          </w:p>
        </w:tc>
        <w:tc>
          <w:tcPr>
            <w:tcW w:w="2753" w:type="dxa"/>
          </w:tcPr>
          <w:p w14:paraId="59030F74" w14:textId="77777777" w:rsidR="00311DAF" w:rsidRPr="00C45A02" w:rsidRDefault="00311DAF" w:rsidP="00F13141">
            <w:r w:rsidRPr="00C45A02">
              <w:lastRenderedPageBreak/>
              <w:t xml:space="preserve">Упражнение «Сходства и отличия» </w:t>
            </w:r>
          </w:p>
          <w:p w14:paraId="6574C48F" w14:textId="77777777" w:rsidR="00311DAF" w:rsidRPr="00C45A02" w:rsidRDefault="00311DAF" w:rsidP="00F13141">
            <w:r w:rsidRPr="00C45A02">
              <w:t>(Определение одинаковых элементов в буквах, их количества)</w:t>
            </w:r>
          </w:p>
          <w:p w14:paraId="4BA57F9C" w14:textId="77777777" w:rsidR="00311DAF" w:rsidRPr="00C45A02" w:rsidRDefault="00311DAF" w:rsidP="00F13141">
            <w:r w:rsidRPr="00C45A02">
              <w:t xml:space="preserve">Игра «Найди слова» </w:t>
            </w:r>
            <w:r w:rsidRPr="00C45A02">
              <w:lastRenderedPageBreak/>
              <w:t>(Выделение слов с заданной буквой)</w:t>
            </w:r>
          </w:p>
          <w:p w14:paraId="271D5F76" w14:textId="77777777" w:rsidR="00311DAF" w:rsidRPr="00C45A02" w:rsidRDefault="00311DAF" w:rsidP="00F13141">
            <w:r w:rsidRPr="00C45A02">
              <w:t>Упражнение «Отгадай слово» (Дети дописывают недостающую букву и читают слово)</w:t>
            </w:r>
          </w:p>
          <w:p w14:paraId="0279DBAF" w14:textId="2CE3F8E7" w:rsidR="00311DAF" w:rsidRPr="00BC5F76" w:rsidRDefault="00311DAF" w:rsidP="00A444AD">
            <w:r w:rsidRPr="00C45A02">
              <w:t>Чтение слоговых таблиц, слов, предложений с картинками.</w:t>
            </w:r>
          </w:p>
        </w:tc>
      </w:tr>
      <w:tr w:rsidR="00311DAF" w:rsidRPr="00BC5F76" w14:paraId="3B4B05E7" w14:textId="77777777" w:rsidTr="00311DAF">
        <w:trPr>
          <w:trHeight w:val="399"/>
        </w:trPr>
        <w:tc>
          <w:tcPr>
            <w:tcW w:w="1098" w:type="dxa"/>
          </w:tcPr>
          <w:p w14:paraId="55858E59" w14:textId="77777777" w:rsidR="00311DAF" w:rsidRDefault="00311DAF" w:rsidP="00A444AD"/>
        </w:tc>
        <w:tc>
          <w:tcPr>
            <w:tcW w:w="1221" w:type="dxa"/>
          </w:tcPr>
          <w:p w14:paraId="7FB2C917" w14:textId="0A4C182D" w:rsidR="00311DAF" w:rsidRDefault="00311DAF" w:rsidP="00A444AD">
            <w:r>
              <w:t>№12</w:t>
            </w:r>
          </w:p>
        </w:tc>
        <w:tc>
          <w:tcPr>
            <w:tcW w:w="1772" w:type="dxa"/>
          </w:tcPr>
          <w:p w14:paraId="08D9729E" w14:textId="4C1CB758" w:rsidR="00311DAF" w:rsidRDefault="00311DAF" w:rsidP="00A444AD">
            <w:r>
              <w:t>Гласная буква «Ю»</w:t>
            </w:r>
          </w:p>
        </w:tc>
        <w:tc>
          <w:tcPr>
            <w:tcW w:w="2899" w:type="dxa"/>
          </w:tcPr>
          <w:p w14:paraId="190EC33C" w14:textId="55F515D2" w:rsidR="00311DAF" w:rsidRPr="00B925B5" w:rsidRDefault="00311DAF" w:rsidP="00B925B5">
            <w:r>
              <w:t>Знакомство детей со зрительным образом буквы «Ю», со звуками, которые она обозначает, назначением. Звуковой анализ слова ЛЮК.</w:t>
            </w:r>
          </w:p>
        </w:tc>
        <w:tc>
          <w:tcPr>
            <w:tcW w:w="2753" w:type="dxa"/>
          </w:tcPr>
          <w:p w14:paraId="7C58DD46" w14:textId="77777777" w:rsidR="00311DAF" w:rsidRDefault="00311DAF" w:rsidP="0098745F">
            <w:r>
              <w:t>Игровое упражнение «Волшебная картинка» (Дети раскрашивают части картинки с заданной буквой, что бы узнать, что нарисовано)</w:t>
            </w:r>
          </w:p>
          <w:p w14:paraId="452C6F33" w14:textId="77777777" w:rsidR="00311DAF" w:rsidRDefault="00E231E3" w:rsidP="00A444AD">
            <w:r>
              <w:t>Упражнение «Допиши букву»</w:t>
            </w:r>
          </w:p>
          <w:p w14:paraId="54B2BFC2" w14:textId="77777777" w:rsidR="00E231E3" w:rsidRDefault="00E231E3" w:rsidP="00A444AD">
            <w:r>
              <w:t>Чтение слоговых таблиц, слов.</w:t>
            </w:r>
          </w:p>
          <w:p w14:paraId="019D526A" w14:textId="77777777" w:rsidR="00E231E3" w:rsidRDefault="00E231E3" w:rsidP="00A444AD">
            <w:r>
              <w:t>Упражнение «Допиши предложение</w:t>
            </w:r>
            <w:r w:rsidR="002E50D2">
              <w:t>» (Дети подбирают нужную картинку)</w:t>
            </w:r>
          </w:p>
          <w:p w14:paraId="6664923C" w14:textId="5E37113E" w:rsidR="002E50D2" w:rsidRPr="00BC5F76" w:rsidRDefault="002E50D2" w:rsidP="00A444AD"/>
        </w:tc>
      </w:tr>
      <w:tr w:rsidR="00311DAF" w:rsidRPr="00BC5F76" w14:paraId="6AFBA7C7" w14:textId="77777777" w:rsidTr="00311DAF">
        <w:trPr>
          <w:trHeight w:val="399"/>
        </w:trPr>
        <w:tc>
          <w:tcPr>
            <w:tcW w:w="1098" w:type="dxa"/>
          </w:tcPr>
          <w:p w14:paraId="1E61CC13" w14:textId="0B6F6CA6" w:rsidR="00311DAF" w:rsidRDefault="00311DAF" w:rsidP="00A444AD">
            <w:r>
              <w:t>Январь</w:t>
            </w:r>
          </w:p>
        </w:tc>
        <w:tc>
          <w:tcPr>
            <w:tcW w:w="1221" w:type="dxa"/>
          </w:tcPr>
          <w:p w14:paraId="28DEAB4D" w14:textId="24483C55" w:rsidR="00311DAF" w:rsidRDefault="00311DAF" w:rsidP="00A444AD">
            <w:r>
              <w:t>№13</w:t>
            </w:r>
          </w:p>
        </w:tc>
        <w:tc>
          <w:tcPr>
            <w:tcW w:w="1772" w:type="dxa"/>
          </w:tcPr>
          <w:p w14:paraId="015E7DDF" w14:textId="5DD4AF6E" w:rsidR="00311DAF" w:rsidRDefault="00311DAF" w:rsidP="00A444AD">
            <w:r>
              <w:t>Гласная буква «Я»</w:t>
            </w:r>
          </w:p>
        </w:tc>
        <w:tc>
          <w:tcPr>
            <w:tcW w:w="2899" w:type="dxa"/>
          </w:tcPr>
          <w:p w14:paraId="210F7FC6" w14:textId="71E1A92D" w:rsidR="00311DAF" w:rsidRPr="00B925B5" w:rsidRDefault="00311DAF" w:rsidP="00A444AD">
            <w:r>
              <w:t>Знакомство детей со зрительным образом буквы «Я», со звуками, которые она обозначает, назначением. Звуковой анализ слова ГАЛЯ.</w:t>
            </w:r>
          </w:p>
        </w:tc>
        <w:tc>
          <w:tcPr>
            <w:tcW w:w="2753" w:type="dxa"/>
          </w:tcPr>
          <w:p w14:paraId="2763728E" w14:textId="77777777" w:rsidR="00311DAF" w:rsidRDefault="002250A3" w:rsidP="00A444AD">
            <w:r>
              <w:t xml:space="preserve">Игровое упражнение «Волшебная картинка» </w:t>
            </w:r>
            <w:r w:rsidR="00311DAF" w:rsidRPr="002250A3">
              <w:t>Игровое упражнение «Измени слово»</w:t>
            </w:r>
          </w:p>
          <w:p w14:paraId="12AF0C6D" w14:textId="77777777" w:rsidR="002250A3" w:rsidRDefault="002250A3" w:rsidP="00A444AD">
            <w:r>
              <w:t>Чтение слогов, слов.</w:t>
            </w:r>
          </w:p>
          <w:p w14:paraId="4A066286" w14:textId="77777777" w:rsidR="002250A3" w:rsidRDefault="002250A3" w:rsidP="00A444AD">
            <w:r>
              <w:t xml:space="preserve"> </w:t>
            </w:r>
            <w:r w:rsidR="002E50D2">
              <w:t>Игра «Подарки» (Дети читают слова и обводят те, в которых есть буква «Я»).</w:t>
            </w:r>
          </w:p>
          <w:p w14:paraId="6AA58567" w14:textId="46A9A74C" w:rsidR="002E50D2" w:rsidRPr="00BC5F76" w:rsidRDefault="00F168BD" w:rsidP="00A444AD">
            <w:r>
              <w:t>Упражнение «Найди одинаковые слоги»</w:t>
            </w:r>
          </w:p>
        </w:tc>
      </w:tr>
      <w:tr w:rsidR="00311DAF" w:rsidRPr="00BC5F76" w14:paraId="23C2CE90" w14:textId="77777777" w:rsidTr="00311DAF">
        <w:trPr>
          <w:trHeight w:val="399"/>
        </w:trPr>
        <w:tc>
          <w:tcPr>
            <w:tcW w:w="1098" w:type="dxa"/>
          </w:tcPr>
          <w:p w14:paraId="6BF3131D" w14:textId="607C7927" w:rsidR="00311DAF" w:rsidRDefault="00311DAF" w:rsidP="00A444AD"/>
        </w:tc>
        <w:tc>
          <w:tcPr>
            <w:tcW w:w="1221" w:type="dxa"/>
          </w:tcPr>
          <w:p w14:paraId="67313F5C" w14:textId="023F5563" w:rsidR="00311DAF" w:rsidRDefault="00311DAF" w:rsidP="00A444AD">
            <w:r>
              <w:t>№14</w:t>
            </w:r>
          </w:p>
        </w:tc>
        <w:tc>
          <w:tcPr>
            <w:tcW w:w="1772" w:type="dxa"/>
          </w:tcPr>
          <w:p w14:paraId="6758A820" w14:textId="600866ED" w:rsidR="00311DAF" w:rsidRDefault="00311DAF" w:rsidP="00CC40B7">
            <w:r>
              <w:t>Повторение</w:t>
            </w:r>
          </w:p>
        </w:tc>
        <w:tc>
          <w:tcPr>
            <w:tcW w:w="2899" w:type="dxa"/>
          </w:tcPr>
          <w:p w14:paraId="320FD1CE" w14:textId="77777777" w:rsidR="00311DAF" w:rsidRPr="00A71422" w:rsidRDefault="00311DAF" w:rsidP="00CC40B7">
            <w:r w:rsidRPr="00A71422">
              <w:t xml:space="preserve">Повторение пройденного материала. </w:t>
            </w:r>
          </w:p>
          <w:p w14:paraId="4F36CF8E" w14:textId="4BBF3C21" w:rsidR="00311DAF" w:rsidRPr="00BC5F76" w:rsidRDefault="00311DAF" w:rsidP="002250A3">
            <w:r w:rsidRPr="00A71422">
              <w:t>Тренировка навыка чтения, рабо</w:t>
            </w:r>
            <w:r w:rsidR="002250A3">
              <w:t>та над пониманием прочитанного.</w:t>
            </w:r>
          </w:p>
        </w:tc>
        <w:tc>
          <w:tcPr>
            <w:tcW w:w="2753" w:type="dxa"/>
          </w:tcPr>
          <w:p w14:paraId="00347078" w14:textId="707758F3" w:rsidR="00311DAF" w:rsidRDefault="002250A3" w:rsidP="00A444AD">
            <w:r>
              <w:t>Чтение слогов, слов с гласными «Е», «Ё», «Ю», «Я».</w:t>
            </w:r>
          </w:p>
          <w:p w14:paraId="2D9C64DF" w14:textId="602BEFD7" w:rsidR="002250A3" w:rsidRDefault="001E4FF6" w:rsidP="00A444AD">
            <w:r>
              <w:t>Упражнение «Допиши слова»</w:t>
            </w:r>
          </w:p>
          <w:p w14:paraId="109CFE93" w14:textId="6ACC9C46" w:rsidR="001E4FF6" w:rsidRDefault="001E4FF6" w:rsidP="00A444AD">
            <w:r>
              <w:t>Упражнение «С какой буквы начинается слово»</w:t>
            </w:r>
          </w:p>
          <w:p w14:paraId="469409CA" w14:textId="791401AF" w:rsidR="001E4FF6" w:rsidRDefault="001E4FF6" w:rsidP="00A444AD">
            <w:r>
              <w:t>Игровое упражнение «Разбери предметы» (Тренировка навыка чтения).</w:t>
            </w:r>
          </w:p>
          <w:p w14:paraId="37BBC439" w14:textId="77777777" w:rsidR="00F168BD" w:rsidRDefault="00F168BD" w:rsidP="00F168BD">
            <w:r>
              <w:t>Упражнение «Найди одинаковые слова»</w:t>
            </w:r>
          </w:p>
          <w:p w14:paraId="04C56510" w14:textId="1482FD19" w:rsidR="002250A3" w:rsidRPr="00BC5F76" w:rsidRDefault="002250A3" w:rsidP="00A444AD"/>
        </w:tc>
      </w:tr>
      <w:tr w:rsidR="00311DAF" w:rsidRPr="00BC5F76" w14:paraId="510ED7BD" w14:textId="77777777" w:rsidTr="00311DAF">
        <w:trPr>
          <w:trHeight w:val="399"/>
        </w:trPr>
        <w:tc>
          <w:tcPr>
            <w:tcW w:w="1098" w:type="dxa"/>
          </w:tcPr>
          <w:p w14:paraId="6645B246" w14:textId="77777777" w:rsidR="00311DAF" w:rsidRDefault="00311DAF" w:rsidP="00A444AD"/>
        </w:tc>
        <w:tc>
          <w:tcPr>
            <w:tcW w:w="1221" w:type="dxa"/>
          </w:tcPr>
          <w:p w14:paraId="1AD51C3F" w14:textId="52BB5589" w:rsidR="00311DAF" w:rsidRDefault="00311DAF" w:rsidP="00A444AD">
            <w:r>
              <w:t>№15</w:t>
            </w:r>
          </w:p>
        </w:tc>
        <w:tc>
          <w:tcPr>
            <w:tcW w:w="1772" w:type="dxa"/>
          </w:tcPr>
          <w:p w14:paraId="7CA9572D" w14:textId="44F26A3C" w:rsidR="00311DAF" w:rsidRDefault="00311DAF" w:rsidP="00A444AD">
            <w:r>
              <w:t>Буква «Ъ»</w:t>
            </w:r>
          </w:p>
        </w:tc>
        <w:tc>
          <w:tcPr>
            <w:tcW w:w="2899" w:type="dxa"/>
          </w:tcPr>
          <w:p w14:paraId="69B6FD8B" w14:textId="10B3028F" w:rsidR="00311DAF" w:rsidRPr="00F74A13" w:rsidRDefault="00311DAF" w:rsidP="00A81159">
            <w:r w:rsidRPr="00F74A13">
              <w:t>Знакомство с образом буквы «Ъ», назначением (разделительная функция).</w:t>
            </w:r>
          </w:p>
          <w:p w14:paraId="2C29B276" w14:textId="6FBFC42A" w:rsidR="00311DAF" w:rsidRPr="00F74A13" w:rsidRDefault="00311DAF" w:rsidP="00A81159">
            <w:r w:rsidRPr="00F74A13">
              <w:t>Формирование навыка чтения слов  с твердым знаком.</w:t>
            </w:r>
          </w:p>
          <w:p w14:paraId="078265B1" w14:textId="77777777" w:rsidR="00311DAF" w:rsidRPr="00F74A13" w:rsidRDefault="00311DAF" w:rsidP="00A444AD"/>
        </w:tc>
        <w:tc>
          <w:tcPr>
            <w:tcW w:w="2753" w:type="dxa"/>
          </w:tcPr>
          <w:p w14:paraId="265E538D" w14:textId="663958B3" w:rsidR="00311DAF" w:rsidRPr="00F74A13" w:rsidRDefault="00311DAF" w:rsidP="00F74A13">
            <w:r w:rsidRPr="00F74A13">
              <w:t>Игровое упражнение «Найди слово» (Дети выделяют слова с «Ъ» из ряда слов)</w:t>
            </w:r>
          </w:p>
          <w:p w14:paraId="0BB82091" w14:textId="181BA033" w:rsidR="00311DAF" w:rsidRPr="00F74A13" w:rsidRDefault="00311DAF" w:rsidP="00F74A13">
            <w:r w:rsidRPr="00F74A13">
              <w:t>Игровое упражнение «Самый внимательный» (Дети ищут букву «Ъ» на зашумленной картинке).</w:t>
            </w:r>
          </w:p>
          <w:p w14:paraId="31C61412" w14:textId="099159D0" w:rsidR="00311DAF" w:rsidRPr="00F74A13" w:rsidRDefault="00311DAF" w:rsidP="00F74A13">
            <w:r w:rsidRPr="00F74A13">
              <w:t>Чтение слов с твердым  знаком.</w:t>
            </w:r>
          </w:p>
          <w:p w14:paraId="16FCD5A0" w14:textId="77777777" w:rsidR="00311DAF" w:rsidRPr="00F74A13" w:rsidRDefault="00311DAF" w:rsidP="00F74A13">
            <w:r w:rsidRPr="00F74A13">
              <w:t>Печатание буквы Ь.</w:t>
            </w:r>
          </w:p>
          <w:p w14:paraId="3083F305" w14:textId="77777777" w:rsidR="00311DAF" w:rsidRPr="00F74A13" w:rsidRDefault="00311DAF" w:rsidP="00A444AD"/>
        </w:tc>
      </w:tr>
      <w:tr w:rsidR="00311DAF" w:rsidRPr="00BC5F76" w14:paraId="7EBE5C95" w14:textId="77777777" w:rsidTr="00311DAF">
        <w:trPr>
          <w:trHeight w:val="399"/>
        </w:trPr>
        <w:tc>
          <w:tcPr>
            <w:tcW w:w="1098" w:type="dxa"/>
          </w:tcPr>
          <w:p w14:paraId="6F331156" w14:textId="5C1355B5" w:rsidR="00311DAF" w:rsidRDefault="00311DAF" w:rsidP="00A444AD">
            <w:r>
              <w:t>февраль</w:t>
            </w:r>
          </w:p>
        </w:tc>
        <w:tc>
          <w:tcPr>
            <w:tcW w:w="1221" w:type="dxa"/>
          </w:tcPr>
          <w:p w14:paraId="152CFC24" w14:textId="77CD46CE" w:rsidR="00311DAF" w:rsidRDefault="00311DAF" w:rsidP="00A444AD">
            <w:r>
              <w:t>№16</w:t>
            </w:r>
          </w:p>
        </w:tc>
        <w:tc>
          <w:tcPr>
            <w:tcW w:w="1772" w:type="dxa"/>
          </w:tcPr>
          <w:p w14:paraId="79D1BA21" w14:textId="3B93856E" w:rsidR="00311DAF" w:rsidRDefault="00311DAF" w:rsidP="00A444AD">
            <w:r>
              <w:t>«Что мы знаем»</w:t>
            </w:r>
          </w:p>
        </w:tc>
        <w:tc>
          <w:tcPr>
            <w:tcW w:w="2899" w:type="dxa"/>
          </w:tcPr>
          <w:p w14:paraId="7DDE8802" w14:textId="5B1D18F7" w:rsidR="00311DAF" w:rsidRPr="00BC5F76" w:rsidRDefault="00311DAF" w:rsidP="00A444AD">
            <w:r w:rsidRPr="00A71422">
              <w:t>Игры с буквами. Тренировка навыка чтения. Работа над пониманием прочитанного.</w:t>
            </w:r>
          </w:p>
        </w:tc>
        <w:tc>
          <w:tcPr>
            <w:tcW w:w="2753" w:type="dxa"/>
          </w:tcPr>
          <w:p w14:paraId="1EFD538C" w14:textId="6E699A7F" w:rsidR="00311DAF" w:rsidRDefault="00311DAF" w:rsidP="00B703A2">
            <w:r>
              <w:t>Упражнение «Самый быстрый» (Дети соревнуются, кто быстрее найдет одинаковые слоги).</w:t>
            </w:r>
          </w:p>
          <w:p w14:paraId="395C24D2" w14:textId="77777777" w:rsidR="00311DAF" w:rsidRDefault="00311DAF" w:rsidP="00B703A2">
            <w:r>
              <w:t>Упражнение «Волшебные облака» (Дети читают слоги на облаке и собирают из них слова, затем записывают).</w:t>
            </w:r>
          </w:p>
          <w:p w14:paraId="45277C7A" w14:textId="0AAA3031" w:rsidR="00C5381B" w:rsidRPr="00C5381B" w:rsidRDefault="00C5381B" w:rsidP="00B703A2">
            <w:r w:rsidRPr="00C5381B">
              <w:t>Игровое упражнение «Вставь букву» -текст на доске, дети его читают, вставляют пропущенный ъ или ь знак.</w:t>
            </w:r>
          </w:p>
          <w:p w14:paraId="6458FF22" w14:textId="4540A513" w:rsidR="00311DAF" w:rsidRDefault="00311DAF" w:rsidP="00B703A2">
            <w:r>
              <w:t>Чтение слогов, слов, предложений.</w:t>
            </w:r>
          </w:p>
          <w:p w14:paraId="5D14B707" w14:textId="77777777" w:rsidR="00311DAF" w:rsidRPr="00BC5F76" w:rsidRDefault="00311DAF" w:rsidP="00A444AD"/>
        </w:tc>
      </w:tr>
      <w:tr w:rsidR="00311DAF" w:rsidRPr="00BC5F76" w14:paraId="531E7F69" w14:textId="77777777" w:rsidTr="00311DAF">
        <w:trPr>
          <w:trHeight w:val="399"/>
        </w:trPr>
        <w:tc>
          <w:tcPr>
            <w:tcW w:w="1098" w:type="dxa"/>
          </w:tcPr>
          <w:p w14:paraId="3385CFAB" w14:textId="77777777" w:rsidR="00311DAF" w:rsidRDefault="00311DAF" w:rsidP="00A444AD"/>
        </w:tc>
        <w:tc>
          <w:tcPr>
            <w:tcW w:w="1221" w:type="dxa"/>
          </w:tcPr>
          <w:p w14:paraId="2F7CB32F" w14:textId="19223C1B" w:rsidR="00311DAF" w:rsidRDefault="00311DAF" w:rsidP="00A444AD">
            <w:r>
              <w:t>№17</w:t>
            </w:r>
          </w:p>
        </w:tc>
        <w:tc>
          <w:tcPr>
            <w:tcW w:w="1772" w:type="dxa"/>
          </w:tcPr>
          <w:p w14:paraId="5DF2D74E" w14:textId="3D1EBF74" w:rsidR="00311DAF" w:rsidRDefault="00311DAF" w:rsidP="00A444AD">
            <w:r>
              <w:t>«Загадки Бабы-Яги»</w:t>
            </w:r>
          </w:p>
        </w:tc>
        <w:tc>
          <w:tcPr>
            <w:tcW w:w="2899" w:type="dxa"/>
          </w:tcPr>
          <w:p w14:paraId="3BCE7DE5" w14:textId="77777777" w:rsidR="00311DAF" w:rsidRDefault="00311DAF" w:rsidP="00A444AD">
            <w:r>
              <w:t>Развитие умения пользоваться чтением для получения информации.</w:t>
            </w:r>
          </w:p>
          <w:p w14:paraId="483AC53E" w14:textId="2251EBC4" w:rsidR="00311DAF" w:rsidRPr="00BC5F76" w:rsidRDefault="00311DAF" w:rsidP="00A444AD">
            <w:r w:rsidRPr="00A71422">
              <w:t>Игры с буквами. Печатание слов – отгадок. Тренировка навыка чтения.</w:t>
            </w:r>
          </w:p>
        </w:tc>
        <w:tc>
          <w:tcPr>
            <w:tcW w:w="2753" w:type="dxa"/>
          </w:tcPr>
          <w:p w14:paraId="3E06750D" w14:textId="77777777" w:rsidR="00311DAF" w:rsidRDefault="00311DAF" w:rsidP="00A444AD">
            <w:r>
              <w:t>Баба-Яга прислала конверт с заданиями, хочет проверить, правда ли дети знают все буквы и умеют читать.</w:t>
            </w:r>
          </w:p>
          <w:p w14:paraId="6C42A5FE" w14:textId="77777777" w:rsidR="00311DAF" w:rsidRDefault="00311DAF" w:rsidP="00A444AD">
            <w:r>
              <w:t>Упражнение «Найди одинаковые буквы»</w:t>
            </w:r>
          </w:p>
          <w:p w14:paraId="0C4BC668" w14:textId="77777777" w:rsidR="00311DAF" w:rsidRDefault="00311DAF" w:rsidP="00A444AD">
            <w:r>
              <w:t>«Прочитай слово, найди картинку»</w:t>
            </w:r>
          </w:p>
          <w:p w14:paraId="637A51E7" w14:textId="77777777" w:rsidR="00311DAF" w:rsidRDefault="00311DAF" w:rsidP="00A444AD">
            <w:r>
              <w:t xml:space="preserve">Игровое упражнение </w:t>
            </w:r>
          </w:p>
          <w:p w14:paraId="63D0DFA2" w14:textId="77777777" w:rsidR="00311DAF" w:rsidRDefault="00311DAF" w:rsidP="00A444AD">
            <w:r>
              <w:t>«Отгадай загадку»</w:t>
            </w:r>
          </w:p>
          <w:p w14:paraId="11ADC9AC" w14:textId="06ED9503" w:rsidR="00311DAF" w:rsidRPr="00BC5F76" w:rsidRDefault="00311DAF" w:rsidP="00A444AD"/>
        </w:tc>
      </w:tr>
      <w:tr w:rsidR="00311DAF" w:rsidRPr="00BC5F76" w14:paraId="5D3BD6F4" w14:textId="77777777" w:rsidTr="00311DAF">
        <w:trPr>
          <w:trHeight w:val="399"/>
        </w:trPr>
        <w:tc>
          <w:tcPr>
            <w:tcW w:w="1098" w:type="dxa"/>
          </w:tcPr>
          <w:p w14:paraId="713FCF31" w14:textId="66A50580" w:rsidR="00311DAF" w:rsidRDefault="00311DAF" w:rsidP="00A444AD"/>
        </w:tc>
        <w:tc>
          <w:tcPr>
            <w:tcW w:w="1221" w:type="dxa"/>
          </w:tcPr>
          <w:p w14:paraId="37FC8F20" w14:textId="5168A79B" w:rsidR="00311DAF" w:rsidRDefault="00311DAF" w:rsidP="00A444AD">
            <w:r>
              <w:t>№18</w:t>
            </w:r>
          </w:p>
        </w:tc>
        <w:tc>
          <w:tcPr>
            <w:tcW w:w="1772" w:type="dxa"/>
          </w:tcPr>
          <w:p w14:paraId="6F0B9012" w14:textId="7C3DA343" w:rsidR="00311DAF" w:rsidRDefault="00311DAF" w:rsidP="00A444AD">
            <w:r>
              <w:t>«Путешествие в сказочный лес»</w:t>
            </w:r>
          </w:p>
        </w:tc>
        <w:tc>
          <w:tcPr>
            <w:tcW w:w="2899" w:type="dxa"/>
          </w:tcPr>
          <w:p w14:paraId="29A2ED63" w14:textId="58A24FDC" w:rsidR="00311DAF" w:rsidRPr="00BC5F76" w:rsidRDefault="00311DAF" w:rsidP="00A444AD">
            <w:r w:rsidRPr="00A71422">
              <w:t>Игры с буквами. Тренировка навыка чтения. Игры со словами.</w:t>
            </w:r>
          </w:p>
        </w:tc>
        <w:tc>
          <w:tcPr>
            <w:tcW w:w="2753" w:type="dxa"/>
          </w:tcPr>
          <w:p w14:paraId="2DD2394F" w14:textId="77777777" w:rsidR="00311DAF" w:rsidRDefault="00311DAF" w:rsidP="00A444AD">
            <w:r>
              <w:t>В сказочном лесу есть сундук с сокровищами. Дети выполняют задания, чтобы найти и открыть сундук.</w:t>
            </w:r>
          </w:p>
          <w:p w14:paraId="5DFEA276" w14:textId="77777777" w:rsidR="00311DAF" w:rsidRDefault="00311DAF" w:rsidP="00A444AD">
            <w:r>
              <w:t>Игровое упражнение «Собери слово из букв»</w:t>
            </w:r>
          </w:p>
          <w:p w14:paraId="171F6E58" w14:textId="77777777" w:rsidR="00311DAF" w:rsidRDefault="00311DAF" w:rsidP="002D1076">
            <w:r>
              <w:lastRenderedPageBreak/>
              <w:t>«Прочитай слово, найди картинку»</w:t>
            </w:r>
          </w:p>
          <w:p w14:paraId="60967BBD" w14:textId="77777777" w:rsidR="00311DAF" w:rsidRDefault="00311DAF" w:rsidP="00A444AD">
            <w:r>
              <w:t>«Шифр» (По символам дети ищут буквы и читают слова)</w:t>
            </w:r>
          </w:p>
          <w:p w14:paraId="6A79C9B3" w14:textId="2F862C92" w:rsidR="00311DAF" w:rsidRPr="00BC5F76" w:rsidRDefault="00311DAF" w:rsidP="00A444AD">
            <w:r>
              <w:t xml:space="preserve">Чтение слоговых таблиц, слов разной слоговой структуры. </w:t>
            </w:r>
          </w:p>
        </w:tc>
      </w:tr>
      <w:tr w:rsidR="00311DAF" w:rsidRPr="00BC5F76" w14:paraId="5CF91E7C" w14:textId="77777777" w:rsidTr="00311DAF">
        <w:trPr>
          <w:trHeight w:val="399"/>
        </w:trPr>
        <w:tc>
          <w:tcPr>
            <w:tcW w:w="1098" w:type="dxa"/>
          </w:tcPr>
          <w:p w14:paraId="14A15362" w14:textId="0815F521" w:rsidR="00311DAF" w:rsidRDefault="00311DAF" w:rsidP="00A444AD">
            <w:r>
              <w:lastRenderedPageBreak/>
              <w:t>Март</w:t>
            </w:r>
          </w:p>
        </w:tc>
        <w:tc>
          <w:tcPr>
            <w:tcW w:w="1221" w:type="dxa"/>
          </w:tcPr>
          <w:p w14:paraId="0C08A38E" w14:textId="36F2D04F" w:rsidR="00311DAF" w:rsidRDefault="00311DAF" w:rsidP="00A444AD">
            <w:r>
              <w:t>№19</w:t>
            </w:r>
          </w:p>
        </w:tc>
        <w:tc>
          <w:tcPr>
            <w:tcW w:w="1772" w:type="dxa"/>
          </w:tcPr>
          <w:p w14:paraId="427746F8" w14:textId="08C399A4" w:rsidR="00311DAF" w:rsidRDefault="00311DAF" w:rsidP="00A444AD">
            <w:r>
              <w:t>«Егоркины друзья»</w:t>
            </w:r>
          </w:p>
        </w:tc>
        <w:tc>
          <w:tcPr>
            <w:tcW w:w="2899" w:type="dxa"/>
          </w:tcPr>
          <w:p w14:paraId="74EA5D66" w14:textId="5176364B" w:rsidR="00311DAF" w:rsidRPr="00BC5F76" w:rsidRDefault="00311DAF" w:rsidP="00A444AD">
            <w:r w:rsidRPr="00A71422">
              <w:t>Тренировка навыка чтения. Выполнение звукового, слогового разбора слов</w:t>
            </w:r>
            <w:r>
              <w:t xml:space="preserve"> ДИМА, НАТАША</w:t>
            </w:r>
            <w:r w:rsidRPr="00A71422">
              <w:t>. Работа над определением ударного гласного в слове.</w:t>
            </w:r>
          </w:p>
        </w:tc>
        <w:tc>
          <w:tcPr>
            <w:tcW w:w="2753" w:type="dxa"/>
          </w:tcPr>
          <w:p w14:paraId="5CBEF502" w14:textId="77777777" w:rsidR="00311DAF" w:rsidRDefault="00311DAF" w:rsidP="002D1076">
            <w:r>
              <w:t>Упражнение «Позовем друзей играть» (Определение ударного слога)</w:t>
            </w:r>
          </w:p>
          <w:p w14:paraId="06FFAD3A" w14:textId="7EFD76AE" w:rsidR="00311DAF" w:rsidRDefault="00311DAF" w:rsidP="002D1076">
            <w:r>
              <w:t>Упражнение «Найди одинаковые слоги»</w:t>
            </w:r>
          </w:p>
          <w:p w14:paraId="3F0DBE3A" w14:textId="1ECCAC50" w:rsidR="00311DAF" w:rsidRDefault="00311DAF" w:rsidP="002D1076">
            <w:r>
              <w:t>Игра «Подарки» (Дети определяют ударный слог и делят картинки)</w:t>
            </w:r>
          </w:p>
          <w:p w14:paraId="7591BA38" w14:textId="77777777" w:rsidR="00311DAF" w:rsidRDefault="00311DAF" w:rsidP="00A444AD">
            <w:r>
              <w:t>Упражнение «Угощение для друзей» (Соотнесение слова со слоговой схемой).</w:t>
            </w:r>
          </w:p>
          <w:p w14:paraId="5E0E12EE" w14:textId="72A1DF8A" w:rsidR="00311DAF" w:rsidRPr="00BC5F76" w:rsidRDefault="00311DAF" w:rsidP="00A444AD">
            <w:r>
              <w:t>Чтение слогов со стечением согласных.</w:t>
            </w:r>
          </w:p>
        </w:tc>
      </w:tr>
      <w:tr w:rsidR="00311DAF" w:rsidRPr="00BC5F76" w14:paraId="73C97FF5" w14:textId="77777777" w:rsidTr="00311DAF">
        <w:trPr>
          <w:trHeight w:val="399"/>
        </w:trPr>
        <w:tc>
          <w:tcPr>
            <w:tcW w:w="1098" w:type="dxa"/>
          </w:tcPr>
          <w:p w14:paraId="2687C3DB" w14:textId="3B19599B" w:rsidR="00311DAF" w:rsidRDefault="00311DAF" w:rsidP="00A444AD"/>
        </w:tc>
        <w:tc>
          <w:tcPr>
            <w:tcW w:w="1221" w:type="dxa"/>
          </w:tcPr>
          <w:p w14:paraId="417172F6" w14:textId="1C2E28DD" w:rsidR="00311DAF" w:rsidRDefault="00311DAF" w:rsidP="00A444AD">
            <w:r>
              <w:t>№20</w:t>
            </w:r>
          </w:p>
        </w:tc>
        <w:tc>
          <w:tcPr>
            <w:tcW w:w="1772" w:type="dxa"/>
          </w:tcPr>
          <w:p w14:paraId="38542F5E" w14:textId="1F926EE6" w:rsidR="00311DAF" w:rsidRDefault="00311DAF" w:rsidP="00A444AD">
            <w:r>
              <w:t>«Волшебники»</w:t>
            </w:r>
          </w:p>
        </w:tc>
        <w:tc>
          <w:tcPr>
            <w:tcW w:w="2899" w:type="dxa"/>
          </w:tcPr>
          <w:p w14:paraId="10AA077D" w14:textId="3C72A641" w:rsidR="00311DAF" w:rsidRPr="00BC5F76" w:rsidRDefault="00311DAF" w:rsidP="00A444AD">
            <w:r w:rsidRPr="00A71422">
              <w:t>Тренировка навыка чтения. Работа над пониманием прочитанного. Игры со словами (превращение слов).</w:t>
            </w:r>
          </w:p>
        </w:tc>
        <w:tc>
          <w:tcPr>
            <w:tcW w:w="2753" w:type="dxa"/>
          </w:tcPr>
          <w:p w14:paraId="3CD0FEB7" w14:textId="77777777" w:rsidR="00311DAF" w:rsidRDefault="00311DAF" w:rsidP="00281E72">
            <w:r>
              <w:t>Упражнение «Найди одинаковые буквы»</w:t>
            </w:r>
          </w:p>
          <w:p w14:paraId="38C89816" w14:textId="77777777" w:rsidR="00311DAF" w:rsidRDefault="00311DAF" w:rsidP="00281E72">
            <w:r>
              <w:t>«Прочитай слово, найди картинку»</w:t>
            </w:r>
          </w:p>
          <w:p w14:paraId="027F4329" w14:textId="77777777" w:rsidR="00311DAF" w:rsidRDefault="00311DAF" w:rsidP="00281E72">
            <w:r>
              <w:t xml:space="preserve">Игровое упражнение </w:t>
            </w:r>
          </w:p>
          <w:p w14:paraId="67403417" w14:textId="77777777" w:rsidR="00311DAF" w:rsidRDefault="00311DAF" w:rsidP="00281E72">
            <w:r>
              <w:t>«Отгадай загадку»</w:t>
            </w:r>
          </w:p>
          <w:p w14:paraId="65EDEDD2" w14:textId="5A078070" w:rsidR="00311DAF" w:rsidRPr="00BC5F76" w:rsidRDefault="00311DAF" w:rsidP="00A444AD">
            <w:r>
              <w:t>Чтение слогов со стечением согласных.</w:t>
            </w:r>
          </w:p>
        </w:tc>
      </w:tr>
      <w:tr w:rsidR="00311DAF" w:rsidRPr="00BC5F76" w14:paraId="13668053" w14:textId="77777777" w:rsidTr="00311DAF">
        <w:trPr>
          <w:trHeight w:val="399"/>
        </w:trPr>
        <w:tc>
          <w:tcPr>
            <w:tcW w:w="1098" w:type="dxa"/>
          </w:tcPr>
          <w:p w14:paraId="3E36F968" w14:textId="77777777" w:rsidR="00311DAF" w:rsidRDefault="00311DAF" w:rsidP="00A444AD"/>
        </w:tc>
        <w:tc>
          <w:tcPr>
            <w:tcW w:w="1221" w:type="dxa"/>
          </w:tcPr>
          <w:p w14:paraId="5E0AEEBC" w14:textId="31E268AC" w:rsidR="00311DAF" w:rsidRDefault="00311DAF" w:rsidP="00A444AD">
            <w:r>
              <w:t>№21</w:t>
            </w:r>
          </w:p>
        </w:tc>
        <w:tc>
          <w:tcPr>
            <w:tcW w:w="1772" w:type="dxa"/>
          </w:tcPr>
          <w:p w14:paraId="647587F9" w14:textId="2F340810" w:rsidR="00311DAF" w:rsidRDefault="00311DAF" w:rsidP="00A444AD">
            <w:r>
              <w:t>«Мы играем со словами»</w:t>
            </w:r>
          </w:p>
        </w:tc>
        <w:tc>
          <w:tcPr>
            <w:tcW w:w="2899" w:type="dxa"/>
          </w:tcPr>
          <w:p w14:paraId="0BEE47F5" w14:textId="21E5EAB1" w:rsidR="00311DAF" w:rsidRPr="00BC5F76" w:rsidRDefault="00311DAF" w:rsidP="00A444AD">
            <w:r w:rsidRPr="00A71422">
              <w:t>Тренировка навыка чтения. Работа над пониманием прочитанного. Игры со словами (превращение слов).</w:t>
            </w:r>
            <w:r>
              <w:t xml:space="preserve"> Печатание слов.</w:t>
            </w:r>
          </w:p>
        </w:tc>
        <w:tc>
          <w:tcPr>
            <w:tcW w:w="2753" w:type="dxa"/>
          </w:tcPr>
          <w:p w14:paraId="6F3E774B" w14:textId="77777777" w:rsidR="00311DAF" w:rsidRDefault="00311DAF" w:rsidP="00A444AD">
            <w:r>
              <w:t>Упражнение «Волшебные облака» (Дети читают слоги на облаке и собирают из них слова, затем записывают).</w:t>
            </w:r>
          </w:p>
          <w:p w14:paraId="7EA89508" w14:textId="77777777" w:rsidR="00311DAF" w:rsidRDefault="00311DAF" w:rsidP="00A444AD">
            <w:r>
              <w:t>Чтение слогов, слов  со стечением согласных.</w:t>
            </w:r>
          </w:p>
          <w:p w14:paraId="4F4B3614" w14:textId="0704F896" w:rsidR="00311DAF" w:rsidRPr="00BC5F76" w:rsidRDefault="00311DAF" w:rsidP="00A444AD">
            <w:r>
              <w:t>Упражнение «Третий – лишний» (Дети читают слова и выписывают лишнее).</w:t>
            </w:r>
          </w:p>
        </w:tc>
      </w:tr>
      <w:tr w:rsidR="00311DAF" w:rsidRPr="00BC5F76" w14:paraId="33A7B93C" w14:textId="77777777" w:rsidTr="00311DAF">
        <w:trPr>
          <w:trHeight w:val="399"/>
        </w:trPr>
        <w:tc>
          <w:tcPr>
            <w:tcW w:w="1098" w:type="dxa"/>
          </w:tcPr>
          <w:p w14:paraId="5999ECE1" w14:textId="4A736378" w:rsidR="00311DAF" w:rsidRDefault="00311DAF" w:rsidP="00A444AD"/>
        </w:tc>
        <w:tc>
          <w:tcPr>
            <w:tcW w:w="1221" w:type="dxa"/>
          </w:tcPr>
          <w:p w14:paraId="01215D2B" w14:textId="55D665C6" w:rsidR="00311DAF" w:rsidRDefault="00311DAF" w:rsidP="00A444AD">
            <w:r>
              <w:t>№22</w:t>
            </w:r>
          </w:p>
        </w:tc>
        <w:tc>
          <w:tcPr>
            <w:tcW w:w="1772" w:type="dxa"/>
          </w:tcPr>
          <w:p w14:paraId="77FFDD89" w14:textId="15C39288" w:rsidR="00311DAF" w:rsidRDefault="00311DAF" w:rsidP="00A444AD">
            <w:r>
              <w:t>«Задания для умников»</w:t>
            </w:r>
          </w:p>
        </w:tc>
        <w:tc>
          <w:tcPr>
            <w:tcW w:w="2899" w:type="dxa"/>
          </w:tcPr>
          <w:p w14:paraId="2DE2C356" w14:textId="68CDB3BB" w:rsidR="00311DAF" w:rsidRPr="00BC5F76" w:rsidRDefault="00311DAF" w:rsidP="00A444AD">
            <w:r w:rsidRPr="00A71422">
              <w:t>Тренировка навыка чтения. Игры со словами, ребусы. Печатание.</w:t>
            </w:r>
          </w:p>
        </w:tc>
        <w:tc>
          <w:tcPr>
            <w:tcW w:w="2753" w:type="dxa"/>
          </w:tcPr>
          <w:p w14:paraId="1801B6C6" w14:textId="77777777" w:rsidR="00311DAF" w:rsidRDefault="00311DAF" w:rsidP="00A444AD">
            <w:r>
              <w:t>Игровое упражнение «Разгадаем ребусы»</w:t>
            </w:r>
          </w:p>
          <w:p w14:paraId="686DBDEC" w14:textId="77777777" w:rsidR="00311DAF" w:rsidRDefault="00311DAF" w:rsidP="00A444AD">
            <w:r>
              <w:t>Игра «Превращение слов» (Дети заменяют одну букву в слове, чтобы получить новое слово).</w:t>
            </w:r>
          </w:p>
          <w:p w14:paraId="369876EF" w14:textId="29E5EA52" w:rsidR="00311DAF" w:rsidRDefault="00311DAF" w:rsidP="00B703A2">
            <w:r>
              <w:t>Упражнение «Прочитай слово, найди картинку»</w:t>
            </w:r>
          </w:p>
          <w:p w14:paraId="745B25B3" w14:textId="645CEFD1" w:rsidR="00311DAF" w:rsidRDefault="00311DAF" w:rsidP="00B703A2">
            <w:r>
              <w:lastRenderedPageBreak/>
              <w:t>Чтение слогов, слов  со стечением согласных.</w:t>
            </w:r>
          </w:p>
          <w:p w14:paraId="6F6C9547" w14:textId="0163B043" w:rsidR="00311DAF" w:rsidRPr="00BC5F76" w:rsidRDefault="00311DAF" w:rsidP="00A444AD"/>
        </w:tc>
      </w:tr>
      <w:tr w:rsidR="00311DAF" w:rsidRPr="00BC5F76" w14:paraId="12460651" w14:textId="77777777" w:rsidTr="00311DAF">
        <w:trPr>
          <w:trHeight w:val="399"/>
        </w:trPr>
        <w:tc>
          <w:tcPr>
            <w:tcW w:w="1098" w:type="dxa"/>
          </w:tcPr>
          <w:p w14:paraId="0AFB7997" w14:textId="551C00CB" w:rsidR="00311DAF" w:rsidRDefault="00311DAF" w:rsidP="00A444AD">
            <w:r>
              <w:lastRenderedPageBreak/>
              <w:t>Апрель</w:t>
            </w:r>
          </w:p>
        </w:tc>
        <w:tc>
          <w:tcPr>
            <w:tcW w:w="1221" w:type="dxa"/>
          </w:tcPr>
          <w:p w14:paraId="6C743D6A" w14:textId="1D0B4E39" w:rsidR="00311DAF" w:rsidRDefault="00311DAF" w:rsidP="00A444AD">
            <w:r>
              <w:t>№23</w:t>
            </w:r>
          </w:p>
        </w:tc>
        <w:tc>
          <w:tcPr>
            <w:tcW w:w="1772" w:type="dxa"/>
          </w:tcPr>
          <w:p w14:paraId="4265081D" w14:textId="63FD8AEC" w:rsidR="00311DAF" w:rsidRDefault="00311DAF" w:rsidP="00A444AD">
            <w:r>
              <w:t>«Волшебные капельки»</w:t>
            </w:r>
          </w:p>
        </w:tc>
        <w:tc>
          <w:tcPr>
            <w:tcW w:w="2899" w:type="dxa"/>
          </w:tcPr>
          <w:p w14:paraId="38F51D13" w14:textId="58951DB3" w:rsidR="00311DAF" w:rsidRPr="00BC5F76" w:rsidRDefault="00311DAF" w:rsidP="00A444AD">
            <w:r w:rsidRPr="00A71422">
              <w:t>Тренировка навыка чтения. Игры со словами, ребусы. Печатание.</w:t>
            </w:r>
          </w:p>
        </w:tc>
        <w:tc>
          <w:tcPr>
            <w:tcW w:w="2753" w:type="dxa"/>
          </w:tcPr>
          <w:p w14:paraId="500E1129" w14:textId="77777777" w:rsidR="00311DAF" w:rsidRDefault="00311DAF" w:rsidP="00A444AD">
            <w:r>
              <w:t xml:space="preserve">На капельках задания для детей. </w:t>
            </w:r>
          </w:p>
          <w:p w14:paraId="614A568A" w14:textId="77777777" w:rsidR="00311DAF" w:rsidRDefault="00311DAF" w:rsidP="00A444AD">
            <w:r>
              <w:t>Упражнение «Зачеркни неправильные буквы»</w:t>
            </w:r>
          </w:p>
          <w:p w14:paraId="62CF2A64" w14:textId="77777777" w:rsidR="00311DAF" w:rsidRDefault="00311DAF" w:rsidP="006C3CF6">
            <w:r>
              <w:t>Игровое упражнение «Разгадаем ребусы»</w:t>
            </w:r>
          </w:p>
          <w:p w14:paraId="737E3134" w14:textId="77777777" w:rsidR="00311DAF" w:rsidRDefault="00311DAF" w:rsidP="006C3CF6">
            <w:r>
              <w:t>Чтение слогов, слов  со стечением согласных.</w:t>
            </w:r>
          </w:p>
          <w:p w14:paraId="2E6921E4" w14:textId="6CC2BC54" w:rsidR="00311DAF" w:rsidRPr="00BC5F76" w:rsidRDefault="00311DAF" w:rsidP="00A444AD">
            <w:r>
              <w:t>Упражнение «Третий – лишний» (Дети читают слова и выписывают лишнее).</w:t>
            </w:r>
          </w:p>
        </w:tc>
      </w:tr>
      <w:tr w:rsidR="00311DAF" w:rsidRPr="00BC5F76" w14:paraId="0AE9CFC8" w14:textId="77777777" w:rsidTr="00311DAF">
        <w:trPr>
          <w:trHeight w:val="399"/>
        </w:trPr>
        <w:tc>
          <w:tcPr>
            <w:tcW w:w="1098" w:type="dxa"/>
          </w:tcPr>
          <w:p w14:paraId="208A7AB5" w14:textId="09CA964B" w:rsidR="00311DAF" w:rsidRDefault="00311DAF" w:rsidP="00A444AD"/>
        </w:tc>
        <w:tc>
          <w:tcPr>
            <w:tcW w:w="1221" w:type="dxa"/>
          </w:tcPr>
          <w:p w14:paraId="7B923C61" w14:textId="55C4ACC2" w:rsidR="00311DAF" w:rsidRDefault="00311DAF" w:rsidP="00A444AD">
            <w:r>
              <w:t>№24</w:t>
            </w:r>
          </w:p>
        </w:tc>
        <w:tc>
          <w:tcPr>
            <w:tcW w:w="1772" w:type="dxa"/>
          </w:tcPr>
          <w:p w14:paraId="34235225" w14:textId="3CAD8825" w:rsidR="00311DAF" w:rsidRDefault="00311DAF" w:rsidP="00A444AD">
            <w:r>
              <w:t>«Буратино в гостях у детей»</w:t>
            </w:r>
          </w:p>
        </w:tc>
        <w:tc>
          <w:tcPr>
            <w:tcW w:w="2899" w:type="dxa"/>
          </w:tcPr>
          <w:p w14:paraId="4A13277D" w14:textId="43295A16" w:rsidR="00311DAF" w:rsidRPr="00BC5F76" w:rsidRDefault="00311DAF" w:rsidP="00A444AD">
            <w:r w:rsidRPr="00A71422">
              <w:t>Работа с предложением. Определение количества слов в предложении. Схема предложения. Тренировка навыка чтения слогов, слов. Чтение предложений.</w:t>
            </w:r>
          </w:p>
        </w:tc>
        <w:tc>
          <w:tcPr>
            <w:tcW w:w="2753" w:type="dxa"/>
          </w:tcPr>
          <w:p w14:paraId="04D156B1" w14:textId="77777777" w:rsidR="00311DAF" w:rsidRDefault="00311DAF" w:rsidP="00A444AD">
            <w:r>
              <w:t>Игра «Живые слова»</w:t>
            </w:r>
          </w:p>
          <w:p w14:paraId="4E7685FD" w14:textId="77777777" w:rsidR="00311DAF" w:rsidRDefault="00311DAF" w:rsidP="00A444AD">
            <w:r>
              <w:t xml:space="preserve">Упражнение «Запишем предложение» </w:t>
            </w:r>
          </w:p>
          <w:p w14:paraId="5B72C715" w14:textId="4986ABB8" w:rsidR="00311DAF" w:rsidRDefault="00311DAF" w:rsidP="00A444AD">
            <w:r>
              <w:t>(С помощью рисунка, слов, схемы)</w:t>
            </w:r>
          </w:p>
          <w:p w14:paraId="5BB1FC96" w14:textId="51B9ECB8" w:rsidR="00311DAF" w:rsidRDefault="00311DAF" w:rsidP="00A444AD">
            <w:r>
              <w:t>Упражнение «Придумай предложение» (Дети придумывают предложения, подходящие к заданной схеме)</w:t>
            </w:r>
          </w:p>
          <w:p w14:paraId="304D4239" w14:textId="77777777" w:rsidR="00311DAF" w:rsidRDefault="00311DAF" w:rsidP="00A444AD">
            <w:r>
              <w:t>Упражнение «Дополни предложение» (Дети читают предложение и подбирают подходящую картинку вместо последнего слова).</w:t>
            </w:r>
          </w:p>
          <w:p w14:paraId="64BB26E2" w14:textId="4556DC46" w:rsidR="00311DAF" w:rsidRDefault="00311DAF" w:rsidP="00A444AD">
            <w:r>
              <w:t xml:space="preserve">Чтение предложений, соотнесение с картинкой. </w:t>
            </w:r>
          </w:p>
          <w:p w14:paraId="5BDEBC47" w14:textId="62727155" w:rsidR="00311DAF" w:rsidRPr="00BC5F76" w:rsidRDefault="00311DAF" w:rsidP="00A444AD"/>
        </w:tc>
      </w:tr>
      <w:tr w:rsidR="00311DAF" w:rsidRPr="00BC5F76" w14:paraId="39F7ED58" w14:textId="77777777" w:rsidTr="00311DAF">
        <w:trPr>
          <w:trHeight w:val="399"/>
        </w:trPr>
        <w:tc>
          <w:tcPr>
            <w:tcW w:w="1098" w:type="dxa"/>
          </w:tcPr>
          <w:p w14:paraId="131AFA56" w14:textId="1EF2418D" w:rsidR="00311DAF" w:rsidRDefault="00311DAF" w:rsidP="00A444AD"/>
        </w:tc>
        <w:tc>
          <w:tcPr>
            <w:tcW w:w="1221" w:type="dxa"/>
          </w:tcPr>
          <w:p w14:paraId="0D02699F" w14:textId="75247653" w:rsidR="00311DAF" w:rsidRDefault="00311DAF" w:rsidP="00A444AD">
            <w:r>
              <w:t>№25</w:t>
            </w:r>
          </w:p>
        </w:tc>
        <w:tc>
          <w:tcPr>
            <w:tcW w:w="1772" w:type="dxa"/>
          </w:tcPr>
          <w:p w14:paraId="309AAAF7" w14:textId="3051D9CF" w:rsidR="00311DAF" w:rsidRDefault="00311DAF" w:rsidP="00A444AD">
            <w:r>
              <w:t>«Мы читаем»</w:t>
            </w:r>
          </w:p>
        </w:tc>
        <w:tc>
          <w:tcPr>
            <w:tcW w:w="2899" w:type="dxa"/>
          </w:tcPr>
          <w:p w14:paraId="389D9408" w14:textId="4D9D329B" w:rsidR="00311DAF" w:rsidRPr="00BC5F76" w:rsidRDefault="00311DAF" w:rsidP="00A444AD">
            <w:r w:rsidRPr="00A71422">
              <w:t>Тренировка навыка чтения. Работа с текстом: определение количества предложений, понимание прочитанного.</w:t>
            </w:r>
          </w:p>
        </w:tc>
        <w:tc>
          <w:tcPr>
            <w:tcW w:w="2753" w:type="dxa"/>
          </w:tcPr>
          <w:p w14:paraId="10B9F6A1" w14:textId="77777777" w:rsidR="00F168BD" w:rsidRDefault="00F168BD" w:rsidP="00F168BD">
            <w:r>
              <w:t>Упражнение «Волшебные облака» (Дети читают слоги на облаке и собирают из них слова, затем записывают).</w:t>
            </w:r>
          </w:p>
          <w:p w14:paraId="684CB9A6" w14:textId="77777777" w:rsidR="00311DAF" w:rsidRDefault="00311DAF" w:rsidP="00A444AD">
            <w:r>
              <w:t>Чтение небольшого рассказа.</w:t>
            </w:r>
          </w:p>
          <w:p w14:paraId="2DAB3022" w14:textId="77777777" w:rsidR="00311DAF" w:rsidRDefault="00311DAF" w:rsidP="00A444AD">
            <w:r>
              <w:t>Ответы на вопросы по содержанию рассказа.</w:t>
            </w:r>
          </w:p>
          <w:p w14:paraId="1044C9A1" w14:textId="27B9EAD9" w:rsidR="00311DAF" w:rsidRPr="00BC5F76" w:rsidRDefault="00311DAF" w:rsidP="00A444AD">
            <w:r>
              <w:t>Упражнение «Посчитаем предложения в рассказе»</w:t>
            </w:r>
          </w:p>
        </w:tc>
      </w:tr>
      <w:tr w:rsidR="00311DAF" w:rsidRPr="00BC5F76" w14:paraId="752A4970" w14:textId="77777777" w:rsidTr="00311DAF">
        <w:trPr>
          <w:trHeight w:val="399"/>
        </w:trPr>
        <w:tc>
          <w:tcPr>
            <w:tcW w:w="1098" w:type="dxa"/>
          </w:tcPr>
          <w:p w14:paraId="52D7B9A9" w14:textId="627AF6B6" w:rsidR="00311DAF" w:rsidRDefault="00311DAF" w:rsidP="00A444AD"/>
        </w:tc>
        <w:tc>
          <w:tcPr>
            <w:tcW w:w="1221" w:type="dxa"/>
          </w:tcPr>
          <w:p w14:paraId="38FA7989" w14:textId="12DC44EB" w:rsidR="00311DAF" w:rsidRDefault="00311DAF" w:rsidP="00A444AD">
            <w:r>
              <w:t>№26</w:t>
            </w:r>
          </w:p>
        </w:tc>
        <w:tc>
          <w:tcPr>
            <w:tcW w:w="1772" w:type="dxa"/>
          </w:tcPr>
          <w:p w14:paraId="7C15613F" w14:textId="5369B1FB" w:rsidR="00311DAF" w:rsidRDefault="00BB3D0A" w:rsidP="00A444AD">
            <w:r>
              <w:t>«Уроки Мальвины»</w:t>
            </w:r>
          </w:p>
        </w:tc>
        <w:tc>
          <w:tcPr>
            <w:tcW w:w="2899" w:type="dxa"/>
          </w:tcPr>
          <w:p w14:paraId="5B409DFA" w14:textId="4AE96215" w:rsidR="00311DAF" w:rsidRPr="00BC5F76" w:rsidRDefault="00311DAF" w:rsidP="00A444AD">
            <w:r w:rsidRPr="00A71422">
              <w:t xml:space="preserve">Тренировка навыка чтения. Игры со словами, </w:t>
            </w:r>
            <w:r w:rsidRPr="00A71422">
              <w:lastRenderedPageBreak/>
              <w:t>ребусы. Печатание.</w:t>
            </w:r>
          </w:p>
        </w:tc>
        <w:tc>
          <w:tcPr>
            <w:tcW w:w="2753" w:type="dxa"/>
          </w:tcPr>
          <w:p w14:paraId="044CEC4B" w14:textId="77777777" w:rsidR="00BB3D0A" w:rsidRDefault="00BB3D0A" w:rsidP="00C5381B">
            <w:r w:rsidRPr="00C5381B">
              <w:lastRenderedPageBreak/>
              <w:t xml:space="preserve">Игровое упражнение «Расселяем жильцов»- </w:t>
            </w:r>
            <w:r w:rsidRPr="00C5381B">
              <w:lastRenderedPageBreak/>
              <w:t>на определение позиции звука в слове.</w:t>
            </w:r>
          </w:p>
          <w:p w14:paraId="6E27D5EC" w14:textId="002733D3" w:rsidR="00C5381B" w:rsidRPr="00C5381B" w:rsidRDefault="00C5381B" w:rsidP="00C5381B">
            <w:r w:rsidRPr="00C5381B">
              <w:t>Игровое упражнение «Кто быстрее?» (Дети составляют слова с предложенными слогами).</w:t>
            </w:r>
          </w:p>
          <w:p w14:paraId="4D8E7B95" w14:textId="77777777" w:rsidR="00C5381B" w:rsidRPr="00C5381B" w:rsidRDefault="00C5381B" w:rsidP="00C5381B"/>
          <w:p w14:paraId="58F975D5" w14:textId="77777777" w:rsidR="00311DAF" w:rsidRPr="00BC5F76" w:rsidRDefault="00311DAF" w:rsidP="00A444AD"/>
        </w:tc>
      </w:tr>
      <w:tr w:rsidR="00311DAF" w:rsidRPr="00BC5F76" w14:paraId="3688A2DA" w14:textId="77777777" w:rsidTr="00311DAF">
        <w:trPr>
          <w:trHeight w:val="399"/>
        </w:trPr>
        <w:tc>
          <w:tcPr>
            <w:tcW w:w="1098" w:type="dxa"/>
          </w:tcPr>
          <w:p w14:paraId="4782D201" w14:textId="1AA6743E" w:rsidR="00311DAF" w:rsidRDefault="00311DAF" w:rsidP="00A444AD">
            <w:r>
              <w:lastRenderedPageBreak/>
              <w:t>Май</w:t>
            </w:r>
          </w:p>
        </w:tc>
        <w:tc>
          <w:tcPr>
            <w:tcW w:w="1221" w:type="dxa"/>
          </w:tcPr>
          <w:p w14:paraId="00BF3DEB" w14:textId="274C9B1A" w:rsidR="00311DAF" w:rsidRDefault="00311DAF" w:rsidP="00A444AD">
            <w:r>
              <w:t>№27</w:t>
            </w:r>
          </w:p>
        </w:tc>
        <w:tc>
          <w:tcPr>
            <w:tcW w:w="1772" w:type="dxa"/>
          </w:tcPr>
          <w:p w14:paraId="43B713C6" w14:textId="028E38D5" w:rsidR="00311DAF" w:rsidRDefault="008E4425" w:rsidP="00A444AD">
            <w:r>
              <w:t xml:space="preserve">«Проделки </w:t>
            </w:r>
            <w:proofErr w:type="spellStart"/>
            <w:r>
              <w:t>Букво</w:t>
            </w:r>
            <w:r w:rsidR="00BB3D0A">
              <w:t>ешки</w:t>
            </w:r>
            <w:proofErr w:type="spellEnd"/>
            <w:r w:rsidR="00BB3D0A">
              <w:t>»</w:t>
            </w:r>
          </w:p>
        </w:tc>
        <w:tc>
          <w:tcPr>
            <w:tcW w:w="2899" w:type="dxa"/>
          </w:tcPr>
          <w:p w14:paraId="617E5DA2" w14:textId="31D137FE" w:rsidR="00311DAF" w:rsidRPr="00BC5F76" w:rsidRDefault="00311DAF" w:rsidP="00A444AD">
            <w:r w:rsidRPr="00A71422">
              <w:t>Тренировка навыка чтения. Работа с текстом: определение последовательности предложений, понимание прочитанного.</w:t>
            </w:r>
          </w:p>
        </w:tc>
        <w:tc>
          <w:tcPr>
            <w:tcW w:w="2753" w:type="dxa"/>
          </w:tcPr>
          <w:p w14:paraId="49372779" w14:textId="77777777" w:rsidR="00F168BD" w:rsidRDefault="00F168BD" w:rsidP="00F168BD">
            <w:r>
              <w:t>Упражнение «Волшебные облака» (Дети читают слоги на облаке и собирают из них слова, затем записывают).</w:t>
            </w:r>
          </w:p>
          <w:p w14:paraId="611E7B0B" w14:textId="77777777" w:rsidR="00311DAF" w:rsidRDefault="00F168BD" w:rsidP="00A444AD">
            <w:r>
              <w:t>Упражнение «Допиши слова»</w:t>
            </w:r>
          </w:p>
          <w:p w14:paraId="63F23482" w14:textId="77777777" w:rsidR="00F168BD" w:rsidRDefault="00F168BD" w:rsidP="00A444AD">
            <w:r>
              <w:t>Игра «Найди слова» (Дети выделяют названия игрушек).</w:t>
            </w:r>
          </w:p>
          <w:p w14:paraId="47DAF8D3" w14:textId="5DE8B2B0" w:rsidR="00F168BD" w:rsidRPr="00BC5F76" w:rsidRDefault="00F168BD" w:rsidP="00A444AD">
            <w:r>
              <w:t>Чтение предложений и определение последовательности в тексте.</w:t>
            </w:r>
          </w:p>
        </w:tc>
      </w:tr>
      <w:tr w:rsidR="00311DAF" w:rsidRPr="00BC5F76" w14:paraId="0691424C" w14:textId="77777777" w:rsidTr="00311DAF">
        <w:trPr>
          <w:trHeight w:val="399"/>
        </w:trPr>
        <w:tc>
          <w:tcPr>
            <w:tcW w:w="1098" w:type="dxa"/>
          </w:tcPr>
          <w:p w14:paraId="38E16A65" w14:textId="4AF4567A" w:rsidR="00311DAF" w:rsidRDefault="00311DAF" w:rsidP="00A444AD"/>
        </w:tc>
        <w:tc>
          <w:tcPr>
            <w:tcW w:w="1221" w:type="dxa"/>
          </w:tcPr>
          <w:p w14:paraId="3ABB67E7" w14:textId="40E702F8" w:rsidR="00311DAF" w:rsidRDefault="00311DAF" w:rsidP="00A444AD">
            <w:r>
              <w:t>№28</w:t>
            </w:r>
          </w:p>
        </w:tc>
        <w:tc>
          <w:tcPr>
            <w:tcW w:w="1772" w:type="dxa"/>
          </w:tcPr>
          <w:p w14:paraId="428DE022" w14:textId="727491D8" w:rsidR="00311DAF" w:rsidRDefault="00BB3D0A" w:rsidP="00A444AD">
            <w:r>
              <w:t>Новые истории»</w:t>
            </w:r>
          </w:p>
        </w:tc>
        <w:tc>
          <w:tcPr>
            <w:tcW w:w="2899" w:type="dxa"/>
          </w:tcPr>
          <w:p w14:paraId="57DC62AC" w14:textId="0AF1DF8E" w:rsidR="00311DAF" w:rsidRPr="00BC5F76" w:rsidRDefault="00311DAF" w:rsidP="00A444AD">
            <w:r w:rsidRPr="00A71422">
              <w:t>Тренировка навыка чтения. Работа с текстом: определение последовательности предложений, понимание прочитанного.</w:t>
            </w:r>
          </w:p>
        </w:tc>
        <w:tc>
          <w:tcPr>
            <w:tcW w:w="2753" w:type="dxa"/>
          </w:tcPr>
          <w:p w14:paraId="24C983BF" w14:textId="77777777" w:rsidR="00311DAF" w:rsidRDefault="00F168BD" w:rsidP="00A444AD">
            <w:r>
              <w:t>Игра «Найди слова» (Дети выделяют названия овощей).</w:t>
            </w:r>
          </w:p>
          <w:p w14:paraId="3CC25705" w14:textId="61CFEE6E" w:rsidR="00F168BD" w:rsidRPr="00BC5F76" w:rsidRDefault="00F168BD" w:rsidP="00A444AD">
            <w:r>
              <w:t>Чтение предложений и определение последовательности в тексте.</w:t>
            </w:r>
          </w:p>
        </w:tc>
      </w:tr>
      <w:tr w:rsidR="00311DAF" w:rsidRPr="00BC5F76" w14:paraId="396FF860" w14:textId="77777777" w:rsidTr="00311DAF">
        <w:trPr>
          <w:trHeight w:val="399"/>
        </w:trPr>
        <w:tc>
          <w:tcPr>
            <w:tcW w:w="1098" w:type="dxa"/>
          </w:tcPr>
          <w:p w14:paraId="4C3E4744" w14:textId="77777777" w:rsidR="00311DAF" w:rsidRDefault="00311DAF" w:rsidP="00A444AD"/>
        </w:tc>
        <w:tc>
          <w:tcPr>
            <w:tcW w:w="1221" w:type="dxa"/>
          </w:tcPr>
          <w:p w14:paraId="0C40E129" w14:textId="7969CBB7" w:rsidR="00311DAF" w:rsidRDefault="00311DAF" w:rsidP="00A444AD">
            <w:r>
              <w:t>№29</w:t>
            </w:r>
          </w:p>
        </w:tc>
        <w:tc>
          <w:tcPr>
            <w:tcW w:w="1772" w:type="dxa"/>
          </w:tcPr>
          <w:p w14:paraId="300A9320" w14:textId="41C1F4E0" w:rsidR="00311DAF" w:rsidRDefault="008E4425" w:rsidP="00A444AD">
            <w:r>
              <w:t>«Чудо деревце»</w:t>
            </w:r>
          </w:p>
        </w:tc>
        <w:tc>
          <w:tcPr>
            <w:tcW w:w="2899" w:type="dxa"/>
          </w:tcPr>
          <w:p w14:paraId="20BAF311" w14:textId="1F72F827" w:rsidR="00311DAF" w:rsidRPr="00BC5F76" w:rsidRDefault="00311DAF" w:rsidP="00A444AD">
            <w:r w:rsidRPr="00A71422">
              <w:t>Закрепление пройденного материала. Тренировка навыка чтения. Работа над пониманием прочитанного.</w:t>
            </w:r>
          </w:p>
        </w:tc>
        <w:tc>
          <w:tcPr>
            <w:tcW w:w="2753" w:type="dxa"/>
          </w:tcPr>
          <w:p w14:paraId="00FAED13" w14:textId="77777777" w:rsidR="00311DAF" w:rsidRDefault="00F168BD" w:rsidP="00A444AD">
            <w:r>
              <w:t>Игра «Найди слова» (Дети выделяют названия фруктов).</w:t>
            </w:r>
          </w:p>
          <w:p w14:paraId="3F0B8EBF" w14:textId="343AA97C" w:rsidR="00F168BD" w:rsidRPr="00BC5F76" w:rsidRDefault="00F168BD" w:rsidP="00A444AD">
            <w:r>
              <w:t>Работа с текстом: чтение, ответы на вопросы по содержанию</w:t>
            </w:r>
            <w:r w:rsidR="00FB3801">
              <w:t>, поиск заданных слов.</w:t>
            </w:r>
          </w:p>
        </w:tc>
      </w:tr>
      <w:tr w:rsidR="00311DAF" w:rsidRPr="00BC5F76" w14:paraId="2B3492F8" w14:textId="77777777" w:rsidTr="00311DAF">
        <w:trPr>
          <w:trHeight w:val="399"/>
        </w:trPr>
        <w:tc>
          <w:tcPr>
            <w:tcW w:w="1098" w:type="dxa"/>
          </w:tcPr>
          <w:p w14:paraId="518CB5CD" w14:textId="77777777" w:rsidR="00311DAF" w:rsidRDefault="00311DAF" w:rsidP="00A444AD"/>
        </w:tc>
        <w:tc>
          <w:tcPr>
            <w:tcW w:w="1221" w:type="dxa"/>
          </w:tcPr>
          <w:p w14:paraId="1E274D9F" w14:textId="6AB933B3" w:rsidR="00311DAF" w:rsidRDefault="00311DAF" w:rsidP="00A444AD">
            <w:r>
              <w:t>№30</w:t>
            </w:r>
          </w:p>
        </w:tc>
        <w:tc>
          <w:tcPr>
            <w:tcW w:w="1772" w:type="dxa"/>
          </w:tcPr>
          <w:p w14:paraId="64D97F90" w14:textId="0F917D14" w:rsidR="00311DAF" w:rsidRDefault="001E4FF6" w:rsidP="00A444AD">
            <w:r>
              <w:t>Диагностика</w:t>
            </w:r>
          </w:p>
        </w:tc>
        <w:tc>
          <w:tcPr>
            <w:tcW w:w="2899" w:type="dxa"/>
          </w:tcPr>
          <w:p w14:paraId="06FF9700" w14:textId="16027181" w:rsidR="00311DAF" w:rsidRPr="00BC5F76" w:rsidRDefault="001E4FF6" w:rsidP="00A444AD">
            <w:r>
              <w:t>Выявление знаний детей: чтение, работа с буквами, словами.</w:t>
            </w:r>
          </w:p>
        </w:tc>
        <w:tc>
          <w:tcPr>
            <w:tcW w:w="2753" w:type="dxa"/>
          </w:tcPr>
          <w:p w14:paraId="0D86543C" w14:textId="77777777" w:rsidR="00311DAF" w:rsidRDefault="001E4FF6" w:rsidP="00A444AD">
            <w:r>
              <w:t>Упражнение «Мы печатаем» (Печатание слов под диктовку)</w:t>
            </w:r>
          </w:p>
          <w:p w14:paraId="16508CC1" w14:textId="64389B81" w:rsidR="001E4FF6" w:rsidRPr="00BC5F76" w:rsidRDefault="001E4FF6" w:rsidP="00A444AD">
            <w:r>
              <w:t>Чтение небольших рассказов</w:t>
            </w:r>
            <w:r w:rsidR="00BB3D0A">
              <w:t>, ответы на вопросы по содержанию.</w:t>
            </w:r>
          </w:p>
        </w:tc>
      </w:tr>
    </w:tbl>
    <w:p w14:paraId="24B5947D" w14:textId="755A393E" w:rsidR="00236386" w:rsidRPr="00BC5F76" w:rsidRDefault="00236386" w:rsidP="00BC5F76">
      <w:pPr>
        <w:ind w:left="-426"/>
      </w:pPr>
    </w:p>
    <w:p w14:paraId="1181E76A" w14:textId="77777777" w:rsidR="009C0576" w:rsidRDefault="009C0576" w:rsidP="00381882">
      <w:pPr>
        <w:ind w:firstLine="426"/>
        <w:rPr>
          <w:sz w:val="28"/>
          <w:szCs w:val="28"/>
        </w:rPr>
      </w:pPr>
    </w:p>
    <w:p w14:paraId="5250DF93" w14:textId="77777777" w:rsidR="00CD7404" w:rsidRDefault="00CD7404" w:rsidP="00381882">
      <w:pPr>
        <w:ind w:firstLine="426"/>
        <w:rPr>
          <w:sz w:val="28"/>
          <w:szCs w:val="28"/>
        </w:rPr>
      </w:pPr>
    </w:p>
    <w:p w14:paraId="039DE691" w14:textId="77777777" w:rsidR="00CD7404" w:rsidRDefault="00CD7404" w:rsidP="00381882">
      <w:pPr>
        <w:ind w:firstLine="426"/>
        <w:rPr>
          <w:sz w:val="28"/>
          <w:szCs w:val="28"/>
        </w:rPr>
      </w:pPr>
    </w:p>
    <w:p w14:paraId="5BA30C2F" w14:textId="77777777" w:rsidR="00CD7404" w:rsidRPr="00A71422" w:rsidRDefault="00CD7404" w:rsidP="00381882">
      <w:pPr>
        <w:ind w:firstLine="426"/>
        <w:rPr>
          <w:sz w:val="28"/>
          <w:szCs w:val="28"/>
        </w:rPr>
      </w:pPr>
    </w:p>
    <w:p w14:paraId="3F9799DC" w14:textId="2232A591" w:rsidR="00B73862" w:rsidRPr="00CD7404" w:rsidRDefault="00E03DF6" w:rsidP="00944B73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D7404">
        <w:rPr>
          <w:rFonts w:ascii="Times New Roman" w:hAnsi="Times New Roman" w:cs="Times New Roman"/>
          <w:b/>
          <w:sz w:val="28"/>
          <w:szCs w:val="28"/>
        </w:rPr>
        <w:lastRenderedPageBreak/>
        <w:t>Ожида</w:t>
      </w:r>
      <w:r w:rsidR="00B73862" w:rsidRPr="00CD7404">
        <w:rPr>
          <w:rFonts w:ascii="Times New Roman" w:hAnsi="Times New Roman" w:cs="Times New Roman"/>
          <w:b/>
          <w:sz w:val="28"/>
          <w:szCs w:val="28"/>
        </w:rPr>
        <w:t>емые результаты освоения программы</w:t>
      </w:r>
    </w:p>
    <w:p w14:paraId="35F66A49" w14:textId="77777777" w:rsidR="00B73862" w:rsidRDefault="00B73862" w:rsidP="00381882">
      <w:pPr>
        <w:ind w:firstLine="426"/>
        <w:rPr>
          <w:sz w:val="28"/>
          <w:szCs w:val="28"/>
        </w:rPr>
      </w:pPr>
    </w:p>
    <w:p w14:paraId="4958326F" w14:textId="77777777" w:rsidR="00B11ED8" w:rsidRPr="005502C7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  <w:u w:val="single"/>
        </w:rPr>
      </w:pPr>
      <w:r w:rsidRPr="005502C7">
        <w:rPr>
          <w:color w:val="000000"/>
          <w:sz w:val="28"/>
          <w:szCs w:val="28"/>
          <w:u w:val="single"/>
        </w:rPr>
        <w:t xml:space="preserve">В конце первого года обучения дети должны: </w:t>
      </w:r>
    </w:p>
    <w:p w14:paraId="5793A3D7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 xml:space="preserve"> - овладеть понятиями «слово», «звук», «буква», </w:t>
      </w:r>
    </w:p>
    <w:p w14:paraId="56014EF0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различать гласные и согласные звуки;</w:t>
      </w:r>
    </w:p>
    <w:p w14:paraId="0B3E333E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различать на слух твёрдые и мягкие согласные;</w:t>
      </w:r>
    </w:p>
    <w:p w14:paraId="6C409422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определять наличие звука в слове;</w:t>
      </w:r>
    </w:p>
    <w:p w14:paraId="047FC88D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самостоятельно называть слова с заданным звуком;</w:t>
      </w:r>
    </w:p>
    <w:p w14:paraId="353D87CA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правильно, плавно читать слоги и простые слова;</w:t>
      </w:r>
    </w:p>
    <w:p w14:paraId="148F1D90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правильно составлять из букв разрезной азбуки слоги и простые слова;</w:t>
      </w:r>
    </w:p>
    <w:p w14:paraId="516DD43C" w14:textId="7D858C02" w:rsidR="00B11ED8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проявлять любовь и интерес к чтению, родному языку;</w:t>
      </w:r>
    </w:p>
    <w:p w14:paraId="075923C3" w14:textId="77777777" w:rsidR="005502C7" w:rsidRPr="009056F0" w:rsidRDefault="005502C7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</w:p>
    <w:p w14:paraId="7D73E11A" w14:textId="77777777" w:rsidR="00B11ED8" w:rsidRPr="005502C7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  <w:u w:val="single"/>
        </w:rPr>
      </w:pPr>
      <w:r w:rsidRPr="005502C7">
        <w:rPr>
          <w:color w:val="000000"/>
          <w:sz w:val="28"/>
          <w:szCs w:val="28"/>
          <w:u w:val="single"/>
        </w:rPr>
        <w:t xml:space="preserve">В конце второго года обучения дети должны: </w:t>
      </w:r>
    </w:p>
    <w:p w14:paraId="618FA472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овладеть понятиям «предложение»;</w:t>
      </w:r>
    </w:p>
    <w:p w14:paraId="5EA488F2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уметь составлять простые предложе</w:t>
      </w:r>
      <w:r>
        <w:rPr>
          <w:color w:val="000000"/>
          <w:sz w:val="28"/>
          <w:szCs w:val="28"/>
        </w:rPr>
        <w:t>ния;</w:t>
      </w:r>
    </w:p>
    <w:p w14:paraId="69269C74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 xml:space="preserve">- производить звуковой анализ слова; </w:t>
      </w:r>
    </w:p>
    <w:p w14:paraId="094D079A" w14:textId="77777777" w:rsidR="00B11ED8" w:rsidRPr="009056F0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уметь печатать простые слова;</w:t>
      </w:r>
    </w:p>
    <w:p w14:paraId="6B296347" w14:textId="77777777" w:rsidR="00B11ED8" w:rsidRDefault="00B11ED8" w:rsidP="00B11ED8">
      <w:pPr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9056F0">
        <w:rPr>
          <w:color w:val="000000"/>
          <w:sz w:val="28"/>
          <w:szCs w:val="28"/>
        </w:rPr>
        <w:t>- правильно, плавно читать предложения и небольшие рассказы.</w:t>
      </w:r>
    </w:p>
    <w:p w14:paraId="63152CB6" w14:textId="77777777" w:rsidR="005502C7" w:rsidRPr="009056F0" w:rsidRDefault="005502C7" w:rsidP="00CD740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1971126" w14:textId="7EC31B28" w:rsidR="00B11ED8" w:rsidRDefault="00B11ED8" w:rsidP="00B11ED8">
      <w:pPr>
        <w:ind w:firstLine="426"/>
        <w:rPr>
          <w:b/>
          <w:sz w:val="28"/>
          <w:szCs w:val="28"/>
        </w:rPr>
      </w:pPr>
      <w:r w:rsidRPr="00B11ED8">
        <w:rPr>
          <w:b/>
          <w:sz w:val="28"/>
          <w:szCs w:val="28"/>
        </w:rPr>
        <w:t>4.</w:t>
      </w:r>
      <w:r w:rsidR="00E03DF6">
        <w:rPr>
          <w:b/>
          <w:sz w:val="28"/>
          <w:szCs w:val="28"/>
        </w:rPr>
        <w:t xml:space="preserve"> Контрольно-измерительные материалы</w:t>
      </w:r>
    </w:p>
    <w:p w14:paraId="02A02195" w14:textId="77777777" w:rsidR="008E6871" w:rsidRDefault="008E6871" w:rsidP="00944B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0BFEFD3" w14:textId="6B621D2D" w:rsidR="00944B73" w:rsidRDefault="00944B73" w:rsidP="00944B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уровня знаний и умений детей осуществляется </w:t>
      </w:r>
      <w:r w:rsidR="001E1D53">
        <w:rPr>
          <w:color w:val="000000"/>
          <w:sz w:val="28"/>
          <w:szCs w:val="28"/>
        </w:rPr>
        <w:t xml:space="preserve">в конце каждого учебного года в результате выполнения игровых упражнений и чтения предложенного материала. Уровень освоения программного материала </w:t>
      </w:r>
      <w:proofErr w:type="gramStart"/>
      <w:r w:rsidR="001E1D53">
        <w:rPr>
          <w:color w:val="000000"/>
          <w:sz w:val="28"/>
          <w:szCs w:val="28"/>
        </w:rPr>
        <w:t>определяется  по</w:t>
      </w:r>
      <w:proofErr w:type="gramEnd"/>
      <w:r w:rsidR="001E1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бальной системе</w:t>
      </w:r>
      <w:r w:rsidR="008A11D4">
        <w:rPr>
          <w:color w:val="000000"/>
          <w:sz w:val="28"/>
          <w:szCs w:val="28"/>
        </w:rPr>
        <w:t>:</w:t>
      </w:r>
    </w:p>
    <w:p w14:paraId="609D394B" w14:textId="68FF37FC" w:rsidR="008A11D4" w:rsidRDefault="008A11D4" w:rsidP="00944B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балл </w:t>
      </w:r>
      <w:r w:rsidR="005A671E">
        <w:rPr>
          <w:color w:val="000000"/>
          <w:sz w:val="28"/>
          <w:szCs w:val="28"/>
        </w:rPr>
        <w:t>– знает некоторые буквы, может прочитать прямые слоги, упражнения на звуковой анализ и синтез выполняет частично с помощью взрослого.</w:t>
      </w:r>
    </w:p>
    <w:p w14:paraId="2213B071" w14:textId="63F503B6" w:rsidR="005A671E" w:rsidRDefault="005A671E" w:rsidP="00944B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балла – знает почти все буквы, читает слоги, слова, упражнения на звуковой анализ и синтез выполняет полностью с помощью взрослого.</w:t>
      </w:r>
    </w:p>
    <w:p w14:paraId="3C1179A5" w14:textId="739AD5BC" w:rsidR="005A671E" w:rsidRDefault="005A671E" w:rsidP="005A671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балла - знает все буквы, читает слова, предложения и небольшие рассказы, самостоятельно выполняет упражнения на звуковой анализ и синтез.</w:t>
      </w:r>
    </w:p>
    <w:p w14:paraId="6A38B893" w14:textId="1D0DC502" w:rsidR="005A671E" w:rsidRPr="00670D4D" w:rsidRDefault="005A671E" w:rsidP="00944B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3DE486B" w14:textId="085C9B73" w:rsidR="00B11ED8" w:rsidRPr="00CD7404" w:rsidRDefault="00B11ED8" w:rsidP="00CD7404">
      <w:pPr>
        <w:pStyle w:val="a5"/>
        <w:numPr>
          <w:ilvl w:val="0"/>
          <w:numId w:val="5"/>
        </w:numPr>
        <w:rPr>
          <w:rFonts w:asciiTheme="majorBidi" w:hAnsiTheme="majorBidi" w:cstheme="majorBidi"/>
          <w:b/>
          <w:sz w:val="28"/>
          <w:szCs w:val="28"/>
        </w:rPr>
      </w:pPr>
      <w:r w:rsidRPr="00CD7404">
        <w:rPr>
          <w:rFonts w:asciiTheme="majorBidi" w:hAnsiTheme="majorBidi" w:cstheme="majorBidi"/>
          <w:b/>
          <w:sz w:val="28"/>
          <w:szCs w:val="28"/>
        </w:rPr>
        <w:t>Список литературы</w:t>
      </w:r>
    </w:p>
    <w:p w14:paraId="618D1520" w14:textId="595448F4" w:rsidR="00A71422" w:rsidRDefault="00870DDD" w:rsidP="00F13141">
      <w:pPr>
        <w:rPr>
          <w:sz w:val="28"/>
          <w:szCs w:val="28"/>
        </w:rPr>
      </w:pPr>
      <w:r>
        <w:rPr>
          <w:sz w:val="28"/>
          <w:szCs w:val="28"/>
        </w:rPr>
        <w:t xml:space="preserve">Кислова Т.Р. «По дороге к азбуке». Методические рекомендации для воспитателей, логопедов, учителей и родителей к частям 3 и 4 </w:t>
      </w:r>
      <w:r w:rsidRPr="00870DDD">
        <w:rPr>
          <w:sz w:val="28"/>
          <w:szCs w:val="28"/>
        </w:rPr>
        <w:t>/</w:t>
      </w:r>
      <w:r>
        <w:rPr>
          <w:sz w:val="28"/>
          <w:szCs w:val="28"/>
        </w:rPr>
        <w:t xml:space="preserve">Под научной редакцией Р.Н.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Бунеевой</w:t>
      </w:r>
      <w:proofErr w:type="spellEnd"/>
      <w:r>
        <w:rPr>
          <w:sz w:val="28"/>
          <w:szCs w:val="28"/>
        </w:rPr>
        <w:t xml:space="preserve">. Изд.2-е,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.-М.: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Издательский Дом РАО, 2003.-128 с.</w:t>
      </w:r>
    </w:p>
    <w:p w14:paraId="32B15D47" w14:textId="5A519543" w:rsidR="00870DDD" w:rsidRDefault="007F6889" w:rsidP="00F131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«Обучение грамоте детей дошкольного возраста. </w:t>
      </w:r>
      <w:proofErr w:type="spellStart"/>
      <w:r>
        <w:rPr>
          <w:sz w:val="28"/>
          <w:szCs w:val="28"/>
        </w:rPr>
        <w:t>Парциальноя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программа.ФГОС</w:t>
      </w:r>
      <w:proofErr w:type="spellEnd"/>
      <w:r>
        <w:rPr>
          <w:sz w:val="28"/>
          <w:szCs w:val="28"/>
        </w:rPr>
        <w:t xml:space="preserve">» ред. Ильина В.М. ИздательствоДетство-Пресс,2020г. </w:t>
      </w:r>
      <w:r w:rsidR="00187BA8">
        <w:rPr>
          <w:sz w:val="28"/>
          <w:szCs w:val="28"/>
        </w:rPr>
        <w:t>256</w:t>
      </w:r>
      <w:r>
        <w:rPr>
          <w:sz w:val="28"/>
          <w:szCs w:val="28"/>
        </w:rPr>
        <w:t>с.</w:t>
      </w:r>
    </w:p>
    <w:p w14:paraId="7CACA5DB" w14:textId="3DB3454C" w:rsidR="007F6889" w:rsidRPr="00AE376F" w:rsidRDefault="00187BA8" w:rsidP="00F13141">
      <w:pPr>
        <w:rPr>
          <w:sz w:val="28"/>
          <w:szCs w:val="28"/>
        </w:rPr>
      </w:pPr>
      <w:r w:rsidRPr="00AE376F">
        <w:rPr>
          <w:sz w:val="28"/>
          <w:szCs w:val="28"/>
        </w:rPr>
        <w:t xml:space="preserve">И.Г. </w:t>
      </w:r>
      <w:proofErr w:type="spellStart"/>
      <w:r w:rsidR="007F6889" w:rsidRPr="00AE376F">
        <w:rPr>
          <w:sz w:val="28"/>
          <w:szCs w:val="28"/>
        </w:rPr>
        <w:t>Сухин</w:t>
      </w:r>
      <w:proofErr w:type="spellEnd"/>
      <w:r w:rsidR="007F6889" w:rsidRPr="00AE376F">
        <w:rPr>
          <w:sz w:val="28"/>
          <w:szCs w:val="28"/>
        </w:rPr>
        <w:t xml:space="preserve"> «Веселые скороговорки для «Непослушных звуков» Ярославль: Академия развития: Академия Холдинг, 2002.- 192 с.</w:t>
      </w:r>
    </w:p>
    <w:p w14:paraId="0E206BB5" w14:textId="40630DFF" w:rsidR="007F6889" w:rsidRPr="00AE376F" w:rsidRDefault="007F6889" w:rsidP="00F13141">
      <w:pPr>
        <w:rPr>
          <w:sz w:val="28"/>
          <w:szCs w:val="28"/>
        </w:rPr>
      </w:pPr>
      <w:r w:rsidRPr="00AE376F">
        <w:rPr>
          <w:sz w:val="28"/>
          <w:szCs w:val="28"/>
        </w:rPr>
        <w:lastRenderedPageBreak/>
        <w:t xml:space="preserve">«Загадки и считалки для дошкольников» Авт.-сост. </w:t>
      </w:r>
      <w:r w:rsidR="00D6377A" w:rsidRPr="00AE376F">
        <w:rPr>
          <w:sz w:val="28"/>
          <w:szCs w:val="28"/>
        </w:rPr>
        <w:t xml:space="preserve">Н.В. Белов.- Минск: </w:t>
      </w:r>
      <w:proofErr w:type="spellStart"/>
      <w:r w:rsidR="00D6377A" w:rsidRPr="00AE376F">
        <w:rPr>
          <w:sz w:val="28"/>
          <w:szCs w:val="28"/>
        </w:rPr>
        <w:t>Харвест</w:t>
      </w:r>
      <w:proofErr w:type="spellEnd"/>
      <w:r w:rsidR="00D6377A" w:rsidRPr="00AE376F">
        <w:rPr>
          <w:sz w:val="28"/>
          <w:szCs w:val="28"/>
        </w:rPr>
        <w:t>, 2008.-128 с.</w:t>
      </w:r>
    </w:p>
    <w:p w14:paraId="6DD17C05" w14:textId="77777777" w:rsidR="00AE376F" w:rsidRPr="00AE376F" w:rsidRDefault="00AE376F" w:rsidP="00AE376F">
      <w:pPr>
        <w:rPr>
          <w:sz w:val="28"/>
          <w:szCs w:val="28"/>
        </w:rPr>
      </w:pPr>
      <w:proofErr w:type="spellStart"/>
      <w:r w:rsidRPr="00AE376F">
        <w:rPr>
          <w:sz w:val="28"/>
          <w:szCs w:val="28"/>
        </w:rPr>
        <w:t>Т.Б.Филичева</w:t>
      </w:r>
      <w:proofErr w:type="spellEnd"/>
      <w:r w:rsidRPr="00AE376F">
        <w:rPr>
          <w:sz w:val="28"/>
          <w:szCs w:val="28"/>
        </w:rPr>
        <w:t xml:space="preserve"> «Программа обучения и воспитания детей с ФФН»</w:t>
      </w:r>
    </w:p>
    <w:p w14:paraId="188FD071" w14:textId="77777777" w:rsidR="00AE376F" w:rsidRDefault="00AE376F" w:rsidP="00AE376F">
      <w:pPr>
        <w:rPr>
          <w:sz w:val="28"/>
          <w:szCs w:val="28"/>
        </w:rPr>
      </w:pPr>
      <w:r w:rsidRPr="00AE376F">
        <w:rPr>
          <w:sz w:val="28"/>
          <w:szCs w:val="28"/>
        </w:rPr>
        <w:t>«Коррекционно-развивающая, образовательная программа для детей с фонетическим недоразвитием речи: формирование звукопроизношения у дошкольников»</w:t>
      </w:r>
    </w:p>
    <w:p w14:paraId="06D81E95" w14:textId="1466EC8F" w:rsidR="00187BA8" w:rsidRDefault="00187BA8" w:rsidP="00AE376F">
      <w:pPr>
        <w:rPr>
          <w:sz w:val="28"/>
          <w:szCs w:val="28"/>
        </w:rPr>
      </w:pPr>
      <w:r>
        <w:rPr>
          <w:sz w:val="28"/>
          <w:szCs w:val="28"/>
        </w:rPr>
        <w:t>С.Г. Макеева «</w:t>
      </w:r>
      <w:proofErr w:type="spellStart"/>
      <w:r>
        <w:rPr>
          <w:sz w:val="28"/>
          <w:szCs w:val="28"/>
        </w:rPr>
        <w:t>Безбуквенная</w:t>
      </w:r>
      <w:proofErr w:type="spellEnd"/>
      <w:r>
        <w:rPr>
          <w:sz w:val="28"/>
          <w:szCs w:val="28"/>
        </w:rPr>
        <w:t xml:space="preserve"> ступень обучения грамоте» Методические рекомендации учителям, работающим с детьми 6-летнего возраста. Ярославль, 1991г.-35 с.</w:t>
      </w:r>
    </w:p>
    <w:p w14:paraId="217654BF" w14:textId="2C84D8F8" w:rsidR="00187BA8" w:rsidRDefault="00187BA8" w:rsidP="00AE376F">
      <w:pPr>
        <w:rPr>
          <w:sz w:val="28"/>
          <w:szCs w:val="28"/>
        </w:rPr>
      </w:pPr>
      <w:r>
        <w:rPr>
          <w:sz w:val="28"/>
          <w:szCs w:val="28"/>
        </w:rPr>
        <w:t xml:space="preserve">В.А. Ракитина, Е.Н. </w:t>
      </w:r>
      <w:proofErr w:type="spellStart"/>
      <w:r>
        <w:rPr>
          <w:sz w:val="28"/>
          <w:szCs w:val="28"/>
        </w:rPr>
        <w:t>Рыжанкова</w:t>
      </w:r>
      <w:proofErr w:type="spellEnd"/>
      <w:r>
        <w:rPr>
          <w:sz w:val="28"/>
          <w:szCs w:val="28"/>
        </w:rPr>
        <w:t xml:space="preserve"> «Повышаем грамотность детей с помощью ребусов» Методическое пособие для родителей и воспитателей ДОУ. Санкт-Петербург «ДЕТСТВО-ПРЕСС», 2007г., 32 с.</w:t>
      </w:r>
    </w:p>
    <w:p w14:paraId="1BBDBD19" w14:textId="77777777" w:rsidR="00187BA8" w:rsidRPr="00AE376F" w:rsidRDefault="00187BA8" w:rsidP="00AE376F">
      <w:pPr>
        <w:rPr>
          <w:sz w:val="28"/>
          <w:szCs w:val="28"/>
        </w:rPr>
      </w:pPr>
    </w:p>
    <w:p w14:paraId="44B5E25B" w14:textId="77777777" w:rsidR="006501E8" w:rsidRPr="009056F0" w:rsidRDefault="006501E8" w:rsidP="00203743">
      <w:pPr>
        <w:ind w:firstLine="426"/>
        <w:rPr>
          <w:b/>
          <w:sz w:val="28"/>
          <w:szCs w:val="28"/>
        </w:rPr>
      </w:pPr>
    </w:p>
    <w:sectPr w:rsidR="006501E8" w:rsidRPr="0090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8D8"/>
    <w:multiLevelType w:val="hybridMultilevel"/>
    <w:tmpl w:val="242C0C3A"/>
    <w:lvl w:ilvl="0" w:tplc="45C87E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22D50"/>
    <w:multiLevelType w:val="hybridMultilevel"/>
    <w:tmpl w:val="E950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61BE"/>
    <w:multiLevelType w:val="hybridMultilevel"/>
    <w:tmpl w:val="ED4C1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6E2E"/>
    <w:multiLevelType w:val="multilevel"/>
    <w:tmpl w:val="516E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651064"/>
    <w:multiLevelType w:val="hybridMultilevel"/>
    <w:tmpl w:val="E998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B6"/>
    <w:rsid w:val="00003437"/>
    <w:rsid w:val="00032FF3"/>
    <w:rsid w:val="000A3636"/>
    <w:rsid w:val="000B2AF3"/>
    <w:rsid w:val="000C551B"/>
    <w:rsid w:val="000E2877"/>
    <w:rsid w:val="00183526"/>
    <w:rsid w:val="00187BA8"/>
    <w:rsid w:val="0019770E"/>
    <w:rsid w:val="001A2896"/>
    <w:rsid w:val="001A5184"/>
    <w:rsid w:val="001C5ACF"/>
    <w:rsid w:val="001D538B"/>
    <w:rsid w:val="001D7F9C"/>
    <w:rsid w:val="001E1D53"/>
    <w:rsid w:val="001E4FF6"/>
    <w:rsid w:val="00203743"/>
    <w:rsid w:val="00205EF0"/>
    <w:rsid w:val="0021644B"/>
    <w:rsid w:val="00223939"/>
    <w:rsid w:val="002250A3"/>
    <w:rsid w:val="00232FEC"/>
    <w:rsid w:val="00236386"/>
    <w:rsid w:val="0025744B"/>
    <w:rsid w:val="00281E72"/>
    <w:rsid w:val="00284622"/>
    <w:rsid w:val="002A41A7"/>
    <w:rsid w:val="002B2FB6"/>
    <w:rsid w:val="002C4DA9"/>
    <w:rsid w:val="002D1076"/>
    <w:rsid w:val="002E50D2"/>
    <w:rsid w:val="00311DAF"/>
    <w:rsid w:val="0031530C"/>
    <w:rsid w:val="003410FE"/>
    <w:rsid w:val="00341937"/>
    <w:rsid w:val="00381882"/>
    <w:rsid w:val="00384441"/>
    <w:rsid w:val="003A0DBB"/>
    <w:rsid w:val="003B2E87"/>
    <w:rsid w:val="003E76A9"/>
    <w:rsid w:val="004116A6"/>
    <w:rsid w:val="004353FF"/>
    <w:rsid w:val="00463CB1"/>
    <w:rsid w:val="00487397"/>
    <w:rsid w:val="00487C01"/>
    <w:rsid w:val="004B2A2C"/>
    <w:rsid w:val="004E1732"/>
    <w:rsid w:val="004F084F"/>
    <w:rsid w:val="00504FE4"/>
    <w:rsid w:val="00506946"/>
    <w:rsid w:val="00510DF8"/>
    <w:rsid w:val="00542C56"/>
    <w:rsid w:val="005460D2"/>
    <w:rsid w:val="00546CBD"/>
    <w:rsid w:val="005502C7"/>
    <w:rsid w:val="00563F4D"/>
    <w:rsid w:val="0056497D"/>
    <w:rsid w:val="00593F66"/>
    <w:rsid w:val="005A671E"/>
    <w:rsid w:val="005B4D40"/>
    <w:rsid w:val="005C5066"/>
    <w:rsid w:val="005C73A1"/>
    <w:rsid w:val="005F36A2"/>
    <w:rsid w:val="006212D8"/>
    <w:rsid w:val="0063256D"/>
    <w:rsid w:val="00636849"/>
    <w:rsid w:val="006370A0"/>
    <w:rsid w:val="006501E8"/>
    <w:rsid w:val="00656A22"/>
    <w:rsid w:val="006608A1"/>
    <w:rsid w:val="00674202"/>
    <w:rsid w:val="00675FA0"/>
    <w:rsid w:val="00681909"/>
    <w:rsid w:val="006842AD"/>
    <w:rsid w:val="00687D62"/>
    <w:rsid w:val="00693E6B"/>
    <w:rsid w:val="006C3CF6"/>
    <w:rsid w:val="006D1B99"/>
    <w:rsid w:val="006D7373"/>
    <w:rsid w:val="00714AC9"/>
    <w:rsid w:val="00732DB0"/>
    <w:rsid w:val="007504E9"/>
    <w:rsid w:val="007550F2"/>
    <w:rsid w:val="00763024"/>
    <w:rsid w:val="007822F9"/>
    <w:rsid w:val="007A2855"/>
    <w:rsid w:val="007A4155"/>
    <w:rsid w:val="007B2C27"/>
    <w:rsid w:val="007C65B9"/>
    <w:rsid w:val="007D48DC"/>
    <w:rsid w:val="007E409C"/>
    <w:rsid w:val="007F6889"/>
    <w:rsid w:val="00813A29"/>
    <w:rsid w:val="00870DDD"/>
    <w:rsid w:val="008A11D4"/>
    <w:rsid w:val="008A4D2C"/>
    <w:rsid w:val="008B4EDA"/>
    <w:rsid w:val="008C3B40"/>
    <w:rsid w:val="008E4425"/>
    <w:rsid w:val="008E6871"/>
    <w:rsid w:val="008F2AC6"/>
    <w:rsid w:val="008F657F"/>
    <w:rsid w:val="008F6923"/>
    <w:rsid w:val="00903F40"/>
    <w:rsid w:val="009056F0"/>
    <w:rsid w:val="00924A30"/>
    <w:rsid w:val="00942898"/>
    <w:rsid w:val="00944B73"/>
    <w:rsid w:val="0098745F"/>
    <w:rsid w:val="009C0576"/>
    <w:rsid w:val="009C088B"/>
    <w:rsid w:val="009D7E69"/>
    <w:rsid w:val="00A40BE2"/>
    <w:rsid w:val="00A444AD"/>
    <w:rsid w:val="00A56679"/>
    <w:rsid w:val="00A71422"/>
    <w:rsid w:val="00A81159"/>
    <w:rsid w:val="00AB00A9"/>
    <w:rsid w:val="00AD3457"/>
    <w:rsid w:val="00AE32F7"/>
    <w:rsid w:val="00AE376F"/>
    <w:rsid w:val="00B0644A"/>
    <w:rsid w:val="00B11ED8"/>
    <w:rsid w:val="00B421D5"/>
    <w:rsid w:val="00B4512B"/>
    <w:rsid w:val="00B703A2"/>
    <w:rsid w:val="00B73862"/>
    <w:rsid w:val="00B925B5"/>
    <w:rsid w:val="00BA6DD3"/>
    <w:rsid w:val="00BB3D0A"/>
    <w:rsid w:val="00BC544F"/>
    <w:rsid w:val="00BC5F76"/>
    <w:rsid w:val="00BD1943"/>
    <w:rsid w:val="00C002F2"/>
    <w:rsid w:val="00C24F7D"/>
    <w:rsid w:val="00C45A02"/>
    <w:rsid w:val="00C5381B"/>
    <w:rsid w:val="00C71818"/>
    <w:rsid w:val="00C930ED"/>
    <w:rsid w:val="00CC40B7"/>
    <w:rsid w:val="00CD7404"/>
    <w:rsid w:val="00D42632"/>
    <w:rsid w:val="00D447D9"/>
    <w:rsid w:val="00D6377A"/>
    <w:rsid w:val="00D845C7"/>
    <w:rsid w:val="00D87152"/>
    <w:rsid w:val="00DC71FB"/>
    <w:rsid w:val="00DD7297"/>
    <w:rsid w:val="00DE119F"/>
    <w:rsid w:val="00DE56A1"/>
    <w:rsid w:val="00DF2792"/>
    <w:rsid w:val="00E03DF6"/>
    <w:rsid w:val="00E231E3"/>
    <w:rsid w:val="00E848C8"/>
    <w:rsid w:val="00E979AF"/>
    <w:rsid w:val="00EB6440"/>
    <w:rsid w:val="00ED7C26"/>
    <w:rsid w:val="00EE167B"/>
    <w:rsid w:val="00F13141"/>
    <w:rsid w:val="00F168BD"/>
    <w:rsid w:val="00F577A1"/>
    <w:rsid w:val="00F74A13"/>
    <w:rsid w:val="00F944A9"/>
    <w:rsid w:val="00FA0A0D"/>
    <w:rsid w:val="00FB102E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6F2C"/>
  <w15:docId w15:val="{FFAA028D-2EB7-4C58-9A55-F8A82D43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A0A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1E8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650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1E8"/>
  </w:style>
  <w:style w:type="character" w:styleId="a4">
    <w:name w:val="Strong"/>
    <w:basedOn w:val="a0"/>
    <w:uiPriority w:val="22"/>
    <w:qFormat/>
    <w:rsid w:val="006501E8"/>
    <w:rPr>
      <w:b/>
      <w:bCs/>
    </w:rPr>
  </w:style>
  <w:style w:type="paragraph" w:styleId="a5">
    <w:name w:val="List Paragraph"/>
    <w:basedOn w:val="a"/>
    <w:uiPriority w:val="34"/>
    <w:qFormat/>
    <w:rsid w:val="009056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13A29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7E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A0A0D"/>
    <w:pPr>
      <w:spacing w:before="100" w:beforeAutospacing="1" w:after="100" w:afterAutospacing="1"/>
    </w:pPr>
  </w:style>
  <w:style w:type="character" w:customStyle="1" w:styleId="c30">
    <w:name w:val="c30"/>
    <w:basedOn w:val="a0"/>
    <w:rsid w:val="00FA0A0D"/>
  </w:style>
  <w:style w:type="character" w:customStyle="1" w:styleId="c4">
    <w:name w:val="c4"/>
    <w:basedOn w:val="a0"/>
    <w:rsid w:val="00FA0A0D"/>
  </w:style>
  <w:style w:type="character" w:customStyle="1" w:styleId="c22">
    <w:name w:val="c22"/>
    <w:basedOn w:val="a0"/>
    <w:rsid w:val="00FA0A0D"/>
  </w:style>
  <w:style w:type="character" w:customStyle="1" w:styleId="c11">
    <w:name w:val="c11"/>
    <w:basedOn w:val="a0"/>
    <w:rsid w:val="00FA0A0D"/>
  </w:style>
  <w:style w:type="character" w:customStyle="1" w:styleId="c6">
    <w:name w:val="c6"/>
    <w:basedOn w:val="a0"/>
    <w:rsid w:val="00FA0A0D"/>
  </w:style>
  <w:style w:type="character" w:customStyle="1" w:styleId="30">
    <w:name w:val="Заголовок 3 Знак"/>
    <w:basedOn w:val="a0"/>
    <w:link w:val="3"/>
    <w:uiPriority w:val="9"/>
    <w:rsid w:val="00FA0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A0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C551B"/>
    <w:rPr>
      <w:color w:val="0000FF"/>
      <w:u w:val="single"/>
    </w:rPr>
  </w:style>
  <w:style w:type="character" w:styleId="aa">
    <w:name w:val="Emphasis"/>
    <w:basedOn w:val="a0"/>
    <w:uiPriority w:val="20"/>
    <w:qFormat/>
    <w:rsid w:val="000C5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28</Pages>
  <Words>6354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42</cp:revision>
  <dcterms:created xsi:type="dcterms:W3CDTF">2021-08-29T19:36:00Z</dcterms:created>
  <dcterms:modified xsi:type="dcterms:W3CDTF">2021-10-18T08:35:00Z</dcterms:modified>
</cp:coreProperties>
</file>