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A8B" w:rsidRDefault="00555FFD" w:rsidP="008F5B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8F5B3D" w:rsidRDefault="008F5B3D" w:rsidP="00A51A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B3D" w:rsidRDefault="008F5B3D" w:rsidP="00A51A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B3D" w:rsidRDefault="008F5B3D" w:rsidP="00A51A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B3D" w:rsidRDefault="008F5B3D" w:rsidP="00A51A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B3D" w:rsidRDefault="008F5B3D" w:rsidP="00A51A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FFD" w:rsidRDefault="00555FFD" w:rsidP="00A51A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FFD" w:rsidRPr="00A51A8B" w:rsidRDefault="00555FFD" w:rsidP="00A51A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A8B" w:rsidRPr="00A51A8B" w:rsidRDefault="00A51A8B" w:rsidP="00A51A8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51A8B">
        <w:rPr>
          <w:rFonts w:ascii="Times New Roman" w:hAnsi="Times New Roman" w:cs="Times New Roman"/>
          <w:b/>
          <w:sz w:val="36"/>
          <w:szCs w:val="36"/>
        </w:rPr>
        <w:t xml:space="preserve">Самомассаж рук с использованием колючих мячиков </w:t>
      </w:r>
    </w:p>
    <w:p w:rsidR="00555FFD" w:rsidRDefault="00A51A8B" w:rsidP="00A51A8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51A8B">
        <w:rPr>
          <w:rFonts w:ascii="Times New Roman" w:hAnsi="Times New Roman" w:cs="Times New Roman"/>
          <w:b/>
          <w:sz w:val="36"/>
          <w:szCs w:val="36"/>
        </w:rPr>
        <w:t>и шариков Су-</w:t>
      </w:r>
      <w:proofErr w:type="spellStart"/>
      <w:r w:rsidRPr="00A51A8B">
        <w:rPr>
          <w:rFonts w:ascii="Times New Roman" w:hAnsi="Times New Roman" w:cs="Times New Roman"/>
          <w:b/>
          <w:sz w:val="36"/>
          <w:szCs w:val="36"/>
        </w:rPr>
        <w:t>Джок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C3FEA" w:rsidRDefault="00555FFD" w:rsidP="00A51A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(</w:t>
      </w:r>
      <w:proofErr w:type="spellStart"/>
      <w:r w:rsidRPr="00A51A8B">
        <w:rPr>
          <w:rFonts w:ascii="Times New Roman" w:hAnsi="Times New Roman" w:cs="Times New Roman"/>
          <w:b/>
          <w:sz w:val="28"/>
          <w:szCs w:val="28"/>
        </w:rPr>
        <w:t>Здоровьесберегающие</w:t>
      </w:r>
      <w:proofErr w:type="spellEnd"/>
      <w:r w:rsidRPr="00A51A8B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Су-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терапия)</w:t>
      </w:r>
      <w:proofErr w:type="gramEnd"/>
    </w:p>
    <w:p w:rsidR="00555FFD" w:rsidRDefault="00555FFD" w:rsidP="00A51A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FFD" w:rsidRDefault="00555FFD" w:rsidP="00A51A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FFD" w:rsidRDefault="00555FFD" w:rsidP="00A51A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FFD" w:rsidRDefault="00555FFD" w:rsidP="00A51A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FFD" w:rsidRDefault="00555FFD" w:rsidP="00A51A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B3D" w:rsidRDefault="008F5B3D" w:rsidP="00A51A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FFD" w:rsidRDefault="00555FFD" w:rsidP="00A51A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FFD" w:rsidRDefault="00555FFD" w:rsidP="00A51A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FFD" w:rsidRDefault="00555FFD" w:rsidP="00555FF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</w:t>
      </w:r>
    </w:p>
    <w:p w:rsidR="00555FFD" w:rsidRDefault="00555FFD" w:rsidP="00555FF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учитель-логопед </w:t>
      </w:r>
    </w:p>
    <w:p w:rsidR="00CF1F7F" w:rsidRDefault="00CF1F7F" w:rsidP="00CF1F7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МДОУ «Детский сад №97»</w:t>
      </w:r>
    </w:p>
    <w:p w:rsidR="00555FFD" w:rsidRDefault="00555FFD" w:rsidP="00555FFD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Носкова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Е.Е.</w:t>
      </w:r>
    </w:p>
    <w:p w:rsidR="00555FFD" w:rsidRDefault="00555FFD" w:rsidP="00555F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Ярославль, 2021г.</w:t>
      </w:r>
    </w:p>
    <w:p w:rsidR="00F748C1" w:rsidRDefault="00A51A8B" w:rsidP="00A53D55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0EEF">
        <w:rPr>
          <w:rFonts w:ascii="Times New Roman" w:hAnsi="Times New Roman" w:cs="Times New Roman"/>
          <w:sz w:val="28"/>
          <w:szCs w:val="28"/>
        </w:rPr>
        <w:lastRenderedPageBreak/>
        <w:t>Уровень развития мелкой моторики детей оказывает влияние на развит</w:t>
      </w:r>
      <w:r w:rsidR="00D909D9">
        <w:rPr>
          <w:rFonts w:ascii="Times New Roman" w:hAnsi="Times New Roman" w:cs="Times New Roman"/>
          <w:sz w:val="28"/>
          <w:szCs w:val="28"/>
        </w:rPr>
        <w:t>ие речевой функции, мыслительных операций</w:t>
      </w:r>
      <w:r w:rsidRPr="008A0EEF">
        <w:rPr>
          <w:rFonts w:ascii="Times New Roman" w:hAnsi="Times New Roman" w:cs="Times New Roman"/>
          <w:sz w:val="28"/>
          <w:szCs w:val="28"/>
        </w:rPr>
        <w:t>, формирование межполушарного взаимодействия. Игровые упражнения с использованием массажных мячиков</w:t>
      </w:r>
      <w:r w:rsidR="008A0EEF" w:rsidRPr="008A0EEF">
        <w:rPr>
          <w:rFonts w:ascii="Times New Roman" w:hAnsi="Times New Roman" w:cs="Times New Roman"/>
          <w:sz w:val="28"/>
          <w:szCs w:val="28"/>
        </w:rPr>
        <w:t xml:space="preserve"> улучшают точность, переключаемость и координацию движений, а также стимулируют биологические активные точки нашей руки. </w:t>
      </w:r>
      <w:r w:rsidR="00D909D9">
        <w:rPr>
          <w:rFonts w:ascii="Times New Roman" w:hAnsi="Times New Roman" w:cs="Times New Roman"/>
          <w:sz w:val="28"/>
          <w:szCs w:val="28"/>
          <w:shd w:val="clear" w:color="auto" w:fill="FFFFFF"/>
        </w:rPr>
        <w:t>Массаж Су-</w:t>
      </w:r>
      <w:proofErr w:type="spellStart"/>
      <w:r w:rsidR="00D909D9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8A0EEF" w:rsidRPr="008A0EEF">
        <w:rPr>
          <w:rFonts w:ascii="Times New Roman" w:hAnsi="Times New Roman" w:cs="Times New Roman"/>
          <w:sz w:val="28"/>
          <w:szCs w:val="28"/>
          <w:shd w:val="clear" w:color="auto" w:fill="FFFFFF"/>
        </w:rPr>
        <w:t>жок</w:t>
      </w:r>
      <w:proofErr w:type="spellEnd"/>
      <w:r w:rsidR="008A0EEF" w:rsidRPr="008A0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позволяет создать энергетический баланс в теле человека, </w:t>
      </w:r>
      <w:r w:rsidR="008A0EE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8A0EEF" w:rsidRPr="008A0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равновесить </w:t>
      </w:r>
      <w:r w:rsidR="008A0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</w:t>
      </w:r>
      <w:r w:rsidR="008A0EEF" w:rsidRPr="008A0EEF">
        <w:rPr>
          <w:rFonts w:ascii="Times New Roman" w:hAnsi="Times New Roman" w:cs="Times New Roman"/>
          <w:sz w:val="28"/>
          <w:szCs w:val="28"/>
          <w:shd w:val="clear" w:color="auto" w:fill="FFFFFF"/>
        </w:rPr>
        <w:t>пси</w:t>
      </w:r>
      <w:r w:rsidR="008A0EEF">
        <w:rPr>
          <w:rFonts w:ascii="Times New Roman" w:hAnsi="Times New Roman" w:cs="Times New Roman"/>
          <w:sz w:val="28"/>
          <w:szCs w:val="28"/>
          <w:shd w:val="clear" w:color="auto" w:fill="FFFFFF"/>
        </w:rPr>
        <w:t>хоэмоциональное состояние</w:t>
      </w:r>
      <w:r w:rsidR="00D909D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A0EEF" w:rsidRPr="008A0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привести в норму пр</w:t>
      </w:r>
      <w:r w:rsidR="008A0EEF">
        <w:rPr>
          <w:rFonts w:ascii="Times New Roman" w:hAnsi="Times New Roman" w:cs="Times New Roman"/>
          <w:sz w:val="28"/>
          <w:szCs w:val="28"/>
          <w:shd w:val="clear" w:color="auto" w:fill="FFFFFF"/>
        </w:rPr>
        <w:t>оцессы возбуждения и торможения.  П</w:t>
      </w:r>
      <w:r w:rsidR="008A0EEF" w:rsidRPr="008A0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омогая избавиться от </w:t>
      </w:r>
      <w:proofErr w:type="spellStart"/>
      <w:r w:rsidR="008A0EEF" w:rsidRPr="008A0EEF">
        <w:rPr>
          <w:rFonts w:ascii="Times New Roman" w:hAnsi="Times New Roman" w:cs="Times New Roman"/>
          <w:sz w:val="28"/>
          <w:szCs w:val="28"/>
          <w:shd w:val="clear" w:color="auto" w:fill="FFFFFF"/>
        </w:rPr>
        <w:t>гиперактивности</w:t>
      </w:r>
      <w:proofErr w:type="spellEnd"/>
      <w:r w:rsidR="008A0EEF" w:rsidRPr="008A0EE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A0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упражнения с шариками и пружинками тренируют</w:t>
      </w:r>
      <w:r w:rsidR="008A0EEF" w:rsidRPr="008A0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</w:t>
      </w:r>
      <w:r w:rsidR="00D909D9">
        <w:rPr>
          <w:rFonts w:ascii="Times New Roman" w:hAnsi="Times New Roman" w:cs="Times New Roman"/>
          <w:sz w:val="28"/>
          <w:szCs w:val="28"/>
          <w:shd w:val="clear" w:color="auto" w:fill="FFFFFF"/>
        </w:rPr>
        <w:t>сидчивость и умение концентрировать внимание</w:t>
      </w:r>
      <w:r w:rsidR="008A0EEF" w:rsidRPr="008A0EEF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="00D909D9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Авторские стихи, используемые при выполнении массажных движений, способствуют развитию темпо-ритмической стороны речи, повышают интерес к занятию.</w:t>
      </w:r>
    </w:p>
    <w:p w:rsidR="00F748C1" w:rsidRDefault="00F748C1" w:rsidP="00B8544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5"/>
        <w:tblW w:w="88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198"/>
      </w:tblGrid>
      <w:tr w:rsidR="00F748C1" w:rsidTr="00B85449">
        <w:trPr>
          <w:trHeight w:val="565"/>
        </w:trPr>
        <w:tc>
          <w:tcPr>
            <w:tcW w:w="4644" w:type="dxa"/>
          </w:tcPr>
          <w:p w:rsidR="00F748C1" w:rsidRPr="001704D8" w:rsidRDefault="00F748C1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704D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Грибники</w:t>
            </w:r>
          </w:p>
          <w:p w:rsidR="00F748C1" w:rsidRDefault="00F748C1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704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Утром встали рано и корзинки взяли,</w:t>
            </w:r>
          </w:p>
          <w:p w:rsidR="00F748C1" w:rsidRDefault="00F748C1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704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лес мы за грибами быстро побежали. Лисичек собрали штук – десять, </w:t>
            </w:r>
          </w:p>
          <w:p w:rsidR="00F748C1" w:rsidRDefault="00F748C1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704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Набрали волнушек немножко, </w:t>
            </w:r>
          </w:p>
          <w:p w:rsidR="00F748C1" w:rsidRDefault="00F748C1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704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Два белых попались под елкой, </w:t>
            </w:r>
          </w:p>
          <w:p w:rsidR="00F748C1" w:rsidRPr="001704D8" w:rsidRDefault="00F748C1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704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Маслят мы нашли у дорожки.</w:t>
            </w:r>
          </w:p>
          <w:p w:rsidR="00F748C1" w:rsidRDefault="00F748C1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704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Ура! Корзинку с грибами </w:t>
            </w:r>
          </w:p>
          <w:p w:rsidR="00C32DB8" w:rsidRDefault="00F748C1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704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Мы отнесем своей маме.                 </w:t>
            </w: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748C1" w:rsidRDefault="00F748C1" w:rsidP="00B8544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04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</w:t>
            </w:r>
          </w:p>
        </w:tc>
        <w:tc>
          <w:tcPr>
            <w:tcW w:w="4198" w:type="dxa"/>
          </w:tcPr>
          <w:p w:rsidR="00F748C1" w:rsidRDefault="00F748C1" w:rsidP="00B85449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704D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Катаем шарик между ладонями</w:t>
            </w:r>
            <w:r w:rsidRPr="001704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704D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круговыми движениями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F748C1" w:rsidRDefault="00F748C1" w:rsidP="00B85449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ED8881E" wp14:editId="03EAE7EE">
                  <wp:simplePos x="0" y="0"/>
                  <wp:positionH relativeFrom="margin">
                    <wp:posOffset>1734185</wp:posOffset>
                  </wp:positionH>
                  <wp:positionV relativeFrom="margin">
                    <wp:posOffset>657860</wp:posOffset>
                  </wp:positionV>
                  <wp:extent cx="798195" cy="875665"/>
                  <wp:effectExtent l="0" t="0" r="1905" b="635"/>
                  <wp:wrapSquare wrapText="bothSides"/>
                  <wp:docPr id="1" name="Рисунок 1" descr="https://e7.pngegg.com/pngimages/241/584/png-clipart-fruit-decor-apple-auglis-orange-apple-dried-fruit-foo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7.pngegg.com/pngimages/241/584/png-clipart-fruit-decor-apple-auglis-orange-apple-dried-fruit-foo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375" b="95375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38" r="13476" b="9333"/>
                          <a:stretch/>
                        </pic:blipFill>
                        <pic:spPr bwMode="auto">
                          <a:xfrm>
                            <a:off x="0" y="0"/>
                            <a:ext cx="79819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04D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На каждую строку одеваем и снимаем пружинку с пальца.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 </w:t>
            </w:r>
          </w:p>
          <w:p w:rsidR="00F748C1" w:rsidRPr="001704D8" w:rsidRDefault="00F748C1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1704D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Катаем шарик между ладонями</w:t>
            </w:r>
            <w:r w:rsidRPr="001704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748C1" w:rsidRDefault="00F748C1" w:rsidP="00B85449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704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704D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круговыми движениями. </w:t>
            </w:r>
          </w:p>
          <w:p w:rsidR="00F748C1" w:rsidRDefault="00F748C1" w:rsidP="00B8544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F748C1" w:rsidTr="00B85449">
        <w:trPr>
          <w:trHeight w:val="2358"/>
        </w:trPr>
        <w:tc>
          <w:tcPr>
            <w:tcW w:w="4644" w:type="dxa"/>
          </w:tcPr>
          <w:p w:rsidR="00F748C1" w:rsidRDefault="00F748C1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Дождик</w:t>
            </w:r>
          </w:p>
          <w:p w:rsidR="00F748C1" w:rsidRDefault="00F748C1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Кап-кап дождь идет</w:t>
            </w:r>
          </w:p>
          <w:p w:rsidR="00F748C1" w:rsidRDefault="00F748C1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Капают дождинки.</w:t>
            </w:r>
          </w:p>
          <w:p w:rsidR="00F748C1" w:rsidRDefault="00F748C1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Гряз и лужи у ворот,</w:t>
            </w:r>
          </w:p>
          <w:p w:rsidR="00F748C1" w:rsidRDefault="00F748C1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пройти Маринке.</w:t>
            </w: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2DB8" w:rsidRDefault="00C32DB8" w:rsidP="00B8544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98" w:type="dxa"/>
          </w:tcPr>
          <w:p w:rsidR="00F748C1" w:rsidRDefault="00F748C1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33B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Руки с массажными мячиками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3333B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«шагают» по столу.</w:t>
            </w:r>
          </w:p>
          <w:p w:rsidR="00F748C1" w:rsidRDefault="00F748C1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33B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Катаем мячики одновременно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748C1" w:rsidRDefault="00F748C1" w:rsidP="00B85449">
            <w:r w:rsidRPr="003333B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Вперед-назад по столу</w:t>
            </w:r>
            <w:r w:rsidR="00C32DB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  <w:r w:rsidR="00FF6E34">
              <w:t xml:space="preserve"> </w:t>
            </w:r>
            <w:r w:rsidR="00FF6E34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5589270" y="669036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779145" cy="779145"/>
                  <wp:effectExtent l="0" t="0" r="1905" b="1905"/>
                  <wp:wrapSquare wrapText="bothSides"/>
                  <wp:docPr id="8" name="Рисунок 8" descr="https://im0-tub-ru.yandex.net/i?id=887885945ad2249076eed5bc1e3baf90-l&amp;ref=rim&amp;n=13&amp;w=1080&amp;h=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887885945ad2249076eed5bc1e3baf90-l&amp;ref=rim&amp;n=13&amp;w=1080&amp;h=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6E34" w:rsidRPr="00C32DB8" w:rsidRDefault="00FF6E34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F748C1" w:rsidTr="00B85449">
        <w:trPr>
          <w:trHeight w:val="565"/>
        </w:trPr>
        <w:tc>
          <w:tcPr>
            <w:tcW w:w="4644" w:type="dxa"/>
          </w:tcPr>
          <w:p w:rsidR="00F748C1" w:rsidRDefault="00C32DB8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32D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Андрюшкины игрушки</w:t>
            </w: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Есть игрушки у Андрюшки,</w:t>
            </w: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Если хочешь – посмотри:</w:t>
            </w: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Тут конструктор есть в коробке,</w:t>
            </w: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Вот стоят богатыри,</w:t>
            </w: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Танки, лодочки, машинки</w:t>
            </w: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солдатиков не счесть,</w:t>
            </w: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на самой верхней полке</w:t>
            </w:r>
          </w:p>
          <w:p w:rsidR="00C32DB8" w:rsidRDefault="00FF6E34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Даже кукла с ми</w:t>
            </w:r>
            <w:r w:rsidR="00C32D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шкой есть.</w:t>
            </w:r>
          </w:p>
          <w:p w:rsidR="00C32DB8" w:rsidRP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8" w:type="dxa"/>
          </w:tcPr>
          <w:p w:rsidR="00F748C1" w:rsidRPr="00C32DB8" w:rsidRDefault="00C32DB8" w:rsidP="00B85449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32DB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На первые две строки катаем шарик Су-</w:t>
            </w:r>
            <w:proofErr w:type="spellStart"/>
            <w:r w:rsidRPr="00C32DB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Джок</w:t>
            </w:r>
            <w:proofErr w:type="spellEnd"/>
            <w:r w:rsidRPr="00C32DB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между ладоня</w:t>
            </w:r>
            <w:r w:rsidR="00C070F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ми круговыми движениями, затем на</w:t>
            </w:r>
            <w:r w:rsidRPr="00C32DB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деваем и снимаем пружинки с пальцев.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1122F0D" wp14:editId="21A3E509">
                  <wp:simplePos x="4030980" y="1429385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070610" cy="875665"/>
                  <wp:effectExtent l="0" t="0" r="0" b="635"/>
                  <wp:wrapSquare wrapText="bothSides"/>
                  <wp:docPr id="3" name="Рисунок 3" descr="https://im0-tub-ru.yandex.net/i?id=a752fc52aa05cc92f32b469fcc4df36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a752fc52aa05cc92f32b469fcc4df36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48C1" w:rsidTr="00B85449">
        <w:trPr>
          <w:trHeight w:val="583"/>
        </w:trPr>
        <w:tc>
          <w:tcPr>
            <w:tcW w:w="4644" w:type="dxa"/>
          </w:tcPr>
          <w:p w:rsidR="00F748C1" w:rsidRPr="00C32DB8" w:rsidRDefault="00C32DB8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32D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Петух</w:t>
            </w: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Тух-тух, тух-тух</w:t>
            </w: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Ходит по двору петух.</w:t>
            </w: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порядком он следит</w:t>
            </w:r>
          </w:p>
          <w:p w:rsidR="00C32DB8" w:rsidRDefault="00C32DB8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хохлаткам говорит:</w:t>
            </w:r>
          </w:p>
          <w:p w:rsidR="00C32DB8" w:rsidRDefault="008F6CB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хохлатушки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мои, </w:t>
            </w:r>
          </w:p>
          <w:p w:rsidR="008F6CBB" w:rsidRDefault="008F6CB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Курочки рябые,</w:t>
            </w:r>
          </w:p>
          <w:p w:rsidR="008F6CBB" w:rsidRDefault="008F6CB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цыплятами смотрите,</w:t>
            </w:r>
          </w:p>
          <w:p w:rsidR="008F6CBB" w:rsidRDefault="008F6CB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Деток лучше берегите.</w:t>
            </w:r>
          </w:p>
          <w:p w:rsidR="008F6CBB" w:rsidRDefault="008F6CB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Коршун в небе пролетел, </w:t>
            </w:r>
          </w:p>
          <w:p w:rsidR="008F6CBB" w:rsidRPr="00C32DB8" w:rsidRDefault="008F6CB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цыплят украсть хотел».</w:t>
            </w:r>
          </w:p>
          <w:p w:rsidR="00C32DB8" w:rsidRPr="00C32DB8" w:rsidRDefault="00C32DB8" w:rsidP="00B8544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32DB8" w:rsidRPr="00C32DB8" w:rsidRDefault="00C32DB8" w:rsidP="00B8544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32DB8" w:rsidRDefault="00C32DB8" w:rsidP="00B8544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32DB8" w:rsidRDefault="00C32DB8" w:rsidP="00B8544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98" w:type="dxa"/>
          </w:tcPr>
          <w:p w:rsidR="00F748C1" w:rsidRDefault="008F6CBB" w:rsidP="00B85449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B7688CB" wp14:editId="2D6A9F80">
                  <wp:simplePos x="4030980" y="283273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81685" cy="939800"/>
                  <wp:effectExtent l="0" t="0" r="0" b="0"/>
                  <wp:wrapSquare wrapText="bothSides"/>
                  <wp:docPr id="4" name="Рисунок 4" descr="https://creazilla-store.fra1.digitaloceanspaces.com/cliparts/5736/cock-clipart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reazilla-store.fra1.digitaloceanspaces.com/cliparts/5736/cock-clipart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3333B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Руки с массажными мячиками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3333B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«шагают» по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столу. </w:t>
            </w:r>
          </w:p>
          <w:p w:rsidR="008F6CBB" w:rsidRDefault="008F6CBB" w:rsidP="00B85449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Сжимаем массажный мячик, разжимаем и удерживаем на раскрытой ладони под ритм стихотворения.</w:t>
            </w:r>
          </w:p>
          <w:p w:rsidR="008F6CBB" w:rsidRDefault="008F6CBB" w:rsidP="00B8544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Удерживаем мячики руками и «машем крыльями».</w:t>
            </w:r>
          </w:p>
        </w:tc>
      </w:tr>
      <w:tr w:rsidR="008F6CBB" w:rsidTr="00B85449">
        <w:trPr>
          <w:trHeight w:val="583"/>
        </w:trPr>
        <w:tc>
          <w:tcPr>
            <w:tcW w:w="4644" w:type="dxa"/>
          </w:tcPr>
          <w:p w:rsidR="008F6CBB" w:rsidRDefault="008F6CBB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Колючий мячик</w:t>
            </w:r>
          </w:p>
          <w:p w:rsidR="008F6CBB" w:rsidRDefault="008F6CB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Мы мячик колючий </w:t>
            </w:r>
          </w:p>
          <w:p w:rsidR="008F6CBB" w:rsidRDefault="008F6CB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ладошках катаем.</w:t>
            </w:r>
          </w:p>
          <w:p w:rsidR="008F6CBB" w:rsidRDefault="008F6CB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Похож он на ежика</w:t>
            </w:r>
          </w:p>
          <w:p w:rsidR="008F6CBB" w:rsidRDefault="008F6CB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Точно мы знаем,</w:t>
            </w:r>
          </w:p>
          <w:p w:rsidR="008F6CBB" w:rsidRDefault="008F6CB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дикобраза, </w:t>
            </w:r>
          </w:p>
          <w:p w:rsidR="008F6CBB" w:rsidRDefault="008F6CB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Немножко на елку</w:t>
            </w:r>
          </w:p>
          <w:p w:rsidR="00B85449" w:rsidRDefault="008F6CB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 колется также </w:t>
            </w:r>
          </w:p>
          <w:p w:rsidR="008F6CBB" w:rsidRPr="008F6CBB" w:rsidRDefault="00B85449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8F6C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 в нитках иголка.</w:t>
            </w:r>
          </w:p>
          <w:p w:rsidR="008F6CBB" w:rsidRDefault="008F6CBB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69666D" w:rsidRDefault="0069666D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8F6CBB" w:rsidRPr="00C32DB8" w:rsidRDefault="008F6CBB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8" w:type="dxa"/>
          </w:tcPr>
          <w:p w:rsidR="0069666D" w:rsidRDefault="0069666D" w:rsidP="00B85449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8F6CBB" w:rsidRPr="0069666D" w:rsidRDefault="008F6CBB" w:rsidP="00B85449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69666D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B2E0DAA" wp14:editId="40CEFF69">
                  <wp:simplePos x="4030980" y="558927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49630" cy="656590"/>
                  <wp:effectExtent l="0" t="0" r="7620" b="0"/>
                  <wp:wrapSquare wrapText="bothSides"/>
                  <wp:docPr id="5" name="Рисунок 5" descr="https://ds04.infourok.ru/uploads/ex/04a3/00090552-5076d6dd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4.infourok.ru/uploads/ex/04a3/00090552-5076d6dd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11852" r="15555" b="12593"/>
                          <a:stretch/>
                        </pic:blipFill>
                        <pic:spPr bwMode="auto">
                          <a:xfrm>
                            <a:off x="0" y="0"/>
                            <a:ext cx="84963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85449" w:rsidRPr="0069666D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Катаем массажный мячик между ладонями прямыми движениями, затем круговыми. Перекладываем из одной руки в другую.</w:t>
            </w:r>
          </w:p>
          <w:p w:rsidR="00B85449" w:rsidRDefault="00B85449" w:rsidP="00B85449">
            <w:pPr>
              <w:rPr>
                <w:noProof/>
                <w:lang w:eastAsia="ru-RU"/>
              </w:rPr>
            </w:pPr>
          </w:p>
        </w:tc>
      </w:tr>
      <w:tr w:rsidR="008F6CBB" w:rsidTr="00B85449">
        <w:trPr>
          <w:trHeight w:val="583"/>
        </w:trPr>
        <w:tc>
          <w:tcPr>
            <w:tcW w:w="4644" w:type="dxa"/>
          </w:tcPr>
          <w:p w:rsidR="008F6CBB" w:rsidRDefault="00B85449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Силачи</w:t>
            </w:r>
          </w:p>
          <w:p w:rsidR="00B85449" w:rsidRDefault="00B85449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Раз, два, три, четыре</w:t>
            </w:r>
          </w:p>
          <w:p w:rsidR="00B85449" w:rsidRDefault="00B85449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Буду всех сильней я в мире,</w:t>
            </w:r>
          </w:p>
          <w:p w:rsidR="00B85449" w:rsidRDefault="00B85449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Буду в цирке выступать,</w:t>
            </w:r>
          </w:p>
          <w:p w:rsidR="00B85449" w:rsidRPr="00B85449" w:rsidRDefault="00B85449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Буду штангу поднимать.</w:t>
            </w:r>
          </w:p>
          <w:p w:rsidR="00B85449" w:rsidRDefault="00B85449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B85449" w:rsidRDefault="00B85449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B85449" w:rsidRDefault="00B85449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69666D" w:rsidRDefault="0069666D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69666D" w:rsidRDefault="0069666D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69666D" w:rsidRDefault="0069666D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69666D" w:rsidRDefault="0069666D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B85449" w:rsidRPr="00C32DB8" w:rsidRDefault="00B85449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8" w:type="dxa"/>
          </w:tcPr>
          <w:p w:rsidR="008F6CBB" w:rsidRDefault="00B85449" w:rsidP="00B854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94987" wp14:editId="39D6BADA">
                  <wp:extent cx="1146220" cy="785611"/>
                  <wp:effectExtent l="0" t="0" r="0" b="0"/>
                  <wp:docPr id="13" name="Рисунок 13" descr="https://1.bp.blogspot.com/-RaOz2dVMGJ8/YGIP84n5tJI/AAAAAAAACWs/dCI_YpG_B7w7hMytXL30pSFOlCNe7MRdgCLcBGAsYHQ/s1200/circus-podborka-igr-i-uprajneniy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1.bp.blogspot.com/-RaOz2dVMGJ8/YGIP84n5tJI/AAAAAAAACWs/dCI_YpG_B7w7hMytXL30pSFOlCNe7MRdgCLcBGAsYHQ/s1200/circus-podborka-igr-i-uprajneniy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1" t="8166" r="7693" b="8814"/>
                          <a:stretch/>
                        </pic:blipFill>
                        <pic:spPr bwMode="auto">
                          <a:xfrm>
                            <a:off x="0" y="0"/>
                            <a:ext cx="1146157" cy="78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69666D" w:rsidRPr="0069666D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Сжимаем и разжимаем массажные мячики, ритмично поднимаем руки вверх.</w:t>
            </w:r>
          </w:p>
        </w:tc>
      </w:tr>
      <w:tr w:rsidR="0069666D" w:rsidTr="00B85449">
        <w:trPr>
          <w:trHeight w:val="583"/>
        </w:trPr>
        <w:tc>
          <w:tcPr>
            <w:tcW w:w="4644" w:type="dxa"/>
          </w:tcPr>
          <w:p w:rsidR="0069666D" w:rsidRDefault="0069666D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9666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Комарик</w:t>
            </w:r>
          </w:p>
          <w:p w:rsidR="0069666D" w:rsidRDefault="00A53D55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Вечер поздний наступил,</w:t>
            </w:r>
          </w:p>
          <w:p w:rsidR="00A53D55" w:rsidRDefault="00A53D55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Погасили свет.</w:t>
            </w:r>
          </w:p>
          <w:p w:rsidR="00A53D55" w:rsidRDefault="00A53D55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Нам комарик пропищал:</w:t>
            </w:r>
          </w:p>
          <w:p w:rsidR="00A53D55" w:rsidRDefault="00A53D55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«Всем привет! Привет!»</w:t>
            </w:r>
          </w:p>
          <w:p w:rsidR="00A53D55" w:rsidRDefault="00A53D55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Посвети фонариком.</w:t>
            </w:r>
          </w:p>
          <w:p w:rsidR="00A53D55" w:rsidRPr="0069666D" w:rsidRDefault="00A53D55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Поищи комарика.</w:t>
            </w:r>
          </w:p>
          <w:p w:rsidR="0069666D" w:rsidRDefault="0069666D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397398" w:rsidRDefault="00397398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397398" w:rsidRDefault="00397398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397398" w:rsidRDefault="00397398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69666D" w:rsidRDefault="0069666D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8" w:type="dxa"/>
          </w:tcPr>
          <w:p w:rsidR="0069666D" w:rsidRDefault="0069666D" w:rsidP="00B854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4030980" y="784923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878205" cy="740410"/>
                  <wp:effectExtent l="0" t="0" r="0" b="2540"/>
                  <wp:wrapSquare wrapText="bothSides"/>
                  <wp:docPr id="15" name="Рисунок 15" descr="https://fsd.multiurok.ru/html/2017/03/06/s_58bd2b64cc7b3/580796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fsd.multiurok.ru/html/2017/03/06/s_58bd2b64cc7b3/580796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0" b="100000" l="0" r="100000">
                                        <a14:foregroundMark x1="30332" y1="42135" x2="30332" y2="42135"/>
                                        <a14:foregroundMark x1="27962" y1="38202" x2="27962" y2="38202"/>
                                        <a14:foregroundMark x1="20379" y1="45506" x2="20379" y2="45506"/>
                                        <a14:foregroundMark x1="22749" y1="45506" x2="22749" y2="455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070F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Поочередно на</w:t>
            </w:r>
            <w:r w:rsidR="00397398" w:rsidRPr="0039739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деваем и снимаем пружинки с пальцев. На последнюю строчку прячем пружинку в кулачке.</w:t>
            </w:r>
          </w:p>
        </w:tc>
      </w:tr>
      <w:tr w:rsidR="00555FFD" w:rsidTr="00B85449">
        <w:trPr>
          <w:trHeight w:val="583"/>
        </w:trPr>
        <w:tc>
          <w:tcPr>
            <w:tcW w:w="4644" w:type="dxa"/>
          </w:tcPr>
          <w:p w:rsidR="00555FFD" w:rsidRDefault="008F5B3D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Мячики – ежики</w:t>
            </w:r>
          </w:p>
          <w:p w:rsidR="008F5B3D" w:rsidRDefault="008F5B3D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Покатаем мы немножко</w:t>
            </w:r>
          </w:p>
          <w:p w:rsidR="008F5B3D" w:rsidRDefault="008F5B3D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Мячик ежик по ладошкам:</w:t>
            </w:r>
          </w:p>
          <w:p w:rsidR="008F5B3D" w:rsidRDefault="008F5B3D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 одной ладошке, </w:t>
            </w:r>
          </w:p>
          <w:p w:rsidR="008F5B3D" w:rsidRDefault="008F5B3D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другой ладошке,</w:t>
            </w:r>
          </w:p>
          <w:p w:rsidR="008F5B3D" w:rsidRDefault="008F5B3D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Правой ручкой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вать,</w:t>
            </w:r>
          </w:p>
          <w:p w:rsidR="008F5B3D" w:rsidRDefault="008F5B3D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Левой ручкой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вать,</w:t>
            </w:r>
          </w:p>
          <w:p w:rsidR="008F5B3D" w:rsidRDefault="008F5B3D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Правой – левой, правой – левой.</w:t>
            </w:r>
          </w:p>
          <w:p w:rsidR="008F5B3D" w:rsidRDefault="008F5B3D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лесной дорожке</w:t>
            </w:r>
          </w:p>
          <w:p w:rsidR="008F5B3D" w:rsidRDefault="008F5B3D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Побежал наш ежик.</w:t>
            </w:r>
          </w:p>
          <w:p w:rsidR="008F5B3D" w:rsidRDefault="008F5B3D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Говорим ему: «Стоп».</w:t>
            </w:r>
          </w:p>
          <w:p w:rsidR="008F5B3D" w:rsidRDefault="008F5B3D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Остановился.</w:t>
            </w:r>
          </w:p>
          <w:p w:rsidR="008F5B3D" w:rsidRDefault="008F5B3D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другую сторону:</w:t>
            </w:r>
          </w:p>
          <w:p w:rsidR="008F5B3D" w:rsidRDefault="008F5B3D" w:rsidP="008F5B3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лесной дорожке</w:t>
            </w:r>
          </w:p>
          <w:p w:rsidR="008F5B3D" w:rsidRDefault="008F5B3D" w:rsidP="008F5B3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Побежал наш ежик.</w:t>
            </w:r>
          </w:p>
          <w:p w:rsidR="008F5B3D" w:rsidRDefault="008F5B3D" w:rsidP="008F5B3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Говорим ему: «Стоп».</w:t>
            </w:r>
          </w:p>
          <w:p w:rsidR="008F5B3D" w:rsidRDefault="008F5B3D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Остановился.</w:t>
            </w:r>
          </w:p>
          <w:p w:rsidR="00F567D6" w:rsidRPr="008F5B3D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8" w:type="dxa"/>
          </w:tcPr>
          <w:p w:rsidR="00555FFD" w:rsidRPr="008F5B3D" w:rsidRDefault="00555FFD" w:rsidP="00B85449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7B0F7" wp14:editId="16ACB7C5">
                  <wp:extent cx="727656" cy="875764"/>
                  <wp:effectExtent l="0" t="0" r="0" b="635"/>
                  <wp:docPr id="14" name="Рисунок 14" descr="https://img2.freepng.ru/20190426/iwp/kisspng-clip-art-hedgehog-openclipart-free-content-portabl-5cc296e4f1e627.8784110615562564849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g2.freepng.ru/20190426/iwp/kisspng-clip-art-hedgehog-openclipart-free-content-portabl-5cc296e4f1e627.87841106155625648499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370" b="98578" l="16974" r="83026">
                                        <a14:foregroundMark x1="46494" y1="28910" x2="46494" y2="28910"/>
                                        <a14:foregroundMark x1="41328" y1="25118" x2="41328" y2="25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43" r="17582"/>
                          <a:stretch/>
                        </pic:blipFill>
                        <pic:spPr bwMode="auto">
                          <a:xfrm>
                            <a:off x="0" y="0"/>
                            <a:ext cx="727732" cy="87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F5B3D" w:rsidRPr="008F5B3D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Катаем колючий шарик прямыми движениями по кистям рук, круговые движения по одной, затем по другой ладони.</w:t>
            </w:r>
          </w:p>
          <w:p w:rsidR="008F5B3D" w:rsidRPr="008F5B3D" w:rsidRDefault="008F5B3D" w:rsidP="00B85449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8F5B3D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Перекладываем из одной руки в другую и сжимаем мячик.</w:t>
            </w:r>
          </w:p>
          <w:p w:rsidR="008F5B3D" w:rsidRPr="008F5B3D" w:rsidRDefault="008F5B3D" w:rsidP="00B85449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8F5B3D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Крутим кончиками пальцев к себе и от себя.</w:t>
            </w:r>
          </w:p>
          <w:p w:rsidR="008F5B3D" w:rsidRDefault="008F5B3D" w:rsidP="00B85449">
            <w:pPr>
              <w:rPr>
                <w:noProof/>
                <w:lang w:eastAsia="ru-RU"/>
              </w:rPr>
            </w:pPr>
            <w:r w:rsidRPr="008F5B3D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Останавливаем движение после команды.</w:t>
            </w:r>
          </w:p>
        </w:tc>
      </w:tr>
      <w:tr w:rsidR="00555FFD" w:rsidTr="00B85449">
        <w:trPr>
          <w:trHeight w:val="583"/>
        </w:trPr>
        <w:tc>
          <w:tcPr>
            <w:tcW w:w="4644" w:type="dxa"/>
          </w:tcPr>
          <w:p w:rsidR="00555FFD" w:rsidRDefault="008F5B3D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Паутинка</w:t>
            </w:r>
          </w:p>
          <w:p w:rsidR="008F5B3D" w:rsidRDefault="005D755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Паутинку паучок</w:t>
            </w:r>
          </w:p>
          <w:p w:rsidR="005D755B" w:rsidRDefault="005D755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Сплел из нитки тонкой.</w:t>
            </w:r>
          </w:p>
          <w:p w:rsidR="005D755B" w:rsidRDefault="005D755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Паутинку паучок</w:t>
            </w:r>
          </w:p>
          <w:p w:rsidR="005D755B" w:rsidRDefault="005D755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Прикрепил на елку.</w:t>
            </w:r>
          </w:p>
          <w:p w:rsidR="005D755B" w:rsidRDefault="005D755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Ветер елку не качай, </w:t>
            </w:r>
          </w:p>
          <w:p w:rsidR="005D755B" w:rsidRDefault="005D755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Паутинку не ломай.</w:t>
            </w:r>
          </w:p>
          <w:p w:rsidR="005D755B" w:rsidRDefault="005D755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D755B" w:rsidRDefault="005D755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D755B" w:rsidRDefault="005D755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D755B" w:rsidRDefault="005D755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D755B" w:rsidRDefault="005D755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D755B" w:rsidRDefault="005D755B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567D6" w:rsidRPr="008F5B3D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8" w:type="dxa"/>
          </w:tcPr>
          <w:p w:rsidR="005D755B" w:rsidRPr="005D755B" w:rsidRDefault="005D755B" w:rsidP="00B85449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5D755B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Катаем шарик Су-Джок по рукам поперечными движениями от пальцев к запястью, меняя рабочую руку.</w:t>
            </w:r>
          </w:p>
          <w:p w:rsidR="00555FFD" w:rsidRDefault="005D755B" w:rsidP="00B854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C0234FD" wp14:editId="1BB79A31">
                  <wp:simplePos x="4030980" y="36957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82625" cy="933450"/>
                  <wp:effectExtent l="0" t="0" r="3175" b="0"/>
                  <wp:wrapSquare wrapText="bothSides"/>
                  <wp:docPr id="16" name="Рисунок 16" descr="https://gidrukodeliya.ru/sites/default/files/styles/780w/public/photoart/2kak_narisovat_pautinu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gidrukodeliya.ru/sites/default/files/styles/780w/public/photoart/2kak_narisovat_pautinu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604" cy="93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755B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Катаем вперед назад, держа руки у правого, затем у левого плеча.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555FFD" w:rsidTr="00B85449">
        <w:trPr>
          <w:trHeight w:val="583"/>
        </w:trPr>
        <w:tc>
          <w:tcPr>
            <w:tcW w:w="4644" w:type="dxa"/>
          </w:tcPr>
          <w:p w:rsidR="00555FFD" w:rsidRDefault="00225AAF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Ловкие ручки</w:t>
            </w: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Мячик быстро я катаю,</w:t>
            </w: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Левой,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подгоняю,</w:t>
            </w: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Вверх подброшу и поймаю.</w:t>
            </w: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Руки ловкие, я знаю!</w:t>
            </w: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25AAF" w:rsidRP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8" w:type="dxa"/>
          </w:tcPr>
          <w:p w:rsidR="00555FFD" w:rsidRDefault="00555FFD" w:rsidP="00B854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CBDA0C" wp14:editId="6E78F3D8">
                  <wp:extent cx="1075770" cy="605307"/>
                  <wp:effectExtent l="0" t="0" r="0" b="4445"/>
                  <wp:docPr id="17" name="Рисунок 17" descr="https://www.culture.ru/storage/images/ee5277023a0f6bf6a759578c7df94f33/30eddf720116e7f7a0ecf269271046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culture.ru/storage/images/ee5277023a0f6bf6a759578c7df94f33/30eddf720116e7f7a0ecf269271046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82" cy="60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5AAF">
              <w:rPr>
                <w:noProof/>
                <w:lang w:eastAsia="ru-RU"/>
              </w:rPr>
              <w:t xml:space="preserve"> </w:t>
            </w:r>
            <w:r w:rsidR="00225AAF" w:rsidRPr="00225AA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Катаем мячик по столу из одной руки в другую, Подбрасываем и ловим, перекладываем из одной руки в другую, сжимая.</w:t>
            </w:r>
            <w:r w:rsidR="00225AAF">
              <w:rPr>
                <w:noProof/>
                <w:lang w:eastAsia="ru-RU"/>
              </w:rPr>
              <w:t xml:space="preserve"> </w:t>
            </w:r>
          </w:p>
        </w:tc>
      </w:tr>
      <w:tr w:rsidR="00A53D55" w:rsidTr="00B85449">
        <w:trPr>
          <w:trHeight w:val="583"/>
        </w:trPr>
        <w:tc>
          <w:tcPr>
            <w:tcW w:w="4644" w:type="dxa"/>
          </w:tcPr>
          <w:p w:rsidR="00A53D55" w:rsidRDefault="00225AAF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Зимние месяцы</w:t>
            </w: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Долго мы декабрь ждали</w:t>
            </w: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Зиму он для нас открыл,</w:t>
            </w: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 дороги и тропинки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Он для нас припорошил.</w:t>
            </w: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январе чудесный праздник:</w:t>
            </w: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Отмечаем Новый год:</w:t>
            </w: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Там хлопушки и подарки </w:t>
            </w: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под елкой хоровод.</w:t>
            </w: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Идет зима, метель, мороз</w:t>
            </w:r>
            <w:r w:rsidR="008515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И снега горы во дворе.</w:t>
            </w:r>
          </w:p>
          <w:p w:rsidR="00225AAF" w:rsidRDefault="00225AA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День Защитников страны</w:t>
            </w: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 отмечаем в феврале.</w:t>
            </w:r>
          </w:p>
          <w:p w:rsidR="00F567D6" w:rsidRPr="00225AAF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8" w:type="dxa"/>
          </w:tcPr>
          <w:p w:rsidR="00A53D55" w:rsidRDefault="00A53D55" w:rsidP="00B854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1DCF4" wp14:editId="59067DAA">
                  <wp:extent cx="811369" cy="811369"/>
                  <wp:effectExtent l="0" t="0" r="8255" b="8255"/>
                  <wp:docPr id="7" name="Рисунок 7" descr="https://e7.pngegg.com/pngimages/122/346/png-clipart-snowflake-snowflake-blue-present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7.pngegg.com/pngimages/122/346/png-clipart-snowflake-snowflake-blue-present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717" b="100000" l="0" r="9820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935" cy="81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C070F1" w:rsidRPr="00C070F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Поочередно надеваем и сни</w:t>
            </w:r>
            <w:r w:rsidR="008515DB" w:rsidRPr="00C070F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маем пружинку с пальцев одной и другой руки.</w:t>
            </w:r>
          </w:p>
        </w:tc>
      </w:tr>
      <w:tr w:rsidR="00A53D55" w:rsidTr="00B85449">
        <w:trPr>
          <w:trHeight w:val="583"/>
        </w:trPr>
        <w:tc>
          <w:tcPr>
            <w:tcW w:w="4644" w:type="dxa"/>
          </w:tcPr>
          <w:p w:rsidR="00A53D55" w:rsidRDefault="00F567D6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Весенние месяцы</w:t>
            </w: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Ура! Ура! Идет весна!</w:t>
            </w: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окошко светит солнце.</w:t>
            </w: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Бежит ручей, звенит капель</w:t>
            </w: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пляшет в луже воробей.</w:t>
            </w: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Март, апрель и теплый май</w:t>
            </w: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Месяцы весны ты знай!</w:t>
            </w: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60DF" w:rsidRDefault="004A60D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567D6" w:rsidRP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8" w:type="dxa"/>
          </w:tcPr>
          <w:p w:rsidR="00A53D55" w:rsidRPr="00C070F1" w:rsidRDefault="00A53D55" w:rsidP="00B85449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4030980" y="352234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24230" cy="824230"/>
                  <wp:effectExtent l="0" t="0" r="0" b="0"/>
                  <wp:wrapSquare wrapText="bothSides"/>
                  <wp:docPr id="11" name="Рисунок 11" descr="https://proprikol.ru/wp-content/uploads/2021/01/kartinki-solnyshko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roprikol.ru/wp-content/uploads/2021/01/kartinki-solnyshko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C070F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Поочереди поднимаем руку с массажным мячиком вверх, катаем мячики по столу одновременными ассиметричными движениями, стучим мячиками по столу, выполняем одновременные симметричные движения вперед – назад.</w:t>
            </w:r>
          </w:p>
        </w:tc>
      </w:tr>
      <w:tr w:rsidR="00A53D55" w:rsidTr="00B85449">
        <w:trPr>
          <w:trHeight w:val="583"/>
        </w:trPr>
        <w:tc>
          <w:tcPr>
            <w:tcW w:w="4644" w:type="dxa"/>
          </w:tcPr>
          <w:p w:rsidR="00A53D55" w:rsidRDefault="00F567D6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Летние месяцы</w:t>
            </w: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Зеленый, солнечный июнь.</w:t>
            </w: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Он лето начинает, </w:t>
            </w: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Своим теплом и красотой</w:t>
            </w: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Нас в отпуск зазывает.</w:t>
            </w: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июле жарко. Ты, дружок,</w:t>
            </w: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 речки не скучай.</w:t>
            </w: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Ну а наступит август</w:t>
            </w:r>
          </w:p>
          <w:p w:rsidR="00F567D6" w:rsidRDefault="00F567D6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Поспеет урожай</w:t>
            </w:r>
          </w:p>
          <w:p w:rsidR="00F567D6" w:rsidRDefault="00F567D6" w:rsidP="00F567D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ягоды, и яблоки,</w:t>
            </w:r>
          </w:p>
          <w:p w:rsidR="00F567D6" w:rsidRDefault="00F567D6" w:rsidP="00F567D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Капуста, огурец.</w:t>
            </w:r>
          </w:p>
          <w:p w:rsidR="00F567D6" w:rsidRDefault="00CF1F7F" w:rsidP="00F567D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Кто летом набирался сил,</w:t>
            </w:r>
          </w:p>
          <w:p w:rsidR="00CF1F7F" w:rsidRDefault="00CF1F7F" w:rsidP="00F567D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Тот будет молодец!</w:t>
            </w:r>
          </w:p>
          <w:p w:rsidR="00CF1F7F" w:rsidRPr="00F567D6" w:rsidRDefault="00CF1F7F" w:rsidP="00F567D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8" w:type="dxa"/>
          </w:tcPr>
          <w:p w:rsidR="004A60DF" w:rsidRDefault="004A60DF" w:rsidP="00B854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3DD479D" wp14:editId="2B10FDB8">
                  <wp:simplePos x="0" y="0"/>
                  <wp:positionH relativeFrom="margin">
                    <wp:posOffset>-43180</wp:posOffset>
                  </wp:positionH>
                  <wp:positionV relativeFrom="margin">
                    <wp:posOffset>67945</wp:posOffset>
                  </wp:positionV>
                  <wp:extent cx="1056005" cy="901065"/>
                  <wp:effectExtent l="0" t="0" r="0" b="0"/>
                  <wp:wrapSquare wrapText="bothSides"/>
                  <wp:docPr id="12" name="Рисунок 12" descr="https://img2.freepng.ru/20180620/ojr/kisspng-rainbow-clip-art-5b2ac48e544569.717784381529529486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g2.freepng.ru/20180620/ojr/kisspng-rainbow-clip-art-5b2ac48e544569.717784381529529486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1441" b="89914" l="3922" r="100000">
                                        <a14:foregroundMark x1="57952" y1="33141" x2="57952" y2="33141"/>
                                        <a14:foregroundMark x1="61656" y1="42651" x2="61656" y2="42651"/>
                                        <a14:foregroundMark x1="53595" y1="42075" x2="53595" y2="42075"/>
                                        <a14:foregroundMark x1="51852" y1="37176" x2="51852" y2="37176"/>
                                        <a14:foregroundMark x1="67102" y1="35447" x2="67102" y2="35447"/>
                                        <a14:foregroundMark x1="57952" y1="35447" x2="57952" y2="35447"/>
                                        <a14:foregroundMark x1="59041" y1="44380" x2="61656" y2="40346"/>
                                        <a14:foregroundMark x1="60349" y1="47550" x2="60349" y2="47550"/>
                                        <a14:foregroundMark x1="68192" y1="42651" x2="68192" y2="42651"/>
                                        <a14:foregroundMark x1="47059" y1="39481" x2="47059" y2="394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A53D55">
              <w:rPr>
                <w:noProof/>
                <w:lang w:eastAsia="ru-RU"/>
              </w:rPr>
              <w:t xml:space="preserve"> </w:t>
            </w:r>
          </w:p>
          <w:p w:rsidR="004A60DF" w:rsidRDefault="004A60DF" w:rsidP="00B85449">
            <w:pPr>
              <w:rPr>
                <w:noProof/>
                <w:lang w:eastAsia="ru-RU"/>
              </w:rPr>
            </w:pPr>
          </w:p>
          <w:p w:rsidR="004A60DF" w:rsidRDefault="004A60DF" w:rsidP="00B85449">
            <w:pPr>
              <w:rPr>
                <w:noProof/>
                <w:lang w:eastAsia="ru-RU"/>
              </w:rPr>
            </w:pPr>
          </w:p>
          <w:p w:rsidR="004A60DF" w:rsidRDefault="004A60DF" w:rsidP="00B85449">
            <w:pPr>
              <w:rPr>
                <w:noProof/>
                <w:lang w:eastAsia="ru-RU"/>
              </w:rPr>
            </w:pPr>
          </w:p>
          <w:p w:rsidR="00A53D55" w:rsidRDefault="004A60DF" w:rsidP="00B85449">
            <w:pPr>
              <w:rPr>
                <w:noProof/>
                <w:lang w:eastAsia="ru-RU"/>
              </w:rPr>
            </w:pPr>
            <w:r w:rsidRPr="004A60D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Катаем шарик Су-Джок в руках, поочередно надеваем и снимаем пружинку с пальцев.</w:t>
            </w:r>
          </w:p>
        </w:tc>
      </w:tr>
      <w:tr w:rsidR="00A53D55" w:rsidTr="00B85449">
        <w:trPr>
          <w:trHeight w:val="583"/>
        </w:trPr>
        <w:tc>
          <w:tcPr>
            <w:tcW w:w="4644" w:type="dxa"/>
          </w:tcPr>
          <w:p w:rsidR="00A53D55" w:rsidRDefault="00CF1F7F" w:rsidP="00B8544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Осенние месяцы</w:t>
            </w:r>
          </w:p>
          <w:p w:rsidR="00CF1F7F" w:rsidRDefault="00CF1F7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Начало осени – сентябрь</w:t>
            </w:r>
          </w:p>
          <w:p w:rsidR="00CF1F7F" w:rsidRDefault="00CF1F7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Грибами одарил.</w:t>
            </w:r>
          </w:p>
          <w:p w:rsidR="00CF1F7F" w:rsidRDefault="00CF1F7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Октябрь волшебной кистью</w:t>
            </w:r>
          </w:p>
          <w:p w:rsidR="00CF1F7F" w:rsidRDefault="00CF1F7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Весь лес озолотил.</w:t>
            </w:r>
          </w:p>
          <w:p w:rsidR="00CF1F7F" w:rsidRDefault="00CF1F7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вот уже ноябрь настал,</w:t>
            </w:r>
          </w:p>
          <w:p w:rsidR="00CF1F7F" w:rsidRDefault="00CF1F7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холодом своим</w:t>
            </w:r>
          </w:p>
          <w:p w:rsidR="00CF1F7F" w:rsidRDefault="00CF1F7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Последний с клена лист сорвал</w:t>
            </w:r>
            <w:r w:rsidR="004A60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И закружился с ним.</w:t>
            </w:r>
          </w:p>
          <w:p w:rsidR="004A60DF" w:rsidRDefault="004A60D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60DF" w:rsidRDefault="004A60D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60DF" w:rsidRPr="00CF1F7F" w:rsidRDefault="004A60DF" w:rsidP="00B8544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98" w:type="dxa"/>
          </w:tcPr>
          <w:p w:rsidR="00A53D55" w:rsidRDefault="005C7F82" w:rsidP="00B85449">
            <w:pPr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907961" cy="907961"/>
                  <wp:effectExtent l="0" t="0" r="6985" b="6985"/>
                  <wp:docPr id="9" name="Рисунок 9" descr="https://veils.ru/wa-data/public/shop/products/02/72/7202/images/13702/13702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veils.ru/wa-data/public/shop/products/02/72/7202/images/13702/13702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945" cy="9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A53D55">
              <w:rPr>
                <w:noProof/>
                <w:lang w:eastAsia="ru-RU"/>
              </w:rPr>
              <w:t xml:space="preserve"> </w:t>
            </w:r>
            <w:r w:rsidR="004A60D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Пружинки из</w:t>
            </w:r>
            <w:r w:rsidR="004A60DF" w:rsidRPr="004A60D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шарик</w:t>
            </w:r>
            <w:r w:rsidR="004A60D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а Су-Джок </w:t>
            </w:r>
            <w:r w:rsidR="004A60DF" w:rsidRPr="004A60D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поочередно надев</w:t>
            </w:r>
            <w:r w:rsidR="004A60D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аем и снимаем </w:t>
            </w:r>
            <w:r w:rsidR="004A60DF" w:rsidRPr="004A60D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с пальцев.</w:t>
            </w:r>
          </w:p>
        </w:tc>
      </w:tr>
    </w:tbl>
    <w:p w:rsidR="00D909D9" w:rsidRDefault="00D909D9" w:rsidP="004A60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2866" w:rsidRPr="00D909D9" w:rsidRDefault="00FB2866" w:rsidP="004A60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дан</w:t>
      </w:r>
      <w:r w:rsidR="00FF6E34">
        <w:rPr>
          <w:rFonts w:ascii="Times New Roman" w:hAnsi="Times New Roman" w:cs="Times New Roman"/>
          <w:sz w:val="28"/>
          <w:szCs w:val="28"/>
          <w:shd w:val="clear" w:color="auto" w:fill="FFFFFF"/>
        </w:rPr>
        <w:t>ной работе использованы картинки: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4" w:tgtFrame="_blank" w:history="1">
        <w:r w:rsidR="00FF6E34" w:rsidRPr="00FF6E34">
          <w:rPr>
            <w:rStyle w:val="a6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png</w:t>
        </w:r>
        <w:r w:rsidR="00FF6E34" w:rsidRPr="00FF6E34">
          <w:rPr>
            <w:rStyle w:val="a6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e</w:t>
        </w:r>
        <w:r w:rsidR="00FF6E34" w:rsidRPr="00FF6E34">
          <w:rPr>
            <w:rStyle w:val="a6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gg.com</w:t>
        </w:r>
      </w:hyperlink>
      <w:r w:rsidR="00FF6E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25" w:tgtFrame="_blank" w:history="1">
        <w:r w:rsidR="00FF6E34">
          <w:rPr>
            <w:rStyle w:val="a6"/>
            <w:rFonts w:ascii="Helvetica" w:hAnsi="Helvetica"/>
            <w:b/>
            <w:bCs/>
            <w:color w:val="006000"/>
            <w:sz w:val="21"/>
            <w:szCs w:val="21"/>
            <w:shd w:val="clear" w:color="auto" w:fill="FFFFFF"/>
          </w:rPr>
          <w:t>www.instagram.com</w:t>
        </w:r>
      </w:hyperlink>
      <w:r w:rsidR="00FF6E34">
        <w:t xml:space="preserve">, </w:t>
      </w:r>
      <w:hyperlink r:id="rId26" w:tgtFrame="_blank" w:history="1">
        <w:r w:rsidR="00FF6E34">
          <w:rPr>
            <w:rStyle w:val="a6"/>
            <w:rFonts w:ascii="Helvetica" w:hAnsi="Helvetica"/>
            <w:b/>
            <w:bCs/>
            <w:color w:val="006000"/>
            <w:sz w:val="21"/>
            <w:szCs w:val="21"/>
            <w:shd w:val="clear" w:color="auto" w:fill="FFFFFF"/>
          </w:rPr>
          <w:t>dreamstime.com</w:t>
        </w:r>
      </w:hyperlink>
      <w:r w:rsidR="00FF6E34">
        <w:t xml:space="preserve">, </w:t>
      </w:r>
      <w:hyperlink r:id="rId27" w:tgtFrame="_blank" w:history="1">
        <w:r w:rsidR="00FF6E34">
          <w:rPr>
            <w:rStyle w:val="a6"/>
            <w:rFonts w:ascii="Helvetica" w:hAnsi="Helvetica"/>
            <w:b/>
            <w:bCs/>
            <w:color w:val="006000"/>
            <w:sz w:val="21"/>
            <w:szCs w:val="21"/>
            <w:shd w:val="clear" w:color="auto" w:fill="FFFFFF"/>
          </w:rPr>
          <w:t>creazilla.com</w:t>
        </w:r>
      </w:hyperlink>
      <w:r w:rsidR="00FF6E34">
        <w:t xml:space="preserve">, </w:t>
      </w:r>
      <w:hyperlink r:id="rId28" w:tgtFrame="_blank" w:history="1">
        <w:r w:rsidR="0004357B">
          <w:rPr>
            <w:rStyle w:val="a6"/>
            <w:rFonts w:ascii="Helvetica" w:hAnsi="Helvetica"/>
            <w:b/>
            <w:bCs/>
            <w:color w:val="006000"/>
            <w:sz w:val="21"/>
            <w:szCs w:val="21"/>
            <w:shd w:val="clear" w:color="auto" w:fill="FFFFFF"/>
          </w:rPr>
          <w:t>infourok.ru</w:t>
        </w:r>
      </w:hyperlink>
      <w:r w:rsidR="0004357B">
        <w:t xml:space="preserve">, </w:t>
      </w:r>
      <w:hyperlink r:id="rId29" w:tgtFrame="_blank" w:history="1">
        <w:r w:rsidR="0004357B">
          <w:rPr>
            <w:rStyle w:val="a6"/>
            <w:rFonts w:ascii="Helvetica" w:hAnsi="Helvetica"/>
            <w:b/>
            <w:bCs/>
            <w:color w:val="006000"/>
            <w:sz w:val="21"/>
            <w:szCs w:val="21"/>
            <w:shd w:val="clear" w:color="auto" w:fill="FFFFFF"/>
          </w:rPr>
          <w:t>mbdouds208.blogspot.com</w:t>
        </w:r>
      </w:hyperlink>
      <w:r w:rsidR="0004357B">
        <w:t xml:space="preserve">, </w:t>
      </w:r>
      <w:hyperlink r:id="rId30" w:tgtFrame="_blank" w:history="1">
        <w:r w:rsidR="0004357B">
          <w:rPr>
            <w:rStyle w:val="a6"/>
            <w:rFonts w:ascii="Helvetica" w:hAnsi="Helvetica"/>
            <w:b/>
            <w:bCs/>
            <w:color w:val="006000"/>
            <w:sz w:val="21"/>
            <w:szCs w:val="21"/>
            <w:shd w:val="clear" w:color="auto" w:fill="FFFFFF"/>
          </w:rPr>
          <w:t>freepng.ru</w:t>
        </w:r>
      </w:hyperlink>
      <w:r w:rsidR="0004357B">
        <w:t xml:space="preserve">, </w:t>
      </w:r>
      <w:hyperlink r:id="rId31" w:tgtFrame="_blank" w:history="1">
        <w:r w:rsidR="0004357B">
          <w:rPr>
            <w:rStyle w:val="a6"/>
            <w:rFonts w:ascii="Helvetica" w:hAnsi="Helvetica"/>
            <w:b/>
            <w:bCs/>
            <w:color w:val="006000"/>
            <w:sz w:val="21"/>
            <w:szCs w:val="21"/>
            <w:shd w:val="clear" w:color="auto" w:fill="FFFFFF"/>
          </w:rPr>
          <w:t>freepng.ru</w:t>
        </w:r>
      </w:hyperlink>
      <w:r w:rsidR="0004357B">
        <w:t xml:space="preserve">, </w:t>
      </w:r>
      <w:hyperlink r:id="rId32" w:tgtFrame="_blank" w:history="1">
        <w:r w:rsidR="0004357B">
          <w:rPr>
            <w:rStyle w:val="a6"/>
            <w:rFonts w:ascii="Helvetica" w:hAnsi="Helvetica"/>
            <w:b/>
            <w:bCs/>
            <w:color w:val="006000"/>
            <w:sz w:val="21"/>
            <w:szCs w:val="21"/>
            <w:shd w:val="clear" w:color="auto" w:fill="FFFFFF"/>
          </w:rPr>
          <w:t>n-nu.ru</w:t>
        </w:r>
      </w:hyperlink>
      <w:r w:rsidR="0004357B">
        <w:t xml:space="preserve">, </w:t>
      </w:r>
      <w:hyperlink r:id="rId33" w:tgtFrame="_blank" w:history="1">
        <w:r w:rsidR="0004357B">
          <w:rPr>
            <w:rStyle w:val="a6"/>
            <w:rFonts w:ascii="Helvetica" w:hAnsi="Helvetica"/>
            <w:b/>
            <w:bCs/>
            <w:color w:val="006000"/>
            <w:sz w:val="21"/>
            <w:szCs w:val="21"/>
            <w:shd w:val="clear" w:color="auto" w:fill="FFFFFF"/>
          </w:rPr>
          <w:t>phonoteka.org</w:t>
        </w:r>
      </w:hyperlink>
      <w:r w:rsidR="0004357B">
        <w:t xml:space="preserve">, </w:t>
      </w:r>
      <w:hyperlink r:id="rId34" w:tgtFrame="_blank" w:history="1">
        <w:r w:rsidR="0004357B">
          <w:rPr>
            <w:rStyle w:val="a6"/>
            <w:rFonts w:ascii="Helvetica" w:hAnsi="Helvetica"/>
            <w:b/>
            <w:bCs/>
            <w:color w:val="006000"/>
            <w:sz w:val="21"/>
            <w:szCs w:val="21"/>
            <w:shd w:val="clear" w:color="auto" w:fill="FFFFFF"/>
          </w:rPr>
          <w:t>pngegg.com</w:t>
        </w:r>
      </w:hyperlink>
      <w:r w:rsidR="0004357B">
        <w:t xml:space="preserve">, </w:t>
      </w:r>
      <w:hyperlink r:id="rId35" w:tgtFrame="_blank" w:history="1">
        <w:r w:rsidR="0004357B">
          <w:rPr>
            <w:rStyle w:val="a6"/>
            <w:rFonts w:ascii="Helvetica" w:hAnsi="Helvetica"/>
            <w:b/>
            <w:bCs/>
            <w:color w:val="006000"/>
            <w:sz w:val="21"/>
            <w:szCs w:val="21"/>
            <w:shd w:val="clear" w:color="auto" w:fill="FFFFFF"/>
          </w:rPr>
          <w:t>proprikol.ru</w:t>
        </w:r>
      </w:hyperlink>
      <w:r w:rsidR="0004357B">
        <w:t xml:space="preserve">, </w:t>
      </w:r>
      <w:hyperlink r:id="rId36" w:tgtFrame="_blank" w:history="1">
        <w:r w:rsidR="005C7F82">
          <w:rPr>
            <w:rStyle w:val="a6"/>
            <w:rFonts w:ascii="Helvetica" w:hAnsi="Helvetica"/>
            <w:b/>
            <w:bCs/>
            <w:color w:val="006000"/>
            <w:sz w:val="21"/>
            <w:szCs w:val="21"/>
            <w:shd w:val="clear" w:color="auto" w:fill="FFFFFF"/>
          </w:rPr>
          <w:t>freepng.ru</w:t>
        </w:r>
      </w:hyperlink>
      <w:r w:rsidR="005C7F82">
        <w:t xml:space="preserve">, </w:t>
      </w:r>
      <w:hyperlink r:id="rId37" w:tgtFrame="_blank" w:history="1">
        <w:r w:rsidR="005C7F82">
          <w:rPr>
            <w:rStyle w:val="a6"/>
            <w:rFonts w:ascii="Helvetica" w:hAnsi="Helvetica"/>
            <w:b/>
            <w:bCs/>
            <w:color w:val="006000"/>
            <w:sz w:val="21"/>
            <w:szCs w:val="21"/>
            <w:shd w:val="clear" w:color="auto" w:fill="FFFFFF"/>
          </w:rPr>
          <w:t>veils.ru</w:t>
        </w:r>
      </w:hyperlink>
      <w:r w:rsidR="005C7F82">
        <w:t>.</w:t>
      </w:r>
    </w:p>
    <w:sectPr w:rsidR="00FB2866" w:rsidRPr="00D90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377"/>
    <w:rsid w:val="0004357B"/>
    <w:rsid w:val="001704D8"/>
    <w:rsid w:val="00225AAF"/>
    <w:rsid w:val="003333B6"/>
    <w:rsid w:val="00397398"/>
    <w:rsid w:val="004A60DF"/>
    <w:rsid w:val="00555FFD"/>
    <w:rsid w:val="005C7F82"/>
    <w:rsid w:val="005D755B"/>
    <w:rsid w:val="0069666D"/>
    <w:rsid w:val="00703DA6"/>
    <w:rsid w:val="008515DB"/>
    <w:rsid w:val="008A0EEF"/>
    <w:rsid w:val="008F5B3D"/>
    <w:rsid w:val="008F6CBB"/>
    <w:rsid w:val="009307B3"/>
    <w:rsid w:val="00A51A8B"/>
    <w:rsid w:val="00A53D55"/>
    <w:rsid w:val="00AC3FEA"/>
    <w:rsid w:val="00B85449"/>
    <w:rsid w:val="00C070F1"/>
    <w:rsid w:val="00C32DB8"/>
    <w:rsid w:val="00CF1F7F"/>
    <w:rsid w:val="00D909D9"/>
    <w:rsid w:val="00E93377"/>
    <w:rsid w:val="00F567D6"/>
    <w:rsid w:val="00F748C1"/>
    <w:rsid w:val="00FB2866"/>
    <w:rsid w:val="00FF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4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4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B286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F6E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4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4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B286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F6E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image" Target="media/image11.png"/><Relationship Id="rId26" Type="http://schemas.openxmlformats.org/officeDocument/2006/relationships/hyperlink" Target="https://ru.dreamstime.com/%D0%B8%D0%B3%D1%80%D1%83%D1%88%D0%BA%D0%B8-%D0%BD%D0%B0-%D0%B4%D0%B5%D1%80%D0%B5%D0%B2%D1%8F%D0%BD%D0%BD%D1%8B%D1%85-%D0%BF%D0%BE%D0%BB%D0%BA%D0%B0%D1%85-image104745041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s://www.pngegg.com/ru/png-beymq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hyperlink" Target="https://www.instagram.com/p/CB2uiDXJVZs/" TargetMode="External"/><Relationship Id="rId33" Type="http://schemas.openxmlformats.org/officeDocument/2006/relationships/hyperlink" Target="https://phonoteka.org/14572-fon-dlja-palchikovoj-gimnastiki.html" TargetMode="Externa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yperlink" Target="http://mbdouds208.blogspot.com/2021/03/blog-post_29.html" TargetMode="Externa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hyperlink" Target="https://www.pngegg.com/ru/png-cpssh" TargetMode="External"/><Relationship Id="rId32" Type="http://schemas.openxmlformats.org/officeDocument/2006/relationships/hyperlink" Target="https://n-nu.ru/podelki/kak-narisovat-pautinu-jetapy-shagi-i-osobennosti-2/" TargetMode="External"/><Relationship Id="rId37" Type="http://schemas.openxmlformats.org/officeDocument/2006/relationships/hyperlink" Target="https://veils.ru/product/klenovyy-list-oranzhevyy-2943900/" TargetMode="External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openxmlformats.org/officeDocument/2006/relationships/image" Target="media/image14.jpeg"/><Relationship Id="rId28" Type="http://schemas.openxmlformats.org/officeDocument/2006/relationships/hyperlink" Target="https://infourok.ru/prezentaciya-po-teme-tolerantnost-2013194.html" TargetMode="External"/><Relationship Id="rId36" Type="http://schemas.openxmlformats.org/officeDocument/2006/relationships/hyperlink" Target="https://www.freepng.ru/png-y1inbu/" TargetMode="External"/><Relationship Id="rId10" Type="http://schemas.openxmlformats.org/officeDocument/2006/relationships/image" Target="media/image5.jpeg"/><Relationship Id="rId19" Type="http://schemas.microsoft.com/office/2007/relationships/hdphoto" Target="media/hdphoto4.wdp"/><Relationship Id="rId31" Type="http://schemas.openxmlformats.org/officeDocument/2006/relationships/hyperlink" Target="https://www.freepng.ru/png-w22p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microsoft.com/office/2007/relationships/hdphoto" Target="media/hdphoto5.wdp"/><Relationship Id="rId27" Type="http://schemas.openxmlformats.org/officeDocument/2006/relationships/hyperlink" Target="https://creazilla.com/ru/nodes/5736-petuh-clipart" TargetMode="External"/><Relationship Id="rId30" Type="http://schemas.openxmlformats.org/officeDocument/2006/relationships/hyperlink" Target="https://www.freepng.ru/png-pbxmw7/" TargetMode="External"/><Relationship Id="rId35" Type="http://schemas.openxmlformats.org/officeDocument/2006/relationships/hyperlink" Target="https://proprikol.ru/kartinki/kartinki-solnyshko-55-foto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6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2021-09-18T19:30:00Z</dcterms:created>
  <dcterms:modified xsi:type="dcterms:W3CDTF">2021-09-21T19:09:00Z</dcterms:modified>
</cp:coreProperties>
</file>