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87EF" w14:textId="65CCAE71" w:rsidR="005707A7" w:rsidRPr="00374FB8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74FB8">
        <w:rPr>
          <w:rFonts w:ascii="Times New Roman" w:hAnsi="Times New Roman"/>
          <w:b/>
          <w:sz w:val="28"/>
          <w:szCs w:val="28"/>
        </w:rPr>
        <w:t>П</w:t>
      </w:r>
      <w:r w:rsidR="005E4366" w:rsidRPr="00374FB8">
        <w:rPr>
          <w:rFonts w:ascii="Times New Roman" w:hAnsi="Times New Roman"/>
          <w:b/>
          <w:sz w:val="28"/>
          <w:szCs w:val="28"/>
        </w:rPr>
        <w:t>ерспективный п</w:t>
      </w:r>
      <w:r w:rsidRPr="00374FB8">
        <w:rPr>
          <w:rFonts w:ascii="Times New Roman" w:hAnsi="Times New Roman"/>
          <w:b/>
          <w:sz w:val="28"/>
          <w:szCs w:val="28"/>
        </w:rPr>
        <w:t xml:space="preserve">лан </w:t>
      </w:r>
      <w:r w:rsidR="005E4366" w:rsidRPr="00374FB8">
        <w:rPr>
          <w:rFonts w:ascii="Times New Roman" w:hAnsi="Times New Roman"/>
          <w:b/>
          <w:sz w:val="28"/>
          <w:szCs w:val="28"/>
        </w:rPr>
        <w:t>работы</w:t>
      </w:r>
      <w:r w:rsidRPr="00374FB8">
        <w:rPr>
          <w:rFonts w:ascii="Times New Roman" w:hAnsi="Times New Roman"/>
          <w:b/>
          <w:sz w:val="28"/>
          <w:szCs w:val="28"/>
        </w:rPr>
        <w:t xml:space="preserve"> М</w:t>
      </w:r>
      <w:r w:rsidR="004C29AE" w:rsidRPr="00374FB8">
        <w:rPr>
          <w:rFonts w:ascii="Times New Roman" w:hAnsi="Times New Roman"/>
          <w:b/>
          <w:sz w:val="28"/>
          <w:szCs w:val="28"/>
        </w:rPr>
        <w:t>ИП</w:t>
      </w:r>
      <w:r w:rsidR="005707A7" w:rsidRPr="00374FB8">
        <w:rPr>
          <w:rFonts w:ascii="Times New Roman" w:hAnsi="Times New Roman"/>
          <w:b/>
          <w:sz w:val="28"/>
          <w:szCs w:val="28"/>
        </w:rPr>
        <w:t xml:space="preserve"> </w:t>
      </w:r>
    </w:p>
    <w:p w14:paraId="6E37BF6B" w14:textId="2F6AEB69" w:rsidR="004C29AE" w:rsidRPr="00374FB8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4FB8">
        <w:rPr>
          <w:rFonts w:ascii="Times New Roman" w:hAnsi="Times New Roman"/>
          <w:b/>
          <w:sz w:val="28"/>
          <w:szCs w:val="28"/>
        </w:rPr>
        <w:t xml:space="preserve"> </w:t>
      </w:r>
      <w:r w:rsidR="00165946" w:rsidRPr="00374FB8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14:paraId="33D5E733" w14:textId="3864ED7A" w:rsidR="005E4366" w:rsidRPr="00374FB8" w:rsidRDefault="005E4366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4FB8">
        <w:rPr>
          <w:rFonts w:ascii="Times New Roman" w:hAnsi="Times New Roman"/>
          <w:b/>
          <w:sz w:val="28"/>
          <w:szCs w:val="28"/>
        </w:rPr>
        <w:t>на 2021-2022 учебный год</w:t>
      </w:r>
    </w:p>
    <w:p w14:paraId="3E00754F" w14:textId="77777777" w:rsidR="005E4366" w:rsidRPr="00374FB8" w:rsidRDefault="005E4366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1A72FF7" w14:textId="4CDBF45C" w:rsidR="005707A7" w:rsidRPr="00374FB8" w:rsidRDefault="005E4366" w:rsidP="005E4366">
      <w:pPr>
        <w:spacing w:after="0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/>
          <w:sz w:val="28"/>
          <w:szCs w:val="28"/>
        </w:rPr>
        <w:t xml:space="preserve">Организация -координатор:  </w:t>
      </w:r>
      <w:r w:rsidRPr="00374FB8">
        <w:rPr>
          <w:rFonts w:ascii="Times New Roman" w:hAnsi="Times New Roman"/>
          <w:bCs/>
          <w:sz w:val="28"/>
          <w:szCs w:val="28"/>
        </w:rPr>
        <w:t>МДОУ «Детский сад № 6»</w:t>
      </w:r>
    </w:p>
    <w:p w14:paraId="2D3A44B7" w14:textId="77777777" w:rsidR="005E4366" w:rsidRPr="00374FB8" w:rsidRDefault="005E4366" w:rsidP="005E436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BB76B2C" w14:textId="20B96743" w:rsidR="004C29AE" w:rsidRPr="00374FB8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374FB8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374FB8">
        <w:rPr>
          <w:rFonts w:ascii="Times New Roman" w:hAnsi="Times New Roman"/>
          <w:bCs/>
          <w:sz w:val="28"/>
          <w:szCs w:val="28"/>
        </w:rPr>
        <w:t xml:space="preserve">МДОУ «Детский сад № 18»,  </w:t>
      </w:r>
      <w:r w:rsidRPr="00374FB8">
        <w:rPr>
          <w:rFonts w:ascii="Times New Roman" w:hAnsi="Times New Roman"/>
          <w:bCs/>
          <w:sz w:val="28"/>
          <w:szCs w:val="28"/>
        </w:rPr>
        <w:t xml:space="preserve"> МДОУ «Детский сад № </w:t>
      </w:r>
      <w:r w:rsidR="003625E3" w:rsidRPr="00374FB8">
        <w:rPr>
          <w:rFonts w:ascii="Times New Roman" w:hAnsi="Times New Roman"/>
          <w:bCs/>
          <w:sz w:val="28"/>
          <w:szCs w:val="28"/>
        </w:rPr>
        <w:t>9</w:t>
      </w:r>
      <w:r w:rsidRPr="00374FB8">
        <w:rPr>
          <w:rFonts w:ascii="Times New Roman" w:hAnsi="Times New Roman"/>
          <w:bCs/>
          <w:sz w:val="28"/>
          <w:szCs w:val="28"/>
        </w:rPr>
        <w:t xml:space="preserve">7»,  МДОУ «Детский сад № 102»,  МДОУ «Детский сад № 150»,  МДОУ «Детский сад № 158»,  МДОУ «Детский сад № 170», </w:t>
      </w:r>
      <w:r w:rsidR="006C5017" w:rsidRPr="00374FB8">
        <w:rPr>
          <w:rFonts w:ascii="Times New Roman" w:hAnsi="Times New Roman"/>
          <w:bCs/>
          <w:sz w:val="28"/>
          <w:szCs w:val="28"/>
        </w:rPr>
        <w:t xml:space="preserve">МДОУ «Детский сад № 183»,  </w:t>
      </w:r>
      <w:r w:rsidRPr="00374FB8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374FB8">
        <w:rPr>
          <w:rFonts w:ascii="Times New Roman" w:hAnsi="Times New Roman"/>
          <w:bCs/>
          <w:sz w:val="28"/>
          <w:szCs w:val="28"/>
        </w:rPr>
        <w:t>35</w:t>
      </w:r>
      <w:r w:rsidRPr="00374FB8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14:paraId="78E66D82" w14:textId="77777777" w:rsidR="005707A7" w:rsidRPr="00374FB8" w:rsidRDefault="00CC05C5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 xml:space="preserve"> </w:t>
      </w:r>
    </w:p>
    <w:p w14:paraId="76976833" w14:textId="38858EE9" w:rsidR="00CC05C5" w:rsidRPr="00374FB8" w:rsidRDefault="00CC05C5" w:rsidP="005707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4FB8">
        <w:rPr>
          <w:rFonts w:ascii="Times New Roman" w:hAnsi="Times New Roman"/>
          <w:b/>
          <w:sz w:val="28"/>
          <w:szCs w:val="28"/>
        </w:rPr>
        <w:t>По</w:t>
      </w:r>
      <w:r w:rsidR="005707A7" w:rsidRPr="00374FB8">
        <w:rPr>
          <w:rFonts w:ascii="Times New Roman" w:hAnsi="Times New Roman"/>
          <w:b/>
          <w:sz w:val="28"/>
          <w:szCs w:val="28"/>
        </w:rPr>
        <w:t xml:space="preserve">ртфолио </w:t>
      </w:r>
      <w:r w:rsidRPr="00374FB8">
        <w:rPr>
          <w:rFonts w:ascii="Times New Roman" w:hAnsi="Times New Roman"/>
          <w:b/>
          <w:sz w:val="28"/>
          <w:szCs w:val="28"/>
        </w:rPr>
        <w:t>проект</w:t>
      </w:r>
      <w:r w:rsidR="001607E4" w:rsidRPr="00374FB8">
        <w:rPr>
          <w:rFonts w:ascii="Times New Roman" w:hAnsi="Times New Roman"/>
          <w:b/>
          <w:sz w:val="28"/>
          <w:szCs w:val="28"/>
        </w:rPr>
        <w:t>ов</w:t>
      </w:r>
      <w:r w:rsidRPr="00374FB8">
        <w:rPr>
          <w:rFonts w:ascii="Times New Roman" w:hAnsi="Times New Roman"/>
          <w:b/>
          <w:sz w:val="28"/>
          <w:szCs w:val="28"/>
        </w:rPr>
        <w:t xml:space="preserve">: </w:t>
      </w:r>
    </w:p>
    <w:p w14:paraId="2D91942F" w14:textId="26E74705" w:rsidR="00304C84" w:rsidRPr="00374FB8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>Образовательная кинезиология – МДОУ №</w:t>
      </w:r>
      <w:r w:rsidR="00374FB8" w:rsidRPr="00374FB8">
        <w:rPr>
          <w:rFonts w:ascii="Times New Roman" w:hAnsi="Times New Roman"/>
          <w:bCs/>
          <w:sz w:val="28"/>
          <w:szCs w:val="28"/>
        </w:rPr>
        <w:t xml:space="preserve"> </w:t>
      </w:r>
      <w:r w:rsidRPr="00374FB8">
        <w:rPr>
          <w:rFonts w:ascii="Times New Roman" w:hAnsi="Times New Roman"/>
          <w:bCs/>
          <w:sz w:val="28"/>
          <w:szCs w:val="28"/>
        </w:rPr>
        <w:t xml:space="preserve">№ 6, </w:t>
      </w:r>
      <w:r w:rsidR="003625E3" w:rsidRPr="00374FB8">
        <w:rPr>
          <w:rFonts w:ascii="Times New Roman" w:hAnsi="Times New Roman"/>
          <w:bCs/>
          <w:sz w:val="28"/>
          <w:szCs w:val="28"/>
        </w:rPr>
        <w:t>9</w:t>
      </w:r>
      <w:r w:rsidRPr="00374FB8">
        <w:rPr>
          <w:rFonts w:ascii="Times New Roman" w:hAnsi="Times New Roman"/>
          <w:bCs/>
          <w:sz w:val="28"/>
          <w:szCs w:val="28"/>
        </w:rPr>
        <w:t xml:space="preserve">7, </w:t>
      </w:r>
      <w:r w:rsidR="00C96D1E" w:rsidRPr="00374FB8">
        <w:rPr>
          <w:rFonts w:ascii="Times New Roman" w:hAnsi="Times New Roman"/>
          <w:bCs/>
          <w:sz w:val="28"/>
          <w:szCs w:val="28"/>
        </w:rPr>
        <w:t xml:space="preserve">102, </w:t>
      </w:r>
      <w:r w:rsidRPr="00374FB8">
        <w:rPr>
          <w:rFonts w:ascii="Times New Roman" w:hAnsi="Times New Roman"/>
          <w:bCs/>
          <w:sz w:val="28"/>
          <w:szCs w:val="28"/>
        </w:rPr>
        <w:t>174, 215</w:t>
      </w:r>
      <w:r w:rsidR="00E20BC5" w:rsidRPr="00374FB8">
        <w:rPr>
          <w:rFonts w:ascii="Times New Roman" w:hAnsi="Times New Roman"/>
          <w:bCs/>
          <w:sz w:val="28"/>
          <w:szCs w:val="28"/>
        </w:rPr>
        <w:t>, 226</w:t>
      </w:r>
      <w:r w:rsidR="00BA2795" w:rsidRPr="00374FB8">
        <w:rPr>
          <w:rFonts w:ascii="Times New Roman" w:hAnsi="Times New Roman"/>
          <w:bCs/>
          <w:sz w:val="28"/>
          <w:szCs w:val="28"/>
        </w:rPr>
        <w:t>,</w:t>
      </w:r>
      <w:r w:rsidR="00DF5A15" w:rsidRPr="00374FB8">
        <w:rPr>
          <w:rFonts w:ascii="Times New Roman" w:hAnsi="Times New Roman"/>
          <w:bCs/>
          <w:sz w:val="28"/>
          <w:szCs w:val="28"/>
        </w:rPr>
        <w:t xml:space="preserve"> МОУ СШ № 2,</w:t>
      </w:r>
    </w:p>
    <w:p w14:paraId="2985580D" w14:textId="119C4E7B" w:rsidR="00CC05C5" w:rsidRPr="00374FB8" w:rsidRDefault="00304C84" w:rsidP="00304C84">
      <w:pPr>
        <w:spacing w:after="0" w:line="600" w:lineRule="auto"/>
        <w:ind w:left="360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 xml:space="preserve">      МДОУ  №</w:t>
      </w:r>
      <w:r w:rsidR="00374FB8" w:rsidRPr="00374FB8">
        <w:rPr>
          <w:rFonts w:ascii="Times New Roman" w:hAnsi="Times New Roman"/>
          <w:bCs/>
          <w:sz w:val="28"/>
          <w:szCs w:val="28"/>
        </w:rPr>
        <w:t xml:space="preserve"> </w:t>
      </w:r>
      <w:r w:rsidRPr="00374FB8">
        <w:rPr>
          <w:rFonts w:ascii="Times New Roman" w:hAnsi="Times New Roman"/>
          <w:bCs/>
          <w:sz w:val="28"/>
          <w:szCs w:val="28"/>
        </w:rPr>
        <w:t xml:space="preserve">№ </w:t>
      </w:r>
      <w:r w:rsidR="00BA2795" w:rsidRPr="00374FB8">
        <w:rPr>
          <w:rFonts w:ascii="Times New Roman" w:hAnsi="Times New Roman"/>
          <w:bCs/>
          <w:sz w:val="28"/>
          <w:szCs w:val="28"/>
        </w:rPr>
        <w:t>235, 18, 183, 212, 227, 228</w:t>
      </w:r>
      <w:r w:rsidR="00DF5A15" w:rsidRPr="00374FB8">
        <w:rPr>
          <w:rFonts w:ascii="Times New Roman" w:hAnsi="Times New Roman"/>
          <w:bCs/>
          <w:sz w:val="28"/>
          <w:szCs w:val="28"/>
        </w:rPr>
        <w:t>.</w:t>
      </w:r>
      <w:r w:rsidR="00CC05C5" w:rsidRPr="00374FB8">
        <w:rPr>
          <w:rFonts w:ascii="Times New Roman" w:hAnsi="Times New Roman"/>
          <w:bCs/>
          <w:sz w:val="28"/>
          <w:szCs w:val="28"/>
        </w:rPr>
        <w:t xml:space="preserve">  </w:t>
      </w:r>
    </w:p>
    <w:p w14:paraId="537AB0BF" w14:textId="77777777" w:rsidR="00CC05C5" w:rsidRPr="00374FB8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14:paraId="24DB6555" w14:textId="570938CC" w:rsidR="00CC05C5" w:rsidRPr="00374FB8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>Ментальная арифметика – МДОУ № № 6,  150, 170, 215, 211</w:t>
      </w:r>
      <w:r w:rsidR="00BA2795" w:rsidRPr="00374FB8">
        <w:rPr>
          <w:rFonts w:ascii="Times New Roman" w:hAnsi="Times New Roman"/>
          <w:bCs/>
          <w:sz w:val="28"/>
          <w:szCs w:val="28"/>
        </w:rPr>
        <w:t>, 235, 227</w:t>
      </w:r>
    </w:p>
    <w:p w14:paraId="6103283A" w14:textId="77777777" w:rsidR="00374FB8" w:rsidRPr="00374FB8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 xml:space="preserve">Эйдетика – МДОУ № № </w:t>
      </w:r>
      <w:r w:rsidR="003625E3" w:rsidRPr="00374FB8">
        <w:rPr>
          <w:rFonts w:ascii="Times New Roman" w:hAnsi="Times New Roman"/>
          <w:bCs/>
          <w:sz w:val="28"/>
          <w:szCs w:val="28"/>
        </w:rPr>
        <w:t>9</w:t>
      </w:r>
      <w:r w:rsidRPr="00374FB8">
        <w:rPr>
          <w:rFonts w:ascii="Times New Roman" w:hAnsi="Times New Roman"/>
          <w:bCs/>
          <w:sz w:val="28"/>
          <w:szCs w:val="28"/>
        </w:rPr>
        <w:t>7,158,170,192</w:t>
      </w:r>
      <w:r w:rsidR="00BA2795" w:rsidRPr="00374FB8">
        <w:rPr>
          <w:rFonts w:ascii="Times New Roman" w:hAnsi="Times New Roman"/>
          <w:bCs/>
          <w:sz w:val="28"/>
          <w:szCs w:val="28"/>
        </w:rPr>
        <w:t>,</w:t>
      </w:r>
    </w:p>
    <w:p w14:paraId="3FF94F30" w14:textId="512B2F15" w:rsidR="00CC05C5" w:rsidRPr="00374FB8" w:rsidRDefault="00374FB8" w:rsidP="00374FB8">
      <w:pPr>
        <w:pStyle w:val="a5"/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  <w:r w:rsidRPr="00374FB8">
        <w:rPr>
          <w:rFonts w:ascii="Times New Roman" w:hAnsi="Times New Roman"/>
          <w:bCs/>
          <w:sz w:val="28"/>
          <w:szCs w:val="28"/>
        </w:rPr>
        <w:t xml:space="preserve">МДОУ № № </w:t>
      </w:r>
      <w:r w:rsidR="00BA2795" w:rsidRPr="00374FB8">
        <w:rPr>
          <w:rFonts w:ascii="Times New Roman" w:hAnsi="Times New Roman"/>
          <w:bCs/>
          <w:sz w:val="28"/>
          <w:szCs w:val="28"/>
        </w:rPr>
        <w:t xml:space="preserve"> 235, 18, 183, 212, 227, 228</w:t>
      </w:r>
      <w:r w:rsidR="00AB3305" w:rsidRPr="00374FB8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127"/>
        <w:gridCol w:w="3279"/>
        <w:gridCol w:w="1828"/>
        <w:gridCol w:w="1773"/>
      </w:tblGrid>
      <w:tr w:rsidR="00374FB8" w:rsidRPr="00374FB8" w14:paraId="703794AA" w14:textId="77777777" w:rsidTr="005E4366">
        <w:tc>
          <w:tcPr>
            <w:tcW w:w="1384" w:type="dxa"/>
          </w:tcPr>
          <w:p w14:paraId="79CB665A" w14:textId="66361DC8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961" w:type="dxa"/>
          </w:tcPr>
          <w:p w14:paraId="0B228608" w14:textId="7804E6CB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Мероприятие (форма и тема)</w:t>
            </w:r>
          </w:p>
        </w:tc>
        <w:tc>
          <w:tcPr>
            <w:tcW w:w="2127" w:type="dxa"/>
          </w:tcPr>
          <w:p w14:paraId="467CAAB6" w14:textId="6C0A6F80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79" w:type="dxa"/>
          </w:tcPr>
          <w:p w14:paraId="37ADDEBC" w14:textId="27BA0CB1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(ОО, ФИО ответственных)</w:t>
            </w:r>
          </w:p>
        </w:tc>
        <w:tc>
          <w:tcPr>
            <w:tcW w:w="1828" w:type="dxa"/>
          </w:tcPr>
          <w:p w14:paraId="2446AB3D" w14:textId="4F3C25E2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Примечание (корректировки в плане)</w:t>
            </w:r>
          </w:p>
        </w:tc>
        <w:tc>
          <w:tcPr>
            <w:tcW w:w="1773" w:type="dxa"/>
          </w:tcPr>
          <w:p w14:paraId="46240DF0" w14:textId="2FA5327D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374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</w:tr>
      <w:tr w:rsidR="00374FB8" w:rsidRPr="00374FB8" w14:paraId="7748940F" w14:textId="77777777" w:rsidTr="005E4366">
        <w:tc>
          <w:tcPr>
            <w:tcW w:w="1384" w:type="dxa"/>
          </w:tcPr>
          <w:p w14:paraId="1F4F2DDA" w14:textId="63F92493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4961" w:type="dxa"/>
          </w:tcPr>
          <w:p w14:paraId="3B9ED3D8" w14:textId="39F534A4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</w:t>
            </w:r>
            <w:r w:rsidRPr="00374FB8">
              <w:rPr>
                <w:rFonts w:ascii="Times New Roman" w:eastAsia="Times New Roman" w:hAnsi="Times New Roman"/>
                <w:sz w:val="24"/>
                <w:szCs w:val="24"/>
              </w:rPr>
              <w:t>«Перспективы работы МИП»</w:t>
            </w:r>
          </w:p>
        </w:tc>
        <w:tc>
          <w:tcPr>
            <w:tcW w:w="2127" w:type="dxa"/>
          </w:tcPr>
          <w:p w14:paraId="74B2BD6B" w14:textId="77777777" w:rsidR="005E4366" w:rsidRPr="00374FB8" w:rsidRDefault="005E4366" w:rsidP="005E43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5731E287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664CD69" w14:textId="77777777" w:rsidR="005E4366" w:rsidRPr="00374FB8" w:rsidRDefault="005E4366" w:rsidP="005E43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6428EEFD" w14:textId="5A19B3F2" w:rsidR="005E4366" w:rsidRPr="00374FB8" w:rsidRDefault="005E4366" w:rsidP="005E4366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2FCC45D0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A9EFE33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8AC8DD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4FD9B251" w14:textId="77777777" w:rsidTr="005E4366">
        <w:tc>
          <w:tcPr>
            <w:tcW w:w="1384" w:type="dxa"/>
          </w:tcPr>
          <w:p w14:paraId="3664F21F" w14:textId="2ED0B226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4961" w:type="dxa"/>
          </w:tcPr>
          <w:p w14:paraId="59A94DAD" w14:textId="06B50DBC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«Подготовка к муниципальному семинару» </w:t>
            </w:r>
          </w:p>
        </w:tc>
        <w:tc>
          <w:tcPr>
            <w:tcW w:w="2127" w:type="dxa"/>
          </w:tcPr>
          <w:p w14:paraId="3CCD4B6A" w14:textId="77777777" w:rsidR="005E4366" w:rsidRPr="00374FB8" w:rsidRDefault="005E4366" w:rsidP="005E43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4F15CB73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AD2F787" w14:textId="77777777" w:rsidR="005E4366" w:rsidRPr="00374FB8" w:rsidRDefault="005E4366" w:rsidP="005E43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7A6EBD99" w14:textId="77777777" w:rsidR="005E4366" w:rsidRPr="00374FB8" w:rsidRDefault="005E4366" w:rsidP="005E4366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122AE04F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1EBEEE6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338A9E0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18626557" w14:textId="77777777" w:rsidTr="005E4366">
        <w:tc>
          <w:tcPr>
            <w:tcW w:w="1384" w:type="dxa"/>
          </w:tcPr>
          <w:p w14:paraId="6D9AB340" w14:textId="5C0CF39D" w:rsidR="005E4366" w:rsidRPr="00374FB8" w:rsidRDefault="008C161B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4961" w:type="dxa"/>
          </w:tcPr>
          <w:p w14:paraId="62DB98AE" w14:textId="0163A048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Семинар «Активные формы взаимодействия с родителями по вопросам развития у детей межполушарного взаимо</w:t>
            </w:r>
            <w:r w:rsidR="008C161B" w:rsidRPr="00374FB8">
              <w:rPr>
                <w:rFonts w:ascii="Times New Roman" w:hAnsi="Times New Roman"/>
                <w:sz w:val="24"/>
                <w:szCs w:val="24"/>
              </w:rPr>
              <w:t>действия средствами образовательной кинезиологии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1D7D43EC" w14:textId="7F717E5D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79" w:type="dxa"/>
          </w:tcPr>
          <w:p w14:paraId="3449A840" w14:textId="77777777" w:rsidR="008C161B" w:rsidRPr="00374FB8" w:rsidRDefault="008C161B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08C867AC" w14:textId="77777777" w:rsidR="008C161B" w:rsidRPr="00374FB8" w:rsidRDefault="008C161B" w:rsidP="008C161B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522458B5" w14:textId="30B0E330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14:paraId="576BFE7B" w14:textId="261A1206" w:rsidR="003625E3" w:rsidRPr="00374FB8" w:rsidRDefault="003625E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Муранова Е.В.</w:t>
            </w:r>
          </w:p>
          <w:p w14:paraId="650E8FA5" w14:textId="0015EF9E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102</w:t>
            </w:r>
          </w:p>
          <w:p w14:paraId="7AA99A69" w14:textId="582AA3EC" w:rsidR="003625E3" w:rsidRPr="00374FB8" w:rsidRDefault="003625E3" w:rsidP="003625E3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Кангина Н.Н.</w:t>
            </w:r>
          </w:p>
          <w:p w14:paraId="567728F7" w14:textId="48ECE3D5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МДОУ № </w:t>
            </w:r>
            <w:r w:rsidR="006A6855" w:rsidRPr="00374FB8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  <w:p w14:paraId="346B6259" w14:textId="486AE787" w:rsidR="003625E3" w:rsidRPr="00374FB8" w:rsidRDefault="003625E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D44583" w:rsidRPr="00374FB8">
              <w:rPr>
                <w:rFonts w:ascii="Times New Roman" w:hAnsi="Times New Roman"/>
                <w:sz w:val="24"/>
                <w:szCs w:val="24"/>
              </w:rPr>
              <w:t>Иванова Э.Г.</w:t>
            </w:r>
          </w:p>
          <w:p w14:paraId="16A8C946" w14:textId="5F0D0895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МДОУ № </w:t>
            </w:r>
            <w:r w:rsidR="00D44583" w:rsidRPr="00374FB8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  <w:p w14:paraId="643E4D35" w14:textId="281D2F9C" w:rsidR="003625E3" w:rsidRPr="00374FB8" w:rsidRDefault="003625E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D44583" w:rsidRPr="00374FB8">
              <w:rPr>
                <w:rFonts w:ascii="Times New Roman" w:hAnsi="Times New Roman"/>
                <w:sz w:val="24"/>
                <w:szCs w:val="24"/>
              </w:rPr>
              <w:t>Матвеева Н.Н.</w:t>
            </w:r>
          </w:p>
          <w:p w14:paraId="4524CEBC" w14:textId="3C2454F2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МДОУ № </w:t>
            </w:r>
            <w:r w:rsidR="00D44583" w:rsidRPr="00374FB8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  <w:p w14:paraId="301BCC07" w14:textId="2B3C23BC" w:rsidR="003625E3" w:rsidRPr="00374FB8" w:rsidRDefault="003625E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D44583" w:rsidRPr="00374FB8">
              <w:rPr>
                <w:rFonts w:ascii="Times New Roman" w:hAnsi="Times New Roman"/>
                <w:sz w:val="24"/>
                <w:szCs w:val="24"/>
              </w:rPr>
              <w:t>Воробьева Т.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7E01992B" w14:textId="43503673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МОУ</w:t>
            </w:r>
            <w:r w:rsidR="00D44583"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 СШ </w:t>
            </w: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D44583" w:rsidRPr="00374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EFC773D" w14:textId="1E6C7B97" w:rsidR="003625E3" w:rsidRPr="00374FB8" w:rsidRDefault="00D4458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Директор Розина А.Л.</w:t>
            </w:r>
          </w:p>
          <w:p w14:paraId="69A3801C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076A809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3193065" w14:textId="77777777" w:rsidR="005E4366" w:rsidRPr="00374FB8" w:rsidRDefault="005E4366" w:rsidP="005E43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607A6B0E" w14:textId="77777777" w:rsidTr="005E4366">
        <w:tc>
          <w:tcPr>
            <w:tcW w:w="1384" w:type="dxa"/>
          </w:tcPr>
          <w:p w14:paraId="7C91A2E2" w14:textId="24E6A6EA" w:rsidR="0012581B" w:rsidRPr="00374FB8" w:rsidRDefault="0012581B" w:rsidP="00125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4961" w:type="dxa"/>
          </w:tcPr>
          <w:p w14:paraId="7A22B06F" w14:textId="3301EEA7" w:rsidR="0012581B" w:rsidRPr="00374FB8" w:rsidRDefault="0012581B" w:rsidP="00125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«Подготовка к муниципальному семинару» </w:t>
            </w:r>
          </w:p>
        </w:tc>
        <w:tc>
          <w:tcPr>
            <w:tcW w:w="2127" w:type="dxa"/>
          </w:tcPr>
          <w:p w14:paraId="6C2D407A" w14:textId="115A43D4" w:rsidR="0012581B" w:rsidRPr="00374FB8" w:rsidRDefault="0012581B" w:rsidP="001258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1FD787BD" w14:textId="77777777" w:rsidR="0012581B" w:rsidRPr="00374FB8" w:rsidRDefault="0012581B" w:rsidP="00125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F0F70EC" w14:textId="25005A90" w:rsidR="0012581B" w:rsidRPr="00374FB8" w:rsidRDefault="0012581B" w:rsidP="001258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2E6BD717" w14:textId="3200CBA4" w:rsidR="0012581B" w:rsidRPr="00374FB8" w:rsidRDefault="0012581B" w:rsidP="0012581B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Шомина Г.Л</w:t>
            </w:r>
          </w:p>
          <w:p w14:paraId="5433AD1A" w14:textId="643BBF25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14:paraId="5D849DE7" w14:textId="0D2756D8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14:paraId="43AA907E" w14:textId="34FDE3AE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231</w:t>
            </w:r>
          </w:p>
          <w:p w14:paraId="017608FE" w14:textId="41595892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Кожелина Н.В.</w:t>
            </w:r>
          </w:p>
          <w:p w14:paraId="2A7F296A" w14:textId="77777777" w:rsidR="0012581B" w:rsidRPr="00374FB8" w:rsidRDefault="0012581B" w:rsidP="00125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6B64937C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C7ADCEF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1FA033F2" w14:textId="77777777" w:rsidTr="005E4366">
        <w:tc>
          <w:tcPr>
            <w:tcW w:w="1384" w:type="dxa"/>
          </w:tcPr>
          <w:p w14:paraId="670573A1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1D67B7F" w14:textId="0C064158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</w:tcPr>
          <w:p w14:paraId="6C4C7626" w14:textId="241FBA79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«Подготовка к муниципальному семинару» </w:t>
            </w:r>
          </w:p>
        </w:tc>
        <w:tc>
          <w:tcPr>
            <w:tcW w:w="2127" w:type="dxa"/>
          </w:tcPr>
          <w:p w14:paraId="70418254" w14:textId="17A5A0E8" w:rsidR="008C161B" w:rsidRPr="00374FB8" w:rsidRDefault="008C161B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4C5D86CA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C31D092" w14:textId="5B4A6598" w:rsidR="008C161B" w:rsidRPr="00374FB8" w:rsidRDefault="008C161B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3E1B34DA" w14:textId="4A96A63E" w:rsidR="008C161B" w:rsidRPr="00374FB8" w:rsidRDefault="008C161B" w:rsidP="008C161B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4AF847EF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</w:t>
            </w:r>
          </w:p>
          <w:p w14:paraId="31EC6D46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Красильникова Е. В.</w:t>
            </w:r>
          </w:p>
          <w:p w14:paraId="5628DAEA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МДОУ № 183</w:t>
            </w:r>
          </w:p>
          <w:p w14:paraId="78631D98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Первунинская Е.Н.</w:t>
            </w:r>
          </w:p>
          <w:p w14:paraId="0D734137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228</w:t>
            </w:r>
          </w:p>
          <w:p w14:paraId="19998B29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Чубарнова Е.А.</w:t>
            </w:r>
          </w:p>
          <w:p w14:paraId="327C75DE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212</w:t>
            </w:r>
          </w:p>
          <w:p w14:paraId="6BC2948C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Дидковская Т.Н.</w:t>
            </w:r>
          </w:p>
          <w:p w14:paraId="22C9A2F7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2C7DAAFC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10747583" w14:textId="77777777" w:rsidR="00D44583" w:rsidRPr="00374FB8" w:rsidRDefault="00D44583" w:rsidP="008C16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08DE4E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E4537E4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07E12B4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73EC336E" w14:textId="77777777" w:rsidTr="005E4366">
        <w:tc>
          <w:tcPr>
            <w:tcW w:w="1384" w:type="dxa"/>
          </w:tcPr>
          <w:p w14:paraId="5B50D0D1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F5995D" w14:textId="4667C428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</w:tcPr>
          <w:p w14:paraId="6C096571" w14:textId="2C5A3069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</w:tc>
        <w:tc>
          <w:tcPr>
            <w:tcW w:w="2127" w:type="dxa"/>
          </w:tcPr>
          <w:p w14:paraId="3F858607" w14:textId="444473CA" w:rsidR="0012581B" w:rsidRPr="00374FB8" w:rsidRDefault="0061788D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14:paraId="0DB09437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4A32B9E0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Шомина Г.Л</w:t>
            </w:r>
          </w:p>
          <w:p w14:paraId="1711B38C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14:paraId="1D21CE4A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14:paraId="34F3AAD9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231</w:t>
            </w:r>
          </w:p>
          <w:p w14:paraId="02EE28FE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Кожелина Н.В.</w:t>
            </w:r>
          </w:p>
          <w:p w14:paraId="00739CA1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E4C770C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67FE7CC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4CC7D23F" w14:textId="77777777" w:rsidTr="005E4366">
        <w:tc>
          <w:tcPr>
            <w:tcW w:w="1384" w:type="dxa"/>
          </w:tcPr>
          <w:p w14:paraId="04D67B0A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AB7CC1C" w14:textId="333AE7E1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</w:tcPr>
          <w:p w14:paraId="1446B2CA" w14:textId="77777777" w:rsidR="00A563DF" w:rsidRPr="00374FB8" w:rsidRDefault="00A563DF" w:rsidP="00A563D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Флешмоб «Умные движения» </w:t>
            </w:r>
          </w:p>
          <w:p w14:paraId="181E0133" w14:textId="6207A822" w:rsidR="00A563DF" w:rsidRPr="00374FB8" w:rsidRDefault="00A563DF" w:rsidP="00A563D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Кинезиологическая оффлайн-эстафета для педагогов и родителей </w:t>
            </w:r>
          </w:p>
        </w:tc>
        <w:tc>
          <w:tcPr>
            <w:tcW w:w="2127" w:type="dxa"/>
          </w:tcPr>
          <w:p w14:paraId="5220CFC0" w14:textId="09A59444" w:rsidR="00A563DF" w:rsidRPr="00374FB8" w:rsidRDefault="00A563DF" w:rsidP="00A5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3279" w:type="dxa"/>
          </w:tcPr>
          <w:p w14:paraId="5C9444F4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3F263A47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38969660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14:paraId="0413BFE3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Муранова Е.В.</w:t>
            </w:r>
          </w:p>
          <w:p w14:paraId="04B5273C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102</w:t>
            </w:r>
          </w:p>
          <w:p w14:paraId="34AECC04" w14:textId="77777777" w:rsidR="00D44583" w:rsidRPr="00374FB8" w:rsidRDefault="00D44583" w:rsidP="00D44583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Кангина Н.Н.</w:t>
            </w:r>
          </w:p>
          <w:p w14:paraId="30D5772B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174</w:t>
            </w:r>
          </w:p>
          <w:p w14:paraId="08496B91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Иванова Э.Г.</w:t>
            </w:r>
          </w:p>
          <w:p w14:paraId="03B03CF9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14:paraId="1B1FBEC7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Матвеева Н.Н.</w:t>
            </w:r>
          </w:p>
          <w:p w14:paraId="2BE6931D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226</w:t>
            </w:r>
          </w:p>
          <w:p w14:paraId="47A68990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Воробьева Т. В.</w:t>
            </w:r>
          </w:p>
          <w:p w14:paraId="5AF844D5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01759253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 В.</w:t>
            </w:r>
          </w:p>
          <w:p w14:paraId="167B1FB2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</w:t>
            </w:r>
          </w:p>
          <w:p w14:paraId="0C7BA338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Красильникова Е. В.</w:t>
            </w:r>
          </w:p>
          <w:p w14:paraId="7E31591E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МДОУ № 183</w:t>
            </w:r>
          </w:p>
          <w:p w14:paraId="4634DE2E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Первунинская Е.Н.</w:t>
            </w:r>
          </w:p>
          <w:p w14:paraId="753C59C2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228</w:t>
            </w:r>
          </w:p>
          <w:p w14:paraId="274C5985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Чубарнова Е.А.</w:t>
            </w:r>
          </w:p>
          <w:p w14:paraId="3713087A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212</w:t>
            </w:r>
          </w:p>
          <w:p w14:paraId="7038FCE5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Дидковская Т.Н.</w:t>
            </w:r>
          </w:p>
          <w:p w14:paraId="554ACF75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3205957E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1B44E262" w14:textId="77777777" w:rsidR="00D44583" w:rsidRPr="00374FB8" w:rsidRDefault="00D44583" w:rsidP="00D4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МОУ СШ  № 2</w:t>
            </w:r>
          </w:p>
          <w:p w14:paraId="3CAD9AC0" w14:textId="77777777" w:rsidR="00D44583" w:rsidRPr="00374FB8" w:rsidRDefault="00D44583" w:rsidP="00D4458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Директор Розина А.Л.</w:t>
            </w:r>
          </w:p>
          <w:p w14:paraId="4FCEEADD" w14:textId="77777777" w:rsidR="00A563DF" w:rsidRPr="00374FB8" w:rsidRDefault="00A563DF" w:rsidP="00A5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501512A0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3786502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34A21EDD" w14:textId="77777777" w:rsidTr="005E4366">
        <w:tc>
          <w:tcPr>
            <w:tcW w:w="1384" w:type="dxa"/>
          </w:tcPr>
          <w:p w14:paraId="2EFFD514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77DF740" w14:textId="5731DD33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</w:tcPr>
          <w:p w14:paraId="4683287E" w14:textId="65664CF8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Семинар «Советы родителям «Как оторвать ребенка от гаджета или Организуем дома игры на развитие памяти и образного мышления»»</w:t>
            </w:r>
          </w:p>
        </w:tc>
        <w:tc>
          <w:tcPr>
            <w:tcW w:w="2127" w:type="dxa"/>
          </w:tcPr>
          <w:p w14:paraId="30B5463C" w14:textId="4E95D4DC" w:rsidR="008C161B" w:rsidRPr="00374FB8" w:rsidRDefault="0061788D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14:paraId="207094FB" w14:textId="77777777" w:rsidR="008C161B" w:rsidRPr="00374FB8" w:rsidRDefault="008C161B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1A10187C" w14:textId="121C3741" w:rsidR="008C161B" w:rsidRPr="00374FB8" w:rsidRDefault="008C161B" w:rsidP="008C161B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4E190994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</w:t>
            </w:r>
          </w:p>
          <w:p w14:paraId="319158E5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Красильникова Е. В.</w:t>
            </w:r>
          </w:p>
          <w:p w14:paraId="300C12C6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183</w:t>
            </w:r>
          </w:p>
          <w:p w14:paraId="5A38F7A4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Первунинская Е.Н.</w:t>
            </w:r>
          </w:p>
          <w:p w14:paraId="568133E1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228</w:t>
            </w:r>
          </w:p>
          <w:p w14:paraId="35B02EC2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Чубарнова Е.А.</w:t>
            </w:r>
          </w:p>
          <w:p w14:paraId="42FE9128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212</w:t>
            </w:r>
          </w:p>
          <w:p w14:paraId="3B138CB7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Дидковская Т.Н.</w:t>
            </w:r>
          </w:p>
          <w:p w14:paraId="780A1282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5F806F9C" w14:textId="00BA15B2" w:rsidR="003D472F" w:rsidRPr="00374FB8" w:rsidRDefault="003D472F" w:rsidP="008C161B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35544B2E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DD50650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0602CC3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3311BB3A" w14:textId="77777777" w:rsidTr="005E4366">
        <w:tc>
          <w:tcPr>
            <w:tcW w:w="1384" w:type="dxa"/>
          </w:tcPr>
          <w:p w14:paraId="3A72B2C1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A86DF06" w14:textId="5D407845" w:rsidR="008C16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</w:tcPr>
          <w:p w14:paraId="3326C1BF" w14:textId="08DFB034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«Подготовка к муниципальному семинару» </w:t>
            </w:r>
          </w:p>
        </w:tc>
        <w:tc>
          <w:tcPr>
            <w:tcW w:w="2127" w:type="dxa"/>
          </w:tcPr>
          <w:p w14:paraId="08776980" w14:textId="77777777" w:rsidR="008C161B" w:rsidRPr="00374FB8" w:rsidRDefault="008C161B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70E38AAF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4B118CF" w14:textId="77777777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7911A20D" w14:textId="77777777" w:rsidR="003625E3" w:rsidRPr="00374FB8" w:rsidRDefault="003625E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3482B94B" w14:textId="77777777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14:paraId="160B53BB" w14:textId="77777777" w:rsidR="003625E3" w:rsidRPr="00374FB8" w:rsidRDefault="003625E3" w:rsidP="003625E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Чарушина М.М.</w:t>
            </w:r>
          </w:p>
          <w:p w14:paraId="4B97EC79" w14:textId="77777777" w:rsidR="003625E3" w:rsidRPr="00374FB8" w:rsidRDefault="003625E3" w:rsidP="00362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1E57B8FF" w14:textId="184417EF" w:rsidR="003625E3" w:rsidRPr="00374FB8" w:rsidRDefault="003625E3" w:rsidP="003625E3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Ворогушина С.В.</w:t>
            </w:r>
          </w:p>
          <w:p w14:paraId="09E3E8F5" w14:textId="438F4A3B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14:paraId="076CB747" w14:textId="2729A5F1" w:rsidR="003D472F" w:rsidRPr="00374FB8" w:rsidRDefault="003D472F" w:rsidP="003D472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lastRenderedPageBreak/>
              <w:t>Заведующий Матвеева Н.Н.</w:t>
            </w:r>
          </w:p>
          <w:p w14:paraId="0C50F774" w14:textId="71710ED8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14:paraId="644C54A8" w14:textId="7DDEF1B3" w:rsidR="008C161B" w:rsidRPr="00374FB8" w:rsidRDefault="003D472F" w:rsidP="00374FB8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</w:rPr>
              <w:t>Заведующий Шубникова Е.М.</w:t>
            </w:r>
          </w:p>
        </w:tc>
        <w:tc>
          <w:tcPr>
            <w:tcW w:w="1828" w:type="dxa"/>
          </w:tcPr>
          <w:p w14:paraId="5F589F40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5E23B81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4F65EF11" w14:textId="77777777" w:rsidTr="005E4366">
        <w:tc>
          <w:tcPr>
            <w:tcW w:w="1384" w:type="dxa"/>
          </w:tcPr>
          <w:p w14:paraId="7C502DAB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8BC487C" w14:textId="1EF6DC34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</w:t>
            </w:r>
            <w:r w:rsidR="00374FB8" w:rsidRPr="00374FB8">
              <w:rPr>
                <w:rFonts w:ascii="Times New Roman" w:hAnsi="Times New Roman"/>
                <w:sz w:val="24"/>
                <w:szCs w:val="24"/>
              </w:rPr>
              <w:t>2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14:paraId="6A35C018" w14:textId="16F4C15B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Семинар «Что необходимо знать родителям о ментальной арифметике»</w:t>
            </w:r>
          </w:p>
        </w:tc>
        <w:tc>
          <w:tcPr>
            <w:tcW w:w="2127" w:type="dxa"/>
          </w:tcPr>
          <w:p w14:paraId="2B174D16" w14:textId="1B13BDCC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79" w:type="dxa"/>
          </w:tcPr>
          <w:p w14:paraId="64F7D229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12464CEF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2E021EBA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14:paraId="22619E5D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Чарушина М.М.</w:t>
            </w:r>
          </w:p>
          <w:p w14:paraId="160512A1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5BA870D8" w14:textId="77777777" w:rsidR="003D472F" w:rsidRPr="00374FB8" w:rsidRDefault="003D472F" w:rsidP="003D472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Ворогушина С.В.</w:t>
            </w:r>
          </w:p>
          <w:p w14:paraId="67FDFDCF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14:paraId="15FEEB42" w14:textId="77777777" w:rsidR="003D472F" w:rsidRPr="00374FB8" w:rsidRDefault="003D472F" w:rsidP="003D472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Матвеева Н.Н.</w:t>
            </w:r>
          </w:p>
          <w:p w14:paraId="6F93FC85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14:paraId="1B4B6757" w14:textId="77777777" w:rsidR="003D472F" w:rsidRPr="00374FB8" w:rsidRDefault="003D472F" w:rsidP="003D472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Шубникова Е.М.</w:t>
            </w:r>
          </w:p>
          <w:p w14:paraId="37F4FBD7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C6E3F72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C84D82C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24923B7F" w14:textId="77777777" w:rsidTr="005E4366">
        <w:tc>
          <w:tcPr>
            <w:tcW w:w="1384" w:type="dxa"/>
          </w:tcPr>
          <w:p w14:paraId="3BF8A0B1" w14:textId="77777777" w:rsidR="001258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B3DC156" w14:textId="344AFE1C" w:rsidR="008C161B" w:rsidRPr="00374FB8" w:rsidRDefault="0012581B" w:rsidP="001258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</w:t>
            </w:r>
            <w:r w:rsidR="00374FB8" w:rsidRPr="00374FB8">
              <w:rPr>
                <w:rFonts w:ascii="Times New Roman" w:hAnsi="Times New Roman"/>
                <w:sz w:val="24"/>
                <w:szCs w:val="24"/>
              </w:rPr>
              <w:t>2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14:paraId="5B2EC6F8" w14:textId="5140DC78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«Подготовка к муниципальному семинару» </w:t>
            </w:r>
          </w:p>
        </w:tc>
        <w:tc>
          <w:tcPr>
            <w:tcW w:w="2127" w:type="dxa"/>
          </w:tcPr>
          <w:p w14:paraId="4056CA93" w14:textId="77777777" w:rsidR="008C161B" w:rsidRPr="00374FB8" w:rsidRDefault="008C161B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2C93F0CB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A1BAC67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52B1CC4D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09F77A7F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</w:t>
            </w:r>
          </w:p>
          <w:p w14:paraId="7623096A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Красильникова Е. В.</w:t>
            </w:r>
          </w:p>
          <w:p w14:paraId="392D18F3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183</w:t>
            </w:r>
          </w:p>
          <w:p w14:paraId="1222FC6B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Первунинская Е.Н.</w:t>
            </w:r>
          </w:p>
          <w:p w14:paraId="633A5C0D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228</w:t>
            </w:r>
          </w:p>
          <w:p w14:paraId="50EA4DFE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Чубарнова Е.А.</w:t>
            </w:r>
          </w:p>
          <w:p w14:paraId="47BED8FF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212</w:t>
            </w:r>
          </w:p>
          <w:p w14:paraId="7F9792AA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Дидковская Т.Н.</w:t>
            </w:r>
          </w:p>
          <w:p w14:paraId="74E27067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2DFF07F2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4289597D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A3ADDAA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F5680A6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662BB007" w14:textId="77777777" w:rsidTr="005E4366">
        <w:tc>
          <w:tcPr>
            <w:tcW w:w="1384" w:type="dxa"/>
          </w:tcPr>
          <w:p w14:paraId="1016D90B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07A860F" w14:textId="6496A3F8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</w:t>
            </w:r>
            <w:r w:rsidR="00374FB8" w:rsidRPr="00374FB8">
              <w:rPr>
                <w:rFonts w:ascii="Times New Roman" w:hAnsi="Times New Roman"/>
                <w:sz w:val="24"/>
                <w:szCs w:val="24"/>
              </w:rPr>
              <w:t>2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14:paraId="3775B60E" w14:textId="17678880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«Активизация роли родителей в деятельности детского сада посредством </w:t>
            </w:r>
            <w:r w:rsidR="0012581B" w:rsidRPr="00374FB8">
              <w:rPr>
                <w:rFonts w:ascii="Times New Roman" w:hAnsi="Times New Roman" w:cs="Times New Roman"/>
                <w:sz w:val="24"/>
                <w:szCs w:val="24"/>
              </w:rPr>
              <w:t>знакомства с методами образовательной кинезиологии и применения их в условиях семьи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9D6114D" w14:textId="35AD5485" w:rsidR="008C161B" w:rsidRPr="00374FB8" w:rsidRDefault="0061788D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14:paraId="2BE09161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6135EE22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6CFD7B85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</w:t>
            </w:r>
          </w:p>
          <w:p w14:paraId="5378901B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Красильникова Е. В.</w:t>
            </w:r>
          </w:p>
          <w:p w14:paraId="533D4023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183</w:t>
            </w:r>
          </w:p>
          <w:p w14:paraId="6FD260DE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Первунинская </w:t>
            </w:r>
            <w:r w:rsidRPr="00374FB8">
              <w:rPr>
                <w:rFonts w:ascii="Times New Roman" w:hAnsi="Times New Roman"/>
                <w:sz w:val="24"/>
                <w:szCs w:val="24"/>
              </w:rPr>
              <w:lastRenderedPageBreak/>
              <w:t>Е.Н.</w:t>
            </w:r>
          </w:p>
          <w:p w14:paraId="74DB22E6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228</w:t>
            </w:r>
          </w:p>
          <w:p w14:paraId="15D6D44F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Чубарнова Е.А.</w:t>
            </w:r>
          </w:p>
          <w:p w14:paraId="6D9B8CD3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212</w:t>
            </w:r>
          </w:p>
          <w:p w14:paraId="0376685A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Дидковская Т.Н.</w:t>
            </w:r>
          </w:p>
          <w:p w14:paraId="708DF52C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110386D5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6462851F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99E169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469493E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635EFB8E" w14:textId="77777777" w:rsidTr="005E4366">
        <w:tc>
          <w:tcPr>
            <w:tcW w:w="1384" w:type="dxa"/>
          </w:tcPr>
          <w:p w14:paraId="18267381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5D201AC" w14:textId="39E5CC68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202</w:t>
            </w:r>
            <w:r w:rsidR="00374FB8" w:rsidRPr="00374FB8">
              <w:rPr>
                <w:rFonts w:ascii="Times New Roman" w:hAnsi="Times New Roman"/>
                <w:sz w:val="24"/>
                <w:szCs w:val="24"/>
              </w:rPr>
              <w:t>2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14:paraId="74970DBB" w14:textId="72C0B8E9" w:rsidR="00A563DF" w:rsidRPr="00374FB8" w:rsidRDefault="0013124F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Организационное совещание «Подготовка к муниципальному конкурсу-игре по эйдетике»</w:t>
            </w:r>
          </w:p>
        </w:tc>
        <w:tc>
          <w:tcPr>
            <w:tcW w:w="2127" w:type="dxa"/>
          </w:tcPr>
          <w:p w14:paraId="144F865B" w14:textId="00EAD66C" w:rsidR="0013124F" w:rsidRPr="00374FB8" w:rsidRDefault="0013124F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61F6AE80" w14:textId="77777777" w:rsidR="00A563DF" w:rsidRPr="00374FB8" w:rsidRDefault="00A563DF" w:rsidP="008C16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14:paraId="558B4805" w14:textId="77777777" w:rsidR="0013124F" w:rsidRPr="00374FB8" w:rsidRDefault="0013124F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4E73E035" w14:textId="77777777" w:rsidR="00A563DF" w:rsidRPr="00374FB8" w:rsidRDefault="0013124F" w:rsidP="0013124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374FB8">
              <w:rPr>
                <w:rFonts w:ascii="Times New Roman" w:hAnsi="Times New Roman"/>
              </w:rPr>
              <w:t>Ворогушина С. В</w:t>
            </w:r>
          </w:p>
          <w:p w14:paraId="4E6D361B" w14:textId="3E962351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14:paraId="7ACFC6F8" w14:textId="77777777" w:rsidR="001B16B3" w:rsidRPr="00374FB8" w:rsidRDefault="001B16B3" w:rsidP="001B16B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Муранова Е.В.</w:t>
            </w:r>
          </w:p>
          <w:p w14:paraId="1126D09D" w14:textId="3E60415A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14:paraId="1A74020B" w14:textId="77777777" w:rsidR="001B16B3" w:rsidRPr="00374FB8" w:rsidRDefault="001B16B3" w:rsidP="001B16B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14:paraId="445FEA2B" w14:textId="440EA9C1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4F91502C" w14:textId="7857FC75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Шомина Г.Л</w:t>
            </w:r>
          </w:p>
        </w:tc>
        <w:tc>
          <w:tcPr>
            <w:tcW w:w="1828" w:type="dxa"/>
          </w:tcPr>
          <w:p w14:paraId="14BD8280" w14:textId="77777777" w:rsidR="00A563DF" w:rsidRPr="00374FB8" w:rsidRDefault="00A563DF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5442C29" w14:textId="77777777" w:rsidR="00A563DF" w:rsidRPr="00374FB8" w:rsidRDefault="00A563DF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781AB495" w14:textId="77777777" w:rsidTr="005E4366">
        <w:tc>
          <w:tcPr>
            <w:tcW w:w="1384" w:type="dxa"/>
          </w:tcPr>
          <w:p w14:paraId="7AFDC75B" w14:textId="77777777" w:rsidR="001C0A53" w:rsidRPr="00374FB8" w:rsidRDefault="001258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C0A53"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EC30F" w14:textId="0F5640BA" w:rsidR="008C161B" w:rsidRPr="00374FB8" w:rsidRDefault="001C0A53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</w:tcPr>
          <w:p w14:paraId="32808255" w14:textId="77777777" w:rsidR="00A563DF" w:rsidRPr="00374FB8" w:rsidRDefault="00A563DF" w:rsidP="00A563D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Конкурс- игра по эйдетике для педагогов «Узелки на память» </w:t>
            </w:r>
          </w:p>
          <w:p w14:paraId="114E0DD1" w14:textId="3C5C478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F3C1D1" w14:textId="4892777D" w:rsidR="001C0A53" w:rsidRPr="00374FB8" w:rsidRDefault="0013124F" w:rsidP="001C0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</w:t>
            </w:r>
          </w:p>
          <w:p w14:paraId="7A74BC9A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14AE8BB" w14:textId="77777777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31CF0D79" w14:textId="77777777" w:rsidR="001B16B3" w:rsidRPr="00374FB8" w:rsidRDefault="001B16B3" w:rsidP="001B16B3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374FB8">
              <w:rPr>
                <w:rFonts w:ascii="Times New Roman" w:hAnsi="Times New Roman"/>
              </w:rPr>
              <w:t>Ворогушина С. В</w:t>
            </w:r>
          </w:p>
          <w:p w14:paraId="6F44B5FE" w14:textId="77777777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14:paraId="3A06D137" w14:textId="77777777" w:rsidR="001B16B3" w:rsidRPr="00374FB8" w:rsidRDefault="001B16B3" w:rsidP="001B16B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Муранова Е.В.</w:t>
            </w:r>
          </w:p>
          <w:p w14:paraId="3294F77C" w14:textId="77777777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14:paraId="17E714FC" w14:textId="77777777" w:rsidR="001B16B3" w:rsidRPr="00374FB8" w:rsidRDefault="001B16B3" w:rsidP="001B16B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14:paraId="171CBF39" w14:textId="77777777" w:rsidR="001B16B3" w:rsidRPr="00374FB8" w:rsidRDefault="001B16B3" w:rsidP="001B16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6B744A31" w14:textId="627D1E12" w:rsidR="008C161B" w:rsidRPr="00374FB8" w:rsidRDefault="001B16B3" w:rsidP="001B16B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Шомина Г.Л</w:t>
            </w:r>
          </w:p>
        </w:tc>
        <w:tc>
          <w:tcPr>
            <w:tcW w:w="1828" w:type="dxa"/>
          </w:tcPr>
          <w:p w14:paraId="674F2984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2F8A68F" w14:textId="77777777" w:rsidR="008C161B" w:rsidRPr="00374FB8" w:rsidRDefault="008C161B" w:rsidP="008C1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2AE04A09" w14:textId="77777777" w:rsidTr="005E4366">
        <w:tc>
          <w:tcPr>
            <w:tcW w:w="1384" w:type="dxa"/>
          </w:tcPr>
          <w:p w14:paraId="40B70A92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1B3F274" w14:textId="491D47AC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</w:tcPr>
          <w:p w14:paraId="5F691B0A" w14:textId="5DE767F4" w:rsidR="00A563DF" w:rsidRPr="00374FB8" w:rsidRDefault="00A563DF" w:rsidP="00A563D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Организационное совещание «Создание методических рекомендаций для педагогов по применению в работе методов и технологий, направленных на развитие у детей межполушарного взаимодействия»</w:t>
            </w:r>
          </w:p>
        </w:tc>
        <w:tc>
          <w:tcPr>
            <w:tcW w:w="2127" w:type="dxa"/>
          </w:tcPr>
          <w:p w14:paraId="2E1D0875" w14:textId="5AA22C05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5E3F32BC" w14:textId="299FD06D" w:rsidR="00A563DF" w:rsidRPr="00374FB8" w:rsidRDefault="00A563DF" w:rsidP="00A5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14:paraId="6CA5793D" w14:textId="77777777" w:rsidR="00A563DF" w:rsidRPr="00374FB8" w:rsidRDefault="00A563DF" w:rsidP="00A5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232910F9" w14:textId="77777777" w:rsidR="00A563DF" w:rsidRPr="00374FB8" w:rsidRDefault="00A563DF" w:rsidP="00A563D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398A49E9" w14:textId="77777777" w:rsidR="00A563DF" w:rsidRPr="00374FB8" w:rsidRDefault="00A563DF" w:rsidP="00A5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4253E7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9979BE" w14:textId="77777777" w:rsidR="00A563DF" w:rsidRPr="00374FB8" w:rsidRDefault="00A563DF" w:rsidP="00A563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78DC5420" w14:textId="77777777" w:rsidTr="005E4366">
        <w:tc>
          <w:tcPr>
            <w:tcW w:w="1384" w:type="dxa"/>
          </w:tcPr>
          <w:p w14:paraId="4F1704A1" w14:textId="77777777" w:rsidR="0013124F" w:rsidRPr="00374FB8" w:rsidRDefault="0013124F" w:rsidP="001312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552E0F8" w14:textId="411979DE" w:rsidR="0013124F" w:rsidRPr="00374FB8" w:rsidRDefault="0013124F" w:rsidP="001312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</w:tcPr>
          <w:p w14:paraId="078D7159" w14:textId="3063867C" w:rsidR="0013124F" w:rsidRPr="00374FB8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Организационное совещание «Подготовка к муниципальному мастер-классу</w:t>
            </w:r>
            <w:r w:rsidR="0061788D" w:rsidRPr="00374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4E5F7627" w14:textId="77777777" w:rsidR="0013124F" w:rsidRPr="00374FB8" w:rsidRDefault="0013124F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5842227F" w14:textId="77777777" w:rsidR="0013124F" w:rsidRPr="00374FB8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5A749CE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7DC719C9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Шомина Г.Л</w:t>
            </w:r>
          </w:p>
          <w:p w14:paraId="5A351C75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14:paraId="4291AD83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14:paraId="69BA61D7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231</w:t>
            </w:r>
          </w:p>
          <w:p w14:paraId="7C3240B1" w14:textId="58A95B7D" w:rsidR="0013124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Кожелина Н.В.</w:t>
            </w:r>
          </w:p>
        </w:tc>
        <w:tc>
          <w:tcPr>
            <w:tcW w:w="1828" w:type="dxa"/>
          </w:tcPr>
          <w:p w14:paraId="2EE8CF59" w14:textId="77777777" w:rsidR="0013124F" w:rsidRPr="00374FB8" w:rsidRDefault="0013124F" w:rsidP="001312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467455A" w14:textId="77777777" w:rsidR="0013124F" w:rsidRPr="00374FB8" w:rsidRDefault="0013124F" w:rsidP="001312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706F6D61" w14:textId="77777777" w:rsidTr="005E4366">
        <w:tc>
          <w:tcPr>
            <w:tcW w:w="1384" w:type="dxa"/>
          </w:tcPr>
          <w:p w14:paraId="0CAB74DB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14:paraId="743F3807" w14:textId="28AEAA29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</w:tcPr>
          <w:p w14:paraId="38554AF9" w14:textId="537D9672" w:rsidR="0061788D" w:rsidRPr="00374FB8" w:rsidRDefault="0061788D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Организационное совещание «Подготовка к муниципальной конференции для педагогов ДОУ- преподавателей ментальной арифметики»</w:t>
            </w:r>
          </w:p>
        </w:tc>
        <w:tc>
          <w:tcPr>
            <w:tcW w:w="2127" w:type="dxa"/>
          </w:tcPr>
          <w:p w14:paraId="62D83B81" w14:textId="3021A9B9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3B29F19F" w14:textId="77777777" w:rsidR="0061788D" w:rsidRPr="00374FB8" w:rsidRDefault="0061788D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14:paraId="227BD7AC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040DAB5E" w14:textId="77777777" w:rsidR="00304C84" w:rsidRPr="00374FB8" w:rsidRDefault="00304C84" w:rsidP="00304C84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1B73EC60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14:paraId="493FCD55" w14:textId="77777777" w:rsidR="00304C84" w:rsidRPr="00374FB8" w:rsidRDefault="00304C84" w:rsidP="00304C84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Чарушина М.М.</w:t>
            </w:r>
          </w:p>
          <w:p w14:paraId="2FB50109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4DF570DD" w14:textId="77777777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Ворогушина С.В.</w:t>
            </w:r>
          </w:p>
          <w:p w14:paraId="5BF7A9C5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14:paraId="4738E274" w14:textId="77777777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Матвеева Н.Н.</w:t>
            </w:r>
          </w:p>
          <w:p w14:paraId="6C544797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14:paraId="784B68AF" w14:textId="2BA18A30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Шубникова Е.М.</w:t>
            </w:r>
          </w:p>
          <w:p w14:paraId="63D02473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43133335" w14:textId="77777777" w:rsidR="00304C84" w:rsidRPr="00374FB8" w:rsidRDefault="00304C84" w:rsidP="00304C84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249988CE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6A5D9E94" w14:textId="52A05384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53273F52" w14:textId="77777777" w:rsidR="0061788D" w:rsidRPr="00374FB8" w:rsidRDefault="0061788D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3B50F79" w14:textId="77777777" w:rsidR="0061788D" w:rsidRPr="00374FB8" w:rsidRDefault="0061788D" w:rsidP="001312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41F50E6" w14:textId="77777777" w:rsidR="0061788D" w:rsidRPr="00374FB8" w:rsidRDefault="0061788D" w:rsidP="001312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79386AD5" w14:textId="77777777" w:rsidTr="005E4366">
        <w:tc>
          <w:tcPr>
            <w:tcW w:w="1384" w:type="dxa"/>
          </w:tcPr>
          <w:p w14:paraId="49EF5403" w14:textId="6C9F78B3" w:rsidR="00A563DF" w:rsidRPr="00374FB8" w:rsidRDefault="00A563DF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961" w:type="dxa"/>
          </w:tcPr>
          <w:p w14:paraId="7D76D57F" w14:textId="35DCBB17" w:rsidR="00A563DF" w:rsidRPr="00374FB8" w:rsidRDefault="0013124F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A563DF" w:rsidRPr="00374FB8">
              <w:rPr>
                <w:rFonts w:ascii="Times New Roman" w:hAnsi="Times New Roman" w:cs="Times New Roman"/>
                <w:sz w:val="24"/>
                <w:szCs w:val="24"/>
              </w:rPr>
              <w:t>«Применение методов образовательной кинезиологии в работе учителя начальных классов»</w:t>
            </w:r>
          </w:p>
        </w:tc>
        <w:tc>
          <w:tcPr>
            <w:tcW w:w="2127" w:type="dxa"/>
          </w:tcPr>
          <w:p w14:paraId="52E9643E" w14:textId="52A98058" w:rsidR="00A563DF" w:rsidRPr="00374FB8" w:rsidRDefault="0013124F" w:rsidP="001C0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79" w:type="dxa"/>
          </w:tcPr>
          <w:p w14:paraId="3DECB374" w14:textId="77777777" w:rsidR="00A563DF" w:rsidRPr="00374FB8" w:rsidRDefault="00A563DF" w:rsidP="001C0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МОУ СШ № 2</w:t>
            </w:r>
          </w:p>
          <w:p w14:paraId="5EB78925" w14:textId="6983B186" w:rsidR="00A563DF" w:rsidRPr="00374FB8" w:rsidRDefault="00A563DF" w:rsidP="001C0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Директор Ро</w:t>
            </w:r>
            <w:r w:rsidR="00D44583" w:rsidRPr="00374FB8">
              <w:rPr>
                <w:rFonts w:ascii="Times New Roman" w:hAnsi="Times New Roman"/>
                <w:bCs/>
                <w:sz w:val="24"/>
                <w:szCs w:val="24"/>
              </w:rPr>
              <w:t>зин</w:t>
            </w: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а А.Л.</w:t>
            </w:r>
          </w:p>
        </w:tc>
        <w:tc>
          <w:tcPr>
            <w:tcW w:w="1828" w:type="dxa"/>
          </w:tcPr>
          <w:p w14:paraId="42153C7D" w14:textId="77777777" w:rsidR="00A563DF" w:rsidRPr="00374FB8" w:rsidRDefault="00A563DF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3BE5E67" w14:textId="77777777" w:rsidR="00A563DF" w:rsidRPr="00374FB8" w:rsidRDefault="00A563DF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60728CBD" w14:textId="77777777" w:rsidTr="005E4366">
        <w:tc>
          <w:tcPr>
            <w:tcW w:w="1384" w:type="dxa"/>
          </w:tcPr>
          <w:p w14:paraId="3059B740" w14:textId="340D4CC6" w:rsidR="001C0A53" w:rsidRPr="00374FB8" w:rsidRDefault="001C0A53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961" w:type="dxa"/>
          </w:tcPr>
          <w:p w14:paraId="7CD7F1EE" w14:textId="53AC75D3" w:rsidR="001C0A53" w:rsidRPr="00374FB8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Мастер-класс «Создание ментальных карт, как форма взаимодействия с родителями в рамках проектной деятельности»</w:t>
            </w:r>
          </w:p>
        </w:tc>
        <w:tc>
          <w:tcPr>
            <w:tcW w:w="2127" w:type="dxa"/>
          </w:tcPr>
          <w:p w14:paraId="036935F2" w14:textId="7B8A05AC" w:rsidR="001C0A53" w:rsidRPr="00374FB8" w:rsidRDefault="0013124F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Онлайн- мастер-класс на платформе </w:t>
            </w:r>
            <w:r w:rsidRPr="00374F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14:paraId="28C417AC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14:paraId="05CCE60C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Шомина Г.Л</w:t>
            </w:r>
          </w:p>
          <w:p w14:paraId="20A2158E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14:paraId="0521AF19" w14:textId="77777777" w:rsidR="003D472F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14:paraId="784702A2" w14:textId="77777777" w:rsidR="003D472F" w:rsidRPr="00374FB8" w:rsidRDefault="003D472F" w:rsidP="003D47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231</w:t>
            </w:r>
          </w:p>
          <w:p w14:paraId="76472967" w14:textId="7427B75A" w:rsidR="001C0A53" w:rsidRPr="00374FB8" w:rsidRDefault="003D472F" w:rsidP="003D472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Кожелина Н.В.</w:t>
            </w:r>
          </w:p>
        </w:tc>
        <w:tc>
          <w:tcPr>
            <w:tcW w:w="1828" w:type="dxa"/>
          </w:tcPr>
          <w:p w14:paraId="230C3FDE" w14:textId="77777777" w:rsidR="001C0A53" w:rsidRPr="00374FB8" w:rsidRDefault="001C0A53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7FAED69" w14:textId="77777777" w:rsidR="001C0A53" w:rsidRPr="00374FB8" w:rsidRDefault="001C0A53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429FB347" w14:textId="77777777" w:rsidTr="005E4366">
        <w:tc>
          <w:tcPr>
            <w:tcW w:w="1384" w:type="dxa"/>
          </w:tcPr>
          <w:p w14:paraId="1B9FE9D4" w14:textId="06D91B91" w:rsidR="001C0A53" w:rsidRPr="00374FB8" w:rsidRDefault="001C0A53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961" w:type="dxa"/>
          </w:tcPr>
          <w:p w14:paraId="60DA1B3E" w14:textId="49BA8429" w:rsidR="001C0A53" w:rsidRPr="00374FB8" w:rsidRDefault="001C0A53" w:rsidP="001C0A53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FB8">
              <w:rPr>
                <w:rFonts w:ascii="Times New Roman" w:eastAsia="Times New Roman" w:hAnsi="Times New Roman"/>
                <w:sz w:val="24"/>
                <w:szCs w:val="24"/>
              </w:rPr>
              <w:t>Муниципальная олимпиада по ментальной арифметике</w:t>
            </w:r>
          </w:p>
        </w:tc>
        <w:tc>
          <w:tcPr>
            <w:tcW w:w="2127" w:type="dxa"/>
          </w:tcPr>
          <w:p w14:paraId="2A540054" w14:textId="5B413B3E" w:rsidR="001C0A53" w:rsidRPr="00374FB8" w:rsidRDefault="001C0A53" w:rsidP="001C0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Онлайн-олимпиада</w:t>
            </w:r>
          </w:p>
        </w:tc>
        <w:tc>
          <w:tcPr>
            <w:tcW w:w="3279" w:type="dxa"/>
          </w:tcPr>
          <w:p w14:paraId="0393E940" w14:textId="77777777" w:rsidR="001C0A53" w:rsidRPr="00374FB8" w:rsidRDefault="001C0A53" w:rsidP="001C0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5C67F21F" w14:textId="10559C9C" w:rsidR="001C0A53" w:rsidRPr="00374FB8" w:rsidRDefault="001C0A53" w:rsidP="001C0A53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4097204D" w14:textId="6C63A22E" w:rsidR="0013124F" w:rsidRPr="00374FB8" w:rsidRDefault="0013124F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00BEFAF9" w14:textId="1DFF616E" w:rsidR="0013124F" w:rsidRPr="00374FB8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5D05C760" w14:textId="77777777" w:rsidR="0013124F" w:rsidRPr="00374FB8" w:rsidRDefault="0013124F" w:rsidP="001312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739D5215" w14:textId="3E6220E3" w:rsidR="001C0A53" w:rsidRPr="00374FB8" w:rsidRDefault="0013124F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</w:tc>
        <w:tc>
          <w:tcPr>
            <w:tcW w:w="1828" w:type="dxa"/>
          </w:tcPr>
          <w:p w14:paraId="7562D8FA" w14:textId="77777777" w:rsidR="001C0A53" w:rsidRPr="00374FB8" w:rsidRDefault="001C0A53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C2AD7A5" w14:textId="77777777" w:rsidR="001C0A53" w:rsidRPr="00374FB8" w:rsidRDefault="001C0A53" w:rsidP="001C0A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8" w:rsidRPr="00374FB8" w14:paraId="0638E4C6" w14:textId="77777777" w:rsidTr="005E4366">
        <w:tc>
          <w:tcPr>
            <w:tcW w:w="1384" w:type="dxa"/>
          </w:tcPr>
          <w:p w14:paraId="67AA67BF" w14:textId="5487359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961" w:type="dxa"/>
          </w:tcPr>
          <w:p w14:paraId="0F5AFED5" w14:textId="23D274C5" w:rsidR="0061788D" w:rsidRPr="00374FB8" w:rsidRDefault="0061788D" w:rsidP="0061788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</w:tc>
        <w:tc>
          <w:tcPr>
            <w:tcW w:w="2127" w:type="dxa"/>
          </w:tcPr>
          <w:p w14:paraId="27B9E289" w14:textId="77777777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</w:t>
            </w:r>
          </w:p>
          <w:p w14:paraId="30EEDFD6" w14:textId="77777777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14:paraId="12C5C9B8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48D865FE" w14:textId="77777777" w:rsidR="00304C84" w:rsidRPr="00374FB8" w:rsidRDefault="00304C84" w:rsidP="00304C84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30CDAC6C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14:paraId="5D5C7B55" w14:textId="77777777" w:rsidR="00304C84" w:rsidRPr="00374FB8" w:rsidRDefault="00304C84" w:rsidP="00304C84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Чарушина М.М.</w:t>
            </w:r>
          </w:p>
          <w:p w14:paraId="3FF44C63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14:paraId="1A234A02" w14:textId="77777777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Ворогушина С.В.</w:t>
            </w:r>
          </w:p>
          <w:p w14:paraId="56DAF29C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14:paraId="289A3A3E" w14:textId="77777777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lastRenderedPageBreak/>
              <w:t>Заведующий Матвеева Н.Н.</w:t>
            </w:r>
          </w:p>
          <w:p w14:paraId="3FB921C2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14:paraId="3C50E306" w14:textId="77777777" w:rsidR="00304C84" w:rsidRPr="00374FB8" w:rsidRDefault="00304C84" w:rsidP="00304C84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Шубникова Е.М.</w:t>
            </w:r>
          </w:p>
          <w:p w14:paraId="062224F7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14:paraId="66F0CBA7" w14:textId="77777777" w:rsidR="00304C84" w:rsidRPr="00374FB8" w:rsidRDefault="00304C84" w:rsidP="00304C84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14:paraId="3EC1C126" w14:textId="77777777" w:rsidR="00304C84" w:rsidRPr="00374FB8" w:rsidRDefault="00304C84" w:rsidP="00304C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14:paraId="3213D214" w14:textId="79C935A5" w:rsidR="0061788D" w:rsidRPr="00374FB8" w:rsidRDefault="00304C84" w:rsidP="0061788D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14:paraId="570DDFE5" w14:textId="77777777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4A533526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52ACE4A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8D" w:rsidRPr="00374FB8" w14:paraId="457AB439" w14:textId="77777777" w:rsidTr="005E4366">
        <w:tc>
          <w:tcPr>
            <w:tcW w:w="1384" w:type="dxa"/>
          </w:tcPr>
          <w:p w14:paraId="65FF546A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5EE96E00" w14:textId="1AC0801B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</w:tcPr>
          <w:p w14:paraId="3C2DD7B5" w14:textId="5A2783F4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Педагогическая конференция «Итоги работы муниципальной площадки»</w:t>
            </w:r>
          </w:p>
        </w:tc>
        <w:tc>
          <w:tcPr>
            <w:tcW w:w="2127" w:type="dxa"/>
          </w:tcPr>
          <w:p w14:paraId="2F972808" w14:textId="77777777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45B90F33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4E78648" w14:textId="77777777" w:rsidR="0061788D" w:rsidRPr="00374FB8" w:rsidRDefault="0061788D" w:rsidP="006178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14:paraId="51176E05" w14:textId="77777777" w:rsidR="0061788D" w:rsidRPr="00374FB8" w:rsidRDefault="0061788D" w:rsidP="0061788D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14:paraId="6788E633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F42818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6B2D3F7" w14:textId="77777777" w:rsidR="0061788D" w:rsidRPr="00374FB8" w:rsidRDefault="0061788D" w:rsidP="00617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23BB0" w14:textId="65F8BE81" w:rsidR="005707A7" w:rsidRPr="00374FB8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28696C08" w14:textId="77777777" w:rsidR="003D0D65" w:rsidRPr="00374FB8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D0D65" w:rsidRPr="00374FB8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215"/>
    <w:multiLevelType w:val="hybridMultilevel"/>
    <w:tmpl w:val="787C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11129D"/>
    <w:rsid w:val="0012581B"/>
    <w:rsid w:val="0013124F"/>
    <w:rsid w:val="001607E4"/>
    <w:rsid w:val="00165946"/>
    <w:rsid w:val="001B16B3"/>
    <w:rsid w:val="001C0A53"/>
    <w:rsid w:val="001C7633"/>
    <w:rsid w:val="002D4ADD"/>
    <w:rsid w:val="00304C84"/>
    <w:rsid w:val="00357AE1"/>
    <w:rsid w:val="003625E3"/>
    <w:rsid w:val="003705FC"/>
    <w:rsid w:val="00374FB8"/>
    <w:rsid w:val="003855C2"/>
    <w:rsid w:val="003D0D65"/>
    <w:rsid w:val="003D472F"/>
    <w:rsid w:val="003D7611"/>
    <w:rsid w:val="003F0CCF"/>
    <w:rsid w:val="0046009F"/>
    <w:rsid w:val="00480C25"/>
    <w:rsid w:val="004C29AE"/>
    <w:rsid w:val="00552F4A"/>
    <w:rsid w:val="005707A7"/>
    <w:rsid w:val="005902E9"/>
    <w:rsid w:val="005E4366"/>
    <w:rsid w:val="00604A42"/>
    <w:rsid w:val="0061788D"/>
    <w:rsid w:val="00633587"/>
    <w:rsid w:val="006874D8"/>
    <w:rsid w:val="006A6855"/>
    <w:rsid w:val="006C5017"/>
    <w:rsid w:val="00743E5B"/>
    <w:rsid w:val="0077674B"/>
    <w:rsid w:val="007D63B5"/>
    <w:rsid w:val="00850C31"/>
    <w:rsid w:val="008C161B"/>
    <w:rsid w:val="009229CF"/>
    <w:rsid w:val="009B3776"/>
    <w:rsid w:val="009D75BE"/>
    <w:rsid w:val="009F4892"/>
    <w:rsid w:val="00A400C3"/>
    <w:rsid w:val="00A563DF"/>
    <w:rsid w:val="00AB3305"/>
    <w:rsid w:val="00AB4F83"/>
    <w:rsid w:val="00B00C85"/>
    <w:rsid w:val="00B327B3"/>
    <w:rsid w:val="00BA2795"/>
    <w:rsid w:val="00C16257"/>
    <w:rsid w:val="00C64311"/>
    <w:rsid w:val="00C96D1E"/>
    <w:rsid w:val="00CC05C5"/>
    <w:rsid w:val="00D04C6E"/>
    <w:rsid w:val="00D42B4E"/>
    <w:rsid w:val="00D44583"/>
    <w:rsid w:val="00DC7704"/>
    <w:rsid w:val="00DD1375"/>
    <w:rsid w:val="00DD456A"/>
    <w:rsid w:val="00DF5A15"/>
    <w:rsid w:val="00E14FFD"/>
    <w:rsid w:val="00E20BC5"/>
    <w:rsid w:val="00F27C5C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FCD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7">
    <w:name w:val="Hyperlink"/>
    <w:basedOn w:val="a0"/>
    <w:uiPriority w:val="99"/>
    <w:unhideWhenUsed/>
    <w:rsid w:val="00DD456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456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E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30</cp:revision>
  <cp:lastPrinted>2020-10-22T08:57:00Z</cp:lastPrinted>
  <dcterms:created xsi:type="dcterms:W3CDTF">2018-08-27T13:11:00Z</dcterms:created>
  <dcterms:modified xsi:type="dcterms:W3CDTF">2021-09-20T08:15:00Z</dcterms:modified>
</cp:coreProperties>
</file>