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694"/>
        <w:gridCol w:w="4536"/>
        <w:gridCol w:w="1560"/>
        <w:gridCol w:w="6236"/>
      </w:tblGrid>
      <w:tr w:rsidR="001D7937" w:rsidRPr="00F9375D" w14:paraId="15A2D7DB" w14:textId="77777777" w:rsidTr="00BB709F">
        <w:trPr>
          <w:trHeight w:val="305"/>
        </w:trPr>
        <w:tc>
          <w:tcPr>
            <w:tcW w:w="15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505719" w14:textId="77777777" w:rsidR="001708F9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эффективности работы </w:t>
            </w:r>
          </w:p>
          <w:p w14:paraId="20AFDC4A" w14:textId="75CEE496"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8F6824"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Детский сад № </w:t>
            </w:r>
            <w:r w:rsidR="0069180A"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FB0467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="0070606C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70606C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70606C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календарный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D7937" w:rsidRPr="00F9375D" w14:paraId="73E91C5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F9F4A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CE8C3C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E6B609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A7A9C5" w14:textId="77777777" w:rsidR="00052E60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  <w:r w:rsidR="00052E60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6DE241BF" w14:textId="3257FD80"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52E60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ыполнен</w:t>
            </w: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показателя по ДОО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012B5C" w14:textId="7F604ED7" w:rsidR="001D7937" w:rsidRPr="00F9375D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1D7937" w:rsidRPr="00F9375D" w14:paraId="11E2585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F15773" w14:textId="7E15B5C8" w:rsidR="001D793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B4BDCE" w14:textId="77777777" w:rsidR="001D7937" w:rsidRPr="00F9375D" w:rsidRDefault="003B6545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обеспечения ка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честв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доступност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дошкольного образования</w:t>
            </w:r>
          </w:p>
        </w:tc>
      </w:tr>
      <w:tr w:rsidR="001D7937" w:rsidRPr="00F9375D" w14:paraId="4A50B8B9" w14:textId="77777777" w:rsidTr="00BB709F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62ABB0" w14:textId="17689367"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61425F" w14:textId="77777777"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3C22A3" w14:textId="77777777" w:rsidR="001D7937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="000D2C92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детей в ДО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ю)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к обще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детей по МЗ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097EE3" w14:textId="62328BEF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052E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52E6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535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52E6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FD1F6D" w14:textId="163385AC" w:rsidR="0070606C" w:rsidRPr="00666F23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задание по объему (контингент воспитанников) выполнено на 9</w:t>
            </w:r>
            <w:r w:rsidR="0069180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14:paraId="21ED27DC" w14:textId="712A51A9" w:rsidR="00C1219A" w:rsidRPr="00666F23" w:rsidRDefault="007B5C64" w:rsidP="00293AE6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Данный показатель не выполнен в полном объеме в</w:t>
            </w:r>
            <w:r w:rsidR="00C1219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связи с переходом (отчислением) детей 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детские сады новостройки</w:t>
            </w:r>
            <w:r w:rsidR="0069180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отсутствие в очереди детей нуждающихся в группах </w:t>
            </w:r>
            <w:proofErr w:type="gramStart"/>
            <w:r w:rsidR="0069180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="00C1219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электронной базе (очереди) на </w:t>
            </w:r>
            <w:r w:rsidR="00F71954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C1219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F71954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1219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.2021 г. дети, нуждающиеся в длительном лечении </w:t>
            </w:r>
            <w:r w:rsidR="00DD7950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(дети с патологиями гастроэнтерологического профиля, ЖКТ)</w:t>
            </w:r>
            <w:r w:rsidR="0069180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9180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аллергопаталогией</w:t>
            </w:r>
            <w:proofErr w:type="spellEnd"/>
            <w:r w:rsidR="0069180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НОДА отсутствуют.</w:t>
            </w:r>
          </w:p>
          <w:p w14:paraId="58590ACC" w14:textId="163571D0" w:rsidR="00C1219A" w:rsidRPr="00666F23" w:rsidRDefault="00C1219A" w:rsidP="00293AE6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результатам анализа контингента детей, отсутствием детей в электронной базе (очереди), специфики работы оздоровительных групп и невозможностью выполнения по объективным причинам нормативных показателей муниципального задания директору департамента образования мэрии города Ярославля Ивановой Е.А. направ</w:t>
            </w:r>
            <w:r w:rsidR="00F71954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лено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ходатайство о корректировке муниципального задания на оказание муниципальных услуг по нормативу количества детей с 3</w:t>
            </w:r>
            <w:r w:rsidR="0069180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61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3</w:t>
            </w:r>
            <w:r w:rsidR="00E61DD6" w:rsidRPr="00E61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69180A" w:rsidRPr="00E61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61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255A2BC" w14:textId="55190806" w:rsidR="0070606C" w:rsidRPr="00F9375D" w:rsidRDefault="0070606C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МЗ = 3</w:t>
            </w:r>
            <w:r w:rsidR="005356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69180A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÷3</w:t>
            </w:r>
            <w:r w:rsidR="0069180A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81</w:t>
            </w:r>
            <w:r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×100% = 9</w:t>
            </w:r>
            <w:r w:rsidR="005356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  <w:r w:rsidR="00F71954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7937" w:rsidRPr="00F9375D" w14:paraId="68D486C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CB746A" w14:textId="5A3F3285" w:rsidR="001D7937" w:rsidRPr="00666F23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3DCCDE" w14:textId="77777777" w:rsidR="001D7937" w:rsidRPr="00666F23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</w:t>
            </w:r>
            <w:r w:rsidR="00F423FF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</w:t>
            </w:r>
            <w:r w:rsidR="00715945" w:rsidRPr="00666F23">
              <w:rPr>
                <w:rFonts w:ascii="Times New Roman" w:hAnsi="Times New Roman" w:cs="Times New Roman"/>
                <w:sz w:val="20"/>
                <w:szCs w:val="20"/>
              </w:rPr>
              <w:t>с ОВЗ</w:t>
            </w:r>
            <w:r w:rsidR="00F423FF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 ПМПК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E929A2" w14:textId="77777777" w:rsidR="00570A49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Все условия из </w:t>
            </w:r>
            <w:proofErr w:type="gramStart"/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перечня  созданы</w:t>
            </w:r>
            <w:proofErr w:type="gramEnd"/>
            <w:r w:rsidR="002616E8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</w:t>
            </w:r>
          </w:p>
          <w:p w14:paraId="15EEDC2F" w14:textId="77777777" w:rsidR="003174E6" w:rsidRPr="00666F23" w:rsidRDefault="002616E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79 федеральн</w:t>
            </w:r>
            <w:r w:rsidR="002B6AA0" w:rsidRPr="00666F2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2B6AA0" w:rsidRPr="00666F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№ 273-ФЗ</w:t>
            </w:r>
            <w:r w:rsidR="00E842B9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от 29.12.2012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«Об образовании в РФ»</w:t>
            </w:r>
            <w:r w:rsidR="004000FD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0FD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на 100%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781B09F" w14:textId="39D3AD9D" w:rsidR="003174E6" w:rsidRPr="00666F23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адаптированные образовательные программы </w:t>
            </w: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842B9" w:rsidRPr="00666F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618A6C" w14:textId="39B38E65" w:rsidR="003174E6" w:rsidRPr="00666F23" w:rsidRDefault="003174E6" w:rsidP="00293A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="00885164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885164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85164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885164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A080FB9" w14:textId="6B75DDB9" w:rsidR="003174E6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5018C8" w14:textId="4856C73E" w:rsidR="003174E6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5D36BB3" w14:textId="47B5A2DB" w:rsidR="00AA07B1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86AF0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НЕТ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D790F7" w14:textId="05629635" w:rsidR="003174E6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E12388" w14:textId="6D5D262A" w:rsidR="003174E6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обеспечение доступа в здания образовательных организаций 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1CDD0B" w14:textId="77777777" w:rsidR="00885164" w:rsidRPr="00666F23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Да=</w:t>
            </w:r>
            <w:r w:rsidR="00E842B9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6058B128" w14:textId="77777777" w:rsidR="00885164" w:rsidRPr="00666F23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Нет=0%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913448" w14:textId="323E8653" w:rsidR="001D7937" w:rsidRPr="00666F23" w:rsidRDefault="005936D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FB0467" w:rsidRPr="00666F2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052E60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52E60" w:rsidRPr="00666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85,7%</w:t>
            </w:r>
          </w:p>
          <w:p w14:paraId="6E8F8572" w14:textId="77777777" w:rsidR="00612B60" w:rsidRPr="00666F23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AD4130" w14:textId="4FAAB77D" w:rsidR="0076638A" w:rsidRPr="00666F23" w:rsidRDefault="00BD1BFE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созданы специальные образовательные условия для детей с ОВЗ, в соответствии с рекомендациями ПМПК</w:t>
            </w:r>
            <w:r w:rsidR="0076638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85,7 %</w:t>
            </w:r>
          </w:p>
          <w:p w14:paraId="27ADAEA8" w14:textId="66998481" w:rsidR="00BD1BFE" w:rsidRPr="00666F23" w:rsidRDefault="0042571F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связи с отсутствием рекомендаций в заключении ПМПК </w:t>
            </w:r>
            <w:r w:rsidR="0076638A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услуги ассистента</w:t>
            </w:r>
            <w:r w:rsidR="0076638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(помощника), оказывающего детям 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необходимую техническую помощь,</w:t>
            </w:r>
            <w:r w:rsidR="0076638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 предоставляются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29CCC08" w14:textId="113D8C11" w:rsidR="0042571F" w:rsidRPr="00DE71A4" w:rsidRDefault="0076638A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в детском саду</w:t>
            </w:r>
            <w:r w:rsidR="00AE2AA6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9180A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AE2AA6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групп </w:t>
            </w:r>
            <w:proofErr w:type="gramStart"/>
            <w:r w:rsidR="00AE2AA6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</w:t>
            </w:r>
            <w:r w:rsidR="0069180A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пенсирующей </w:t>
            </w:r>
            <w:r w:rsidR="00AE2AA6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направленности</w:t>
            </w:r>
            <w:proofErr w:type="gramEnd"/>
            <w:r w:rsidR="00CE5144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 корпусе №2</w:t>
            </w:r>
            <w:r w:rsidR="00AE2AA6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(дети с ОВЗ, обусловленные </w:t>
            </w:r>
            <w:r w:rsidR="001C4D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нарушением </w:t>
            </w:r>
            <w:r w:rsidR="00CE5144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ОДА)</w:t>
            </w:r>
            <w:r w:rsidR="00CE5144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E5144" w:rsidRPr="00666F2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CE5144" w:rsidRPr="00DE71A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CE5144" w:rsidRPr="00666F2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CE5144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детей с НОДА </w:t>
            </w:r>
            <w:r w:rsidR="00E61DD6" w:rsidRPr="00DE71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71A4" w:rsidRPr="00DE71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5144" w:rsidRPr="00DE71A4">
              <w:rPr>
                <w:rFonts w:ascii="Times New Roman" w:hAnsi="Times New Roman" w:cs="Times New Roman"/>
                <w:sz w:val="20"/>
                <w:szCs w:val="20"/>
              </w:rPr>
              <w:t>: из них инвалиды 17 детей</w:t>
            </w:r>
            <w:r w:rsidR="00DE71A4" w:rsidRPr="00DE71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0EEC5E" w14:textId="0C3C9513" w:rsidR="0042571F" w:rsidRPr="00666F23" w:rsidRDefault="00CE5144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E71A4">
              <w:rPr>
                <w:rFonts w:ascii="Times New Roman" w:hAnsi="Times New Roman" w:cs="Times New Roman"/>
                <w:sz w:val="20"/>
                <w:szCs w:val="20"/>
              </w:rPr>
              <w:t>В корпусе № 2 г о</w:t>
            </w:r>
            <w:r w:rsidR="0042571F" w:rsidRPr="00DE71A4">
              <w:rPr>
                <w:rFonts w:ascii="Times New Roman" w:hAnsi="Times New Roman" w:cs="Times New Roman"/>
                <w:sz w:val="20"/>
                <w:szCs w:val="20"/>
              </w:rPr>
              <w:t>бщее кол-во детей с ОВЗ обусловленные</w:t>
            </w:r>
            <w:r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ТНР, ЗПР  </w:t>
            </w:r>
            <w:r w:rsidR="00E61DD6" w:rsidRPr="00DE7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42571F" w:rsidRPr="00DE7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человек</w:t>
            </w:r>
            <w:r w:rsidR="0042571F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A5C97" w:rsidRPr="00DE71A4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DE71A4">
              <w:rPr>
                <w:rFonts w:ascii="Times New Roman" w:hAnsi="Times New Roman" w:cs="Times New Roman"/>
                <w:sz w:val="20"/>
                <w:szCs w:val="20"/>
              </w:rPr>
              <w:t>Детский сад № 00</w:t>
            </w:r>
            <w:r w:rsidR="000A5C97" w:rsidRPr="00DE71A4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 w:rsidR="00B53238" w:rsidRPr="00DE71A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A5C97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238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списков детей с ОВЗ обусловленные ТНР, ЗПР имеющие </w:t>
            </w:r>
            <w:r w:rsidR="000A5C97" w:rsidRPr="00DE71A4">
              <w:rPr>
                <w:rFonts w:ascii="Times New Roman" w:hAnsi="Times New Roman" w:cs="Times New Roman"/>
                <w:sz w:val="20"/>
                <w:szCs w:val="20"/>
              </w:rPr>
              <w:t>заключение ПМПК</w:t>
            </w:r>
            <w:r w:rsidR="00B53238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№ 0</w:t>
            </w:r>
            <w:r w:rsidR="00DE71A4" w:rsidRPr="00DE71A4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  <w:r w:rsidR="00B53238" w:rsidRPr="00DE71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E71A4" w:rsidRPr="00DE71A4">
              <w:rPr>
                <w:rFonts w:ascii="Times New Roman" w:hAnsi="Times New Roman" w:cs="Times New Roman"/>
                <w:sz w:val="20"/>
                <w:szCs w:val="20"/>
              </w:rPr>
              <w:t>21-а</w:t>
            </w:r>
            <w:r w:rsidR="00B53238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E71A4" w:rsidRPr="00DE7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3238" w:rsidRPr="00DE71A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DE71A4" w:rsidRPr="00DE7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3238" w:rsidRPr="00DE71A4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53238" w:rsidRPr="00666F2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. </w:t>
            </w:r>
            <w:r w:rsidR="00385F91" w:rsidRPr="00DE71A4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BA2CA2" w:rsidRPr="00DE71A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385F91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» Об утверждении адаптированных образовательных программ для обучающихся с ОВЗ обусловленные </w:t>
            </w:r>
            <w:r w:rsidR="00DE71A4" w:rsidRPr="00DE71A4">
              <w:rPr>
                <w:rFonts w:ascii="Times New Roman" w:hAnsi="Times New Roman" w:cs="Times New Roman"/>
                <w:sz w:val="20"/>
                <w:szCs w:val="20"/>
              </w:rPr>
              <w:t>НОДА</w:t>
            </w:r>
            <w:r w:rsidR="00385F91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1A4" w:rsidRPr="00DE71A4">
              <w:rPr>
                <w:rFonts w:ascii="Times New Roman" w:hAnsi="Times New Roman" w:cs="Times New Roman"/>
                <w:sz w:val="20"/>
                <w:szCs w:val="20"/>
              </w:rPr>
              <w:t>№ 02.02/21-а от 11.02.2021</w:t>
            </w:r>
            <w:r w:rsidR="0042571F" w:rsidRPr="00666F2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)</w:t>
            </w:r>
          </w:p>
          <w:p w14:paraId="47791F0D" w14:textId="63EC94B0" w:rsidR="000A5C97" w:rsidRDefault="00B51FE4" w:rsidP="00DE71A4">
            <w:pPr>
              <w:pStyle w:val="a3"/>
              <w:autoSpaceDE w:val="0"/>
              <w:spacing w:after="0" w:line="240" w:lineRule="auto"/>
              <w:ind w:left="0" w:right="1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7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385F91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F91" w:rsidRPr="00DE7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</w:t>
            </w:r>
            <w:r w:rsidRPr="00DE7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385F91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="00DE71A4" w:rsidRPr="00A94EDA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https://mdou97.edu.yar.ru/svedeniya_o_obrazovatelnoy_organizatsii/obra</w:t>
              </w:r>
              <w:r w:rsidR="00DE71A4" w:rsidRPr="00A94EDA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lastRenderedPageBreak/>
                <w:t>zovanie_.html</w:t>
              </w:r>
            </w:hyperlink>
          </w:p>
          <w:p w14:paraId="12FF57B5" w14:textId="33FE8D22" w:rsidR="00DE71A4" w:rsidRPr="00F9375D" w:rsidRDefault="00DE71A4" w:rsidP="00DE71A4">
            <w:pPr>
              <w:pStyle w:val="a3"/>
              <w:autoSpaceDE w:val="0"/>
              <w:spacing w:after="0" w:line="240" w:lineRule="auto"/>
              <w:ind w:left="0" w:right="157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CA1B97" w:rsidRPr="00F9375D" w14:paraId="7D5EEEA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4474B0" w14:textId="697F07AA" w:rsidR="00CA1B9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3D5456" w14:textId="77777777" w:rsidR="00CA1B97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D93D43" w14:textId="77777777" w:rsidR="00CA1B97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FFAE6" w14:textId="4BD83129" w:rsidR="00CA1B9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3D137" w14:textId="27FEFC90" w:rsidR="00296868" w:rsidRPr="00666F23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организованы платные образовательные услуги, имеется</w:t>
            </w:r>
            <w:r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л</w:t>
            </w:r>
            <w:r w:rsidR="00A8042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ицензия на осуществление образовательной деятельности № </w:t>
            </w:r>
            <w:r w:rsidR="0098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187/15</w:t>
            </w:r>
            <w:r w:rsidR="00A8042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98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2A5919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8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марта</w:t>
            </w:r>
            <w:r w:rsidR="00666F23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A5919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666F23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C75FF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разработано, утверждено Положение о порядке оказания МДОУ «Детский сад №</w:t>
            </w:r>
            <w:r w:rsidR="00CE5144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C75FF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платных образовательных услуг</w:t>
            </w:r>
            <w:r w:rsidR="00A42165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666F23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17A2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Приказом по детскому саду утверждены </w:t>
            </w:r>
            <w:r w:rsidR="001C4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017A2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 дополнительного образования, расписание организации образовательной деятельности (Приказ МДОУ «Детский сад № </w:t>
            </w:r>
            <w:r w:rsidR="00666F23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1017A2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Об организации дополнительного образования детей №0</w:t>
            </w:r>
            <w:r w:rsidR="00666F23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017A2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-02/</w:t>
            </w:r>
            <w:r w:rsidR="00666F23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</w:t>
            </w:r>
            <w:r w:rsidR="001017A2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666F23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1017A2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666F23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1017A2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.2021)</w:t>
            </w:r>
          </w:p>
          <w:p w14:paraId="54719A91" w14:textId="2348AEA9" w:rsidR="00C67335" w:rsidRPr="00666F23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платными образовательными услугами охвачено </w:t>
            </w:r>
            <w:r w:rsid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8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C75FF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воспитанник</w:t>
            </w:r>
            <w:r w:rsid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C75FF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реализуются программы </w:t>
            </w:r>
            <w:r w:rsidR="00E1513D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социально-педагогической, спортивной направленности, </w:t>
            </w:r>
            <w:r w:rsidR="001017A2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  <w:r w:rsidR="00E1513D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творчества.</w:t>
            </w:r>
          </w:p>
          <w:p w14:paraId="1200B030" w14:textId="77777777" w:rsidR="00E1513D" w:rsidRPr="00CE6AC8" w:rsidRDefault="00B51FE4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A60C09" w:rsidRPr="00C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 w:rsidR="002A5919" w:rsidRPr="00C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азмещен</w:t>
            </w:r>
            <w:r w:rsidRPr="00C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2A5919" w:rsidRPr="00C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A5919" w:rsidRPr="00CE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94DC23" w14:textId="4D012E47" w:rsidR="00985658" w:rsidRPr="00985658" w:rsidRDefault="00E04A2F" w:rsidP="00293AE6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left="82" w:right="14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985658" w:rsidRPr="00A94EDA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https://mdou97.edu.yar.ru/svedeniya_o_obrazovatelnoy_organizatsii/dokumenti_.html</w:t>
              </w:r>
            </w:hyperlink>
          </w:p>
          <w:p w14:paraId="522217B7" w14:textId="7177FAA7" w:rsidR="00E1513D" w:rsidRPr="0049702B" w:rsidRDefault="00E04A2F" w:rsidP="00293AE6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left="82" w:right="14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49702B" w:rsidRPr="00A94EDA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https://mdou97.edu.yar.ru/svedeniya_o_obrazovatelnoy_organizatsii/platnie_obrazovatelnie_uslugi.html</w:t>
              </w:r>
            </w:hyperlink>
          </w:p>
          <w:p w14:paraId="15190EF1" w14:textId="7056EF2A" w:rsidR="0049702B" w:rsidRPr="00F9375D" w:rsidRDefault="0049702B" w:rsidP="0049702B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276" w:rsidRPr="00F9375D" w14:paraId="2AB7B78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F6FC06" w14:textId="1387B1D8"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2F4D38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B22B6A" w14:textId="77777777" w:rsidR="007C2EFE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388C0D" w14:textId="2A56DC14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A33B3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% / </w:t>
            </w:r>
            <w:r w:rsidR="00A33B3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C6CD9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33B3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D63F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33B3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303B4F" w14:textId="77BFF85C" w:rsidR="00ED63F0" w:rsidRPr="00BA2CA2" w:rsidRDefault="00ED63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детей в возрасте 5-7 лет </w:t>
            </w:r>
            <w:r w:rsidR="00BA2CA2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из них дополнительными образовательными услугами в рамках реализации национального проекта «Успех каждого ребенка» </w:t>
            </w:r>
            <w:r w:rsidR="00D538A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(имеют сертификат, используют при зачислении на дополнительные образовательные программы) охвачено </w:t>
            </w:r>
            <w:r w:rsidR="00BA2CA2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</w:t>
            </w:r>
            <w:r w:rsidR="00D538A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что составляет 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7C6CD9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,5 %</w:t>
            </w:r>
            <w:r w:rsidR="00D538A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Воспитанники 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посещают кружки</w:t>
            </w:r>
            <w:r w:rsidR="001034E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социально-педагогической направленности, художественного творчества,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34E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спортивные 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секции, в том числе</w:t>
            </w:r>
            <w:r w:rsidR="00C2701C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получают </w:t>
            </w:r>
            <w:r w:rsidR="00C2701C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платные образовательные услуги в ДОО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BBD6096" w14:textId="6D460992" w:rsidR="00D538AE" w:rsidRPr="00BA2CA2" w:rsidRDefault="005A5B0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2C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ПФДО =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A2CA2" w:rsidRPr="00BA2C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132</w:t>
            </w:r>
            <w:r w:rsidR="007343E7" w:rsidRPr="00BA2C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BA2CA2" w:rsidRPr="00BA2C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162</w:t>
            </w:r>
            <w:r w:rsidR="007343E7" w:rsidRPr="00BA2C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×100% = 8</w:t>
            </w:r>
            <w:r w:rsidR="007C6CD9" w:rsidRPr="00BA2C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343E7" w:rsidRPr="00BA2C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,5%</w:t>
            </w:r>
          </w:p>
          <w:p w14:paraId="760F0BAF" w14:textId="37B348E8" w:rsidR="0049702B" w:rsidRDefault="007343E7" w:rsidP="00293AE6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C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hyperlink r:id="rId10" w:history="1">
              <w:r w:rsidR="0049702B" w:rsidRPr="00A94EDA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https://mdou97.edu.yar.ru/pfdo.html</w:t>
              </w:r>
            </w:hyperlink>
          </w:p>
          <w:p w14:paraId="4661A304" w14:textId="507365A3" w:rsidR="0049702B" w:rsidRPr="0049702B" w:rsidRDefault="0049702B" w:rsidP="00293AE6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</w:p>
        </w:tc>
      </w:tr>
      <w:tr w:rsidR="00130845" w:rsidRPr="00F9375D" w14:paraId="16E7B9D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099A06" w14:textId="78526315" w:rsidR="00130845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66D769" w14:textId="77777777" w:rsidR="00130845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45DB" w:rsidRPr="00F9375D">
              <w:rPr>
                <w:rFonts w:ascii="Times New Roman" w:hAnsi="Times New Roman" w:cs="Times New Roman"/>
                <w:sz w:val="20"/>
                <w:szCs w:val="20"/>
              </w:rPr>
              <w:t>внутренняя система оценки качества образования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629AF4" w14:textId="77777777"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14:paraId="71DF6B3D" w14:textId="77777777"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1F2E1" w14:textId="64813C46" w:rsidR="00130845" w:rsidRPr="00F9375D" w:rsidRDefault="004974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6F74FB" w14:textId="35D29E8B" w:rsidR="00084365" w:rsidRPr="00A2051A" w:rsidRDefault="006E0CDE" w:rsidP="00A2051A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(</w:t>
            </w:r>
            <w:r w:rsidR="0003460F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МДОУ «</w:t>
            </w:r>
            <w:r w:rsidR="008F6824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BA2CA2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03460F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Об утверждении ВСОКО, назначении ответственных лиц № 0</w:t>
            </w:r>
            <w:r w:rsidR="00BA2CA2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2.02</w:t>
            </w:r>
            <w:r w:rsidR="0003460F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</w:t>
            </w:r>
            <w:r w:rsidR="00BA2CA2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  <w:r w:rsidR="0003460F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3</w:t>
            </w:r>
            <w:r w:rsidR="00BA2CA2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3460F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.08.2021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974F7" w:rsidRPr="00F9375D" w14:paraId="21A6B3A6" w14:textId="421BA7D8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D071B3" w14:textId="63F72DAD"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02DA64" w14:textId="77777777"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0E128E" w:rsidRPr="00F9375D" w14:paraId="36E3F501" w14:textId="77777777" w:rsidTr="00BB709F">
        <w:trPr>
          <w:trHeight w:val="9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46B60F" w14:textId="47CE5CE3"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C30D42" w14:textId="77777777" w:rsidR="000E128E" w:rsidRPr="00F9375D" w:rsidRDefault="00130845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дошкольный</w:t>
            </w:r>
            <w:r w:rsidR="001D6CB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осуществляющий повышение квалификации 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дополнительного профессионального </w:t>
            </w:r>
            <w:proofErr w:type="gramStart"/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приоритетным направлениям системы образования города и региона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E04C1B" w14:textId="77777777" w:rsidR="000E128E" w:rsidRPr="00F9375D" w:rsidRDefault="00CA4F7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D48B51" w14:textId="7E15E172" w:rsidR="000E128E" w:rsidRPr="00F9375D" w:rsidRDefault="00BC67C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9990DB" w14:textId="5ABB6186" w:rsidR="006F053B" w:rsidRPr="00074605" w:rsidRDefault="006F053B" w:rsidP="00293AE6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60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детского сада, систематически осуществляет повышение квалификации по программам дополнительного профессионального образования, за последние 3 года пройдено </w:t>
            </w:r>
            <w:proofErr w:type="gramStart"/>
            <w:r w:rsidRPr="00074605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="00074605" w:rsidRPr="00074605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="00074605" w:rsidRPr="00074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605"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</w:p>
          <w:p w14:paraId="747C194D" w14:textId="53342F02" w:rsidR="00074605" w:rsidRPr="00074605" w:rsidRDefault="00074605" w:rsidP="00074605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605">
              <w:rPr>
                <w:rFonts w:ascii="Times New Roman" w:hAnsi="Times New Roman" w:cs="Times New Roman"/>
                <w:sz w:val="20"/>
                <w:szCs w:val="20"/>
              </w:rPr>
              <w:t xml:space="preserve">"ГАУ ДПО ЯО "ИРО" "Инклюзивное образование детей с ограниченными возможностями здоровья в ДОУ"" 72 ч. 2019 г. </w:t>
            </w:r>
          </w:p>
          <w:p w14:paraId="7CBB421B" w14:textId="7ED7F933" w:rsidR="00E62BE5" w:rsidRPr="00F9375D" w:rsidRDefault="00E62BE5" w:rsidP="00293AE6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28E" w:rsidRPr="00F9375D" w14:paraId="461EAEAC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3AF01E" w14:textId="26D962DD"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1A970D" w14:textId="2C11CBA1" w:rsidR="000E128E" w:rsidRPr="00F9375D" w:rsidRDefault="000E128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193A2" w14:textId="77777777" w:rsidR="000E128E" w:rsidRPr="00F9375D" w:rsidRDefault="00056BAA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 пошедших КПК, 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297362" w14:textId="037E57A6" w:rsidR="000E128E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B18A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B18A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A3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B18A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493C6605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9D1D8F" w14:textId="6D55D8A8" w:rsidR="00EE109B" w:rsidRPr="00203CC1" w:rsidRDefault="00EE109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по приоритетным направлениям системы образования</w:t>
            </w:r>
            <w:r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 xml:space="preserve">за последние 3 года прошли курсовую подготовку </w:t>
            </w:r>
            <w:r w:rsidR="000A2C9B" w:rsidRPr="00203CC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8</w:t>
            </w:r>
            <w:r w:rsidR="00203C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педагогического персонала </w:t>
            </w:r>
          </w:p>
          <w:p w14:paraId="07B0B500" w14:textId="0C7AA83B" w:rsidR="004A11EE" w:rsidRPr="00203CC1" w:rsidRDefault="004A11E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 =</w:t>
            </w:r>
            <w:r w:rsidR="001E5D52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A2C9B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  <w:r w:rsidR="001E5D52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0A2C9B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  <w:r w:rsidR="001E5D52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7A301B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  <w:r w:rsidR="001E5D52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00ABCC9" w14:textId="2B503875" w:rsidR="00EE109B" w:rsidRPr="00203CC1" w:rsidRDefault="00FA5FB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развитие ключевых компетенций по работе с детьми ОВЗ, изучение педагогических практик, современных технологий по организации образовательной среды, созданию условий.</w:t>
            </w:r>
          </w:p>
          <w:p w14:paraId="403ED7E6" w14:textId="7AB8B6D5" w:rsidR="00FA5FBF" w:rsidRPr="00203CC1" w:rsidRDefault="00FA5FB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14:paraId="0281BC3A" w14:textId="1106CA13" w:rsidR="0049702B" w:rsidRPr="0049702B" w:rsidRDefault="004A11EE" w:rsidP="0049702B">
            <w:pPr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hyperlink r:id="rId11" w:history="1">
              <w:r w:rsidR="0049702B" w:rsidRPr="00A94EDA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https://mdou97.edu.yar.ru/svedeniya_o_obrazovatelnoy_organizatsii/rukovodstvo_dot__pedagogicheskiy_sostav.html</w:t>
              </w:r>
            </w:hyperlink>
          </w:p>
        </w:tc>
      </w:tr>
      <w:tr w:rsidR="00B937E2" w:rsidRPr="00F9375D" w14:paraId="7D163B2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1FDFC5" w14:textId="33F71EC7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D84688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прошедший диагностирование по выявлению профессионального выгорания</w:t>
            </w:r>
          </w:p>
          <w:p w14:paraId="7316B18F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A6B934" w14:textId="77777777"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BDC47" w14:textId="31015F7C" w:rsidR="00B937E2" w:rsidRPr="00F9375D" w:rsidRDefault="005B4957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994FA2" w14:textId="6D6F4FE4" w:rsidR="00D643B4" w:rsidRPr="00AC1043" w:rsidRDefault="00D643B4" w:rsidP="00293AE6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04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прошел диагностирование по выявлению профессионального выгорания. Признаки профессионального выгорания, </w:t>
            </w:r>
            <w:r w:rsidRPr="00AC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 истощения, деперсонализации, редукции профессиональных достижений не проявляется. При диагностировании применялись методики:</w:t>
            </w:r>
          </w:p>
          <w:p w14:paraId="31509FFB" w14:textId="0B53676B" w:rsidR="00D20BC8" w:rsidRPr="00AC1043" w:rsidRDefault="00D76CAF" w:rsidP="00AC104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AC1043">
              <w:rPr>
                <w:rFonts w:ascii="Times New Roman" w:hAnsi="Times New Roman" w:cs="Times New Roman"/>
                <w:sz w:val="20"/>
                <w:szCs w:val="20"/>
              </w:rPr>
              <w:t>Диагностика эмоционального выгорания</w:t>
            </w:r>
            <w:r w:rsidR="00AC1043" w:rsidRPr="00AC1043">
              <w:rPr>
                <w:rFonts w:ascii="Times New Roman" w:hAnsi="Times New Roman" w:cs="Times New Roman"/>
                <w:sz w:val="20"/>
                <w:szCs w:val="20"/>
              </w:rPr>
              <w:t xml:space="preserve"> (В.В. Бойко в модификации </w:t>
            </w:r>
            <w:proofErr w:type="spellStart"/>
            <w:r w:rsidR="00AC1043" w:rsidRPr="00AC1043">
              <w:rPr>
                <w:rFonts w:ascii="Times New Roman" w:hAnsi="Times New Roman" w:cs="Times New Roman"/>
                <w:sz w:val="20"/>
                <w:szCs w:val="20"/>
              </w:rPr>
              <w:t>Е.Ильина</w:t>
            </w:r>
            <w:proofErr w:type="spellEnd"/>
            <w:r w:rsidR="00D20BC8" w:rsidRPr="00AC10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37E2" w:rsidRPr="00F9375D" w14:paraId="2BE2D98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E7E7E9" w14:textId="3DDBCFDB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8BE05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5EA0A0" w14:textId="77777777"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тношение 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работников, прошедших диагностирование по выявлению профессионального выгорания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452005" w14:textId="7D35E5A5" w:rsidR="00B937E2" w:rsidRPr="00F9375D" w:rsidRDefault="003664B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5144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5144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</w:t>
            </w:r>
            <w:r w:rsidR="00AC1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5144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72608C" w14:textId="1AC087DF" w:rsidR="00D20BC8" w:rsidRPr="0099558F" w:rsidRDefault="00177F0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58F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прошли диагностирование по выявлению профессионального выгорания.</w:t>
            </w:r>
            <w:r w:rsidR="00181EBF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В диагностировании приняли участие </w:t>
            </w:r>
            <w:r w:rsidR="00AC1043" w:rsidRPr="0099558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181EBF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</w:t>
            </w:r>
            <w:r w:rsidR="0025218B" w:rsidRPr="0099558F">
              <w:rPr>
                <w:rFonts w:ascii="Times New Roman" w:hAnsi="Times New Roman" w:cs="Times New Roman"/>
                <w:sz w:val="20"/>
                <w:szCs w:val="20"/>
              </w:rPr>
              <w:t>, что составило 95,</w:t>
            </w:r>
            <w:r w:rsidR="00AC1043" w:rsidRPr="00995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218B" w:rsidRPr="0099558F">
              <w:rPr>
                <w:rFonts w:ascii="Times New Roman" w:hAnsi="Times New Roman" w:cs="Times New Roman"/>
                <w:sz w:val="20"/>
                <w:szCs w:val="20"/>
              </w:rPr>
              <w:t>% от общего числа педагогических работников.</w:t>
            </w:r>
            <w:r w:rsidR="007D594B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CDFD11" w14:textId="3CD90434" w:rsidR="00D20BC8" w:rsidRPr="0099558F" w:rsidRDefault="00D20BC8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</w:t>
            </w:r>
            <w:r w:rsidR="00C23B9D"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AC1043"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  <w:r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AC1043"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95,</w:t>
            </w:r>
            <w:r w:rsidR="00AC1043"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4AF64FD6" w14:textId="4B667C48" w:rsidR="00181EBF" w:rsidRPr="0099558F" w:rsidRDefault="00181EBF" w:rsidP="00293AE6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14:paraId="5FE4BA8B" w14:textId="77777777" w:rsidR="00AC1043" w:rsidRPr="0099558F" w:rsidRDefault="00AC1043" w:rsidP="004B3829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86"/>
                <w:tab w:val="left" w:pos="544"/>
              </w:tabs>
              <w:suppressAutoHyphens w:val="0"/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эмоционального выгорания (В.В. Бойко в модификации </w:t>
            </w:r>
            <w:proofErr w:type="spellStart"/>
            <w:r w:rsidRPr="0099558F">
              <w:rPr>
                <w:rFonts w:ascii="Times New Roman" w:hAnsi="Times New Roman" w:cs="Times New Roman"/>
                <w:sz w:val="20"/>
                <w:szCs w:val="20"/>
              </w:rPr>
              <w:t>Е.Ильина</w:t>
            </w:r>
            <w:proofErr w:type="spellEnd"/>
          </w:p>
          <w:p w14:paraId="0E42988C" w14:textId="7200E790" w:rsidR="00F37937" w:rsidRPr="0099558F" w:rsidRDefault="00181EBF" w:rsidP="0099558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86"/>
                <w:tab w:val="left" w:pos="544"/>
              </w:tabs>
              <w:suppressAutoHyphens w:val="0"/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 </w:t>
            </w:r>
            <w:r w:rsidR="00AC1043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C1F" w:rsidRPr="0099558F">
              <w:rPr>
                <w:rFonts w:ascii="Times New Roman" w:hAnsi="Times New Roman" w:cs="Times New Roman"/>
                <w:sz w:val="20"/>
                <w:szCs w:val="20"/>
              </w:rPr>
              <w:t>диагностирования</w:t>
            </w:r>
            <w:proofErr w:type="gramEnd"/>
            <w:r w:rsidR="00AC1043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C1F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AC1043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1,5% (1 педагога) выявилась фаза педагогического выгорания, </w:t>
            </w:r>
            <w:r w:rsidR="00CB6C1F" w:rsidRPr="0099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043" w:rsidRPr="00995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C1F" w:rsidRPr="009955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1043" w:rsidRPr="009955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C1F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% (</w:t>
            </w:r>
            <w:r w:rsidR="00AC1043" w:rsidRPr="009955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B6C1F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чел.) проявляется</w:t>
            </w:r>
            <w:r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C1F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фаза </w:t>
            </w:r>
            <w:r w:rsidR="00CB6C1F" w:rsidRPr="0099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напряжения, которая характеризуется ощущением усталости, </w:t>
            </w:r>
            <w:r w:rsidR="00CB6C1F" w:rsidRPr="0099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вызванной собственной профессиональной деятельностью. </w:t>
            </w:r>
            <w:r w:rsidR="00F56129" w:rsidRPr="0099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профилактики профессионального выгорания </w:t>
            </w:r>
            <w:r w:rsidR="0099558F" w:rsidRPr="0099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</w:tr>
      <w:tr w:rsidR="00B937E2" w:rsidRPr="00F9375D" w14:paraId="4BF30C3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BFB908" w14:textId="163DD166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2A2918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77589C" w14:textId="77777777" w:rsidR="00B937E2" w:rsidRPr="00F9375D" w:rsidRDefault="00104ACA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ДО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8F18CF" w14:textId="38E89633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  <w:r w:rsidR="008540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B7A99F" w14:textId="6ADD02BA" w:rsidR="00C069AC" w:rsidRPr="0099558F" w:rsidRDefault="0099558F" w:rsidP="0099558F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иагностирование профессиональных затруднений для выявления профессиональных дефицитов</w:t>
            </w:r>
            <w:r w:rsidRPr="009955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 w:rsidRPr="009955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 проводилось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B937E2" w:rsidRPr="00F9375D" w14:paraId="19CB2C29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291A9C" w14:textId="01E4B5D0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EEB115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0C4760" w14:textId="2440E527"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педагогов, участников муниципального, 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и Всероссийского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уровня конкурсов проф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мастерства (являющихся этапом Всероссийского уровня, и/или организуемых органами местного самоуправления)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1AF20F" w14:textId="49EC968A" w:rsidR="00B937E2" w:rsidRPr="00F9375D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C8519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02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  <w:r w:rsidR="00C8519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0BB185" w14:textId="1A51A86E" w:rsidR="00BB0E1F" w:rsidRPr="00F029F0" w:rsidRDefault="0099558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9F0">
              <w:rPr>
                <w:rFonts w:ascii="Times New Roman" w:hAnsi="Times New Roman" w:cs="Times New Roman"/>
                <w:sz w:val="20"/>
                <w:szCs w:val="20"/>
              </w:rPr>
              <w:t>1,5% (1 педагог) прин</w:t>
            </w:r>
            <w:r w:rsidR="00F029F0" w:rsidRPr="00F029F0">
              <w:rPr>
                <w:rFonts w:ascii="Times New Roman" w:hAnsi="Times New Roman" w:cs="Times New Roman"/>
                <w:sz w:val="20"/>
                <w:szCs w:val="20"/>
              </w:rPr>
              <w:t>имала</w:t>
            </w:r>
            <w:r w:rsidR="00BB0E1F" w:rsidRPr="00F029F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конкурс</w:t>
            </w:r>
            <w:r w:rsidRPr="00F029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0E1F" w:rsidRPr="00F029F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мастерства</w:t>
            </w:r>
            <w:r w:rsidRPr="00F029F0">
              <w:rPr>
                <w:rFonts w:ascii="Times New Roman" w:hAnsi="Times New Roman" w:cs="Times New Roman"/>
                <w:sz w:val="20"/>
                <w:szCs w:val="20"/>
              </w:rPr>
              <w:t xml:space="preserve"> «Золотой фонд 202</w:t>
            </w:r>
            <w:r w:rsidR="00F029F0" w:rsidRPr="00F029F0">
              <w:rPr>
                <w:rFonts w:ascii="Times New Roman" w:hAnsi="Times New Roman" w:cs="Times New Roman"/>
                <w:sz w:val="20"/>
                <w:szCs w:val="20"/>
              </w:rPr>
              <w:t xml:space="preserve">1» </w:t>
            </w:r>
          </w:p>
          <w:p w14:paraId="63C50E87" w14:textId="5FFF0FD7" w:rsidR="00C85192" w:rsidRPr="00F9375D" w:rsidRDefault="00C85192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C83F88" w:rsidRPr="00F9375D" w14:paraId="48E0EBA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69CF94" w14:textId="79A03262" w:rsidR="00C83F88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4D1A76" w14:textId="77777777" w:rsidR="00C83F88" w:rsidRPr="00F9375D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</w:t>
            </w:r>
            <w:r w:rsidR="008E4153" w:rsidRPr="00F9375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/плана развития кадров, в том числе планы/программы внутриорганизационного обучения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FCF576" w14:textId="77777777" w:rsidR="00C83F88" w:rsidRPr="00F9375D" w:rsidRDefault="008E4153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План/программа реализуется в ДОО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618C7A" w14:textId="3C2839E3" w:rsidR="00C83F88" w:rsidRPr="00F9375D" w:rsidRDefault="005104E1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="00C42DE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плана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07D9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FEBA50" w14:textId="380274F2" w:rsidR="00D647A7" w:rsidRPr="0049702B" w:rsidRDefault="00D647A7" w:rsidP="0049702B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>В детском саду разработан, утвержден план развития кадров: план повышения профессиональной компетентности педагогов, план профессиональных объединений педагогов ДОУ по обмену опытом</w:t>
            </w: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F029F0" w:rsidRPr="0049702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>» Об установлении режима работы МДОУ «</w:t>
            </w:r>
            <w:r w:rsidR="008F6824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F029F0" w:rsidRPr="0049702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», принятии локальных актов на 2021-2022 учебный год» № </w:t>
            </w:r>
            <w:r w:rsidR="00F029F0" w:rsidRPr="0049702B">
              <w:rPr>
                <w:rFonts w:ascii="Times New Roman" w:hAnsi="Times New Roman" w:cs="Times New Roman"/>
                <w:sz w:val="20"/>
                <w:szCs w:val="20"/>
              </w:rPr>
              <w:t>02.02/181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от 30.08.2021  Утверждение и введение в действие с 01.09.2021 г. годового плана работы ДОУ на 2021-2022 учебный год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85BC75F" w14:textId="63B97082" w:rsidR="00047C0B" w:rsidRDefault="00047C0B" w:rsidP="0049702B">
            <w:pPr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="0049702B" w:rsidRPr="00A94EDA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https://mdou97.edu.yar.ru/svedeniya_o_obrazovatelnoy_organizatsii/obrazovanie_.htm</w:t>
              </w:r>
            </w:hyperlink>
          </w:p>
          <w:p w14:paraId="4F4C9AF1" w14:textId="420080D8" w:rsidR="0049702B" w:rsidRPr="00F9375D" w:rsidRDefault="0049702B" w:rsidP="0049702B">
            <w:pPr>
              <w:autoSpaceDE w:val="0"/>
              <w:adjustRightInd w:val="0"/>
              <w:spacing w:after="0" w:line="240" w:lineRule="auto"/>
              <w:ind w:right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4559" w:rsidRPr="00F9375D" w14:paraId="6819E7D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BCAF1E" w14:textId="2D17F2F2"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97091D" w14:textId="77777777"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4550B6" w14:textId="77777777" w:rsidR="00564559" w:rsidRPr="00F9375D" w:rsidRDefault="0032343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и педагогические работники участники сетевых сообществ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63248" w14:textId="7730276E" w:rsidR="00564559" w:rsidRPr="00F9375D" w:rsidRDefault="0013605B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2C56EC" w14:textId="77777777" w:rsidR="00507A2C" w:rsidRDefault="00D17CDD" w:rsidP="00507A2C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Руководитель, педагогические работники принимают участие в деятельности профессиональных объединений и сетевых сообществ на муниципальном и региональном уровне, разработаны и реализуются планы</w:t>
            </w:r>
            <w:r w:rsidR="00507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5D6067A" w14:textId="67A8F14B" w:rsidR="00B80F58" w:rsidRPr="00C46300" w:rsidRDefault="00507A2C" w:rsidP="00507A2C">
            <w:pPr>
              <w:pStyle w:val="a3"/>
              <w:numPr>
                <w:ilvl w:val="0"/>
                <w:numId w:val="21"/>
              </w:num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D17CDD" w:rsidRPr="00507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частник</w:t>
            </w:r>
            <w:r w:rsidRPr="00507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по разработке</w:t>
            </w:r>
            <w:r w:rsidR="00D17CDD" w:rsidRPr="00507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плана мероприятий по реализации национального проекта «Образование»</w:t>
            </w:r>
            <w:r w:rsidR="007E5312" w:rsidRPr="00507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5312" w:rsidRPr="00507A2C">
              <w:rPr>
                <w:rFonts w:ascii="Times New Roman" w:hAnsi="Times New Roman" w:cs="Times New Roman"/>
                <w:sz w:val="20"/>
                <w:szCs w:val="20"/>
              </w:rPr>
              <w:t>по оказанию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"Современная школа"</w:t>
            </w:r>
            <w:r w:rsidRPr="00507A2C">
              <w:rPr>
                <w:rFonts w:ascii="Times New Roman" w:hAnsi="Times New Roman" w:cs="Times New Roman"/>
                <w:sz w:val="20"/>
                <w:szCs w:val="20"/>
              </w:rPr>
              <w:t>. «Родительский университет».</w:t>
            </w:r>
          </w:p>
          <w:p w14:paraId="573DA835" w14:textId="38FF93FB" w:rsidR="00C46300" w:rsidRPr="00C46300" w:rsidRDefault="00C46300" w:rsidP="00C4630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1DA23FD" w14:textId="5D5BDCDA" w:rsidR="00C46300" w:rsidRDefault="00E04A2F" w:rsidP="00507A2C">
            <w:pPr>
              <w:pStyle w:val="a3"/>
              <w:numPr>
                <w:ilvl w:val="0"/>
                <w:numId w:val="21"/>
              </w:num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C46300" w:rsidRPr="00FE29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https://mdou97.edu.yar.ru/podderzhka_semey__imeyushch_35.html</w:t>
              </w:r>
            </w:hyperlink>
          </w:p>
          <w:p w14:paraId="7133B7AA" w14:textId="2E63B316" w:rsidR="00C46300" w:rsidRPr="00C46300" w:rsidRDefault="00C46300" w:rsidP="00C4630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4559" w:rsidRPr="00F9375D" w14:paraId="0448E32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049AC" w14:textId="16C6BEB7"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71D27" w14:textId="77777777"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A660EB" w14:textId="77777777" w:rsidR="00564559" w:rsidRPr="00F9375D" w:rsidRDefault="0056455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E10C09" w14:textId="7D84CFB7" w:rsidR="00564559" w:rsidRPr="00F9375D" w:rsidRDefault="0049702B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9787FE" w14:textId="688F18E0" w:rsidR="00B80F58" w:rsidRPr="00F9375D" w:rsidRDefault="0049702B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Молодых педагогов в ДОУ нет.</w:t>
            </w:r>
          </w:p>
        </w:tc>
      </w:tr>
      <w:tr w:rsidR="00B937E2" w:rsidRPr="00F9375D" w14:paraId="7203B33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3E4A3E" w14:textId="7F2C7A95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B323E3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кадрового резерва на </w:t>
            </w:r>
            <w:r w:rsidR="00097C07" w:rsidRPr="00F9375D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47C94" w14:textId="77777777"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DC0DB0" w14:textId="4D8D5294"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C8519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05DD32" w14:textId="1CB6BD63" w:rsidR="00B937E2" w:rsidRPr="00F9375D" w:rsidRDefault="007C7CD4" w:rsidP="00293AE6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</w:t>
            </w:r>
            <w:r w:rsidR="000C1A79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кадрового резерва на должность руководителя отсутствуют педагогические работники. В данном направлении 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ведется </w:t>
            </w:r>
            <w:r w:rsidR="000C1A79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целенаправленная 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0C1A79" w:rsidRPr="0049702B">
              <w:rPr>
                <w:rFonts w:ascii="Times New Roman" w:hAnsi="Times New Roman" w:cs="Times New Roman"/>
                <w:sz w:val="20"/>
                <w:szCs w:val="20"/>
              </w:rPr>
              <w:t>, существует система преемственности по развития кадрового потенциала, осуществляется наставничество, апробируется система подготовки кадрового резерва.</w:t>
            </w:r>
          </w:p>
        </w:tc>
      </w:tr>
      <w:tr w:rsidR="00B937E2" w:rsidRPr="00F9375D" w14:paraId="1EA3540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FEF5C3" w14:textId="17FFBEBF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26F6E8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DAFD8C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DA07A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Высокий/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424024" w14:textId="73212F33" w:rsidR="004A4E18" w:rsidRPr="00A2051A" w:rsidRDefault="00293AE6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эффективности управленческой деятельности</w:t>
            </w:r>
            <w:r w:rsidR="00A2051A" w:rsidRPr="00A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средний</w:t>
            </w:r>
            <w:r w:rsidR="00A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2051A" w:rsidRPr="00A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E7095" w:rsidRPr="00A205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37E2" w:rsidRPr="00F9375D" w14:paraId="24389EE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C9904" w14:textId="3E84250C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E718EC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B41A48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 (муниципального, регион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ального, федерального уровней)</w:t>
            </w:r>
            <w:r w:rsidR="00F26C5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61226E" w14:textId="73A70B02" w:rsidR="00B937E2" w:rsidRPr="00F9375D" w:rsidRDefault="00B80F5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E00B96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17DC99" w14:textId="49D495FC" w:rsidR="00B80F58" w:rsidRPr="00FC426B" w:rsidRDefault="000C1A79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26B">
              <w:rPr>
                <w:rFonts w:ascii="Times New Roman" w:hAnsi="Times New Roman" w:cs="Times New Roman"/>
                <w:sz w:val="20"/>
                <w:szCs w:val="20"/>
              </w:rPr>
              <w:t xml:space="preserve">На 2021-2022 </w:t>
            </w:r>
            <w:proofErr w:type="spellStart"/>
            <w:proofErr w:type="gramStart"/>
            <w:r w:rsidRPr="00FC426B"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  <w:proofErr w:type="gramEnd"/>
            <w:r w:rsidRPr="00FC426B">
              <w:rPr>
                <w:rFonts w:ascii="Times New Roman" w:hAnsi="Times New Roman" w:cs="Times New Roman"/>
                <w:sz w:val="20"/>
                <w:szCs w:val="20"/>
              </w:rPr>
              <w:t xml:space="preserve"> детскому саду присвоен статус </w:t>
            </w:r>
            <w:r w:rsidR="00E94FD3" w:rsidRPr="00FC426B">
              <w:rPr>
                <w:rFonts w:ascii="Times New Roman" w:hAnsi="Times New Roman" w:cs="Times New Roman"/>
                <w:sz w:val="20"/>
                <w:szCs w:val="20"/>
              </w:rPr>
              <w:t>МИП:</w:t>
            </w:r>
          </w:p>
          <w:p w14:paraId="48FDEE8A" w14:textId="7D9FE788" w:rsidR="003D0BC7" w:rsidRPr="00FC426B" w:rsidRDefault="00E94FD3" w:rsidP="00FC426B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МИП</w:t>
            </w:r>
            <w:r w:rsidR="00FC426B" w:rsidRPr="00FC426B">
              <w:rPr>
                <w:rStyle w:val="last"/>
              </w:rPr>
              <w:t xml:space="preserve"> </w:t>
            </w:r>
            <w:r w:rsidR="00FC426B" w:rsidRPr="00FC426B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>"Инновационные подходы достижения реализации регионального проекта " Современная школа" национального проекта " Образование</w:t>
            </w:r>
            <w:r w:rsidR="00FC426B" w:rsidRPr="00FC4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1EF926C" w14:textId="71FAD211" w:rsidR="00483C55" w:rsidRDefault="00483C55" w:rsidP="00FC426B">
            <w:pPr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FC4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FC4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FC42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="00FC426B" w:rsidRPr="00A94E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https://mdou97.edu.yar.ru/innovatsionnaya_deyatelnost/mip_innovatsionnie_podhodi_128.html</w:t>
              </w:r>
            </w:hyperlink>
          </w:p>
          <w:p w14:paraId="6472D3EA" w14:textId="58BEFCA8" w:rsidR="00FC426B" w:rsidRPr="00F9375D" w:rsidRDefault="00FC426B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B937E2" w:rsidRPr="00F9375D" w14:paraId="05B1315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342D01" w14:textId="1471BFD2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DFF6C" w14:textId="33155835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BD65C1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межмуниципальн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обучени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й (обмен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опытом)</w:t>
            </w:r>
          </w:p>
          <w:p w14:paraId="54E5A964" w14:textId="77777777" w:rsidR="006D3B7F" w:rsidRPr="00F9375D" w:rsidRDefault="006D3B7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F3E3B" w14:textId="13597A2D" w:rsidR="00D86D78" w:rsidRPr="00F9375D" w:rsidRDefault="00D86D7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F3201E" w14:textId="2DE649EA" w:rsidR="00D86D78" w:rsidRPr="00F9375D" w:rsidRDefault="00D86D78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24120F" w14:textId="236D4E7B" w:rsidR="00D86D78" w:rsidRPr="00F9375D" w:rsidRDefault="003D75C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BEED7E" w14:textId="30E3A840" w:rsidR="00D86D78" w:rsidRPr="002A1028" w:rsidRDefault="006D7EB7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принимает участие в межмуниципальных, межрегиональных мероприятиях по обмену опытом. Всего в 2021 году прошло </w:t>
            </w:r>
            <w:r w:rsidR="00A2051A" w:rsidRPr="00A205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2D09A2" w:rsidRPr="00A205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мероприяти</w:t>
            </w:r>
            <w:r w:rsidR="000C25AE" w:rsidRPr="00A205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й</w:t>
            </w:r>
            <w:r w:rsidR="002D09A2" w:rsidRPr="002A10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 обобщению опыта</w:t>
            </w:r>
            <w:r w:rsidRPr="002A1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0E2C4F50" w14:textId="2AD2951E" w:rsidR="00FA5587" w:rsidRPr="00FA5587" w:rsidRDefault="00E04A2F" w:rsidP="00293AE6">
            <w:pPr>
              <w:pStyle w:val="a3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left="122" w:right="145" w:hanging="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5" w:history="1">
              <w:r w:rsidR="00FA5587" w:rsidRPr="00FA5587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Мастер-класс</w:t>
              </w:r>
              <w:r w:rsidR="00FA5587" w:rsidRPr="00FA558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 «Развитие межполушарного взаимодействия через развитие скоординированных движений».</w:t>
              </w:r>
            </w:hyperlink>
          </w:p>
          <w:p w14:paraId="70458448" w14:textId="57310226" w:rsidR="00170F88" w:rsidRDefault="002A1028" w:rsidP="00293AE6">
            <w:pPr>
              <w:pStyle w:val="a3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left="122" w:right="145" w:hanging="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F8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Мастер-класс</w:t>
            </w:r>
            <w:r w:rsidR="00262E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рамках методического объединения </w:t>
            </w:r>
            <w:r w:rsidR="00AE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«Использование интерактивной доски </w:t>
            </w:r>
            <w:r w:rsidR="00170F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учителем-логопедом и учителем-дефектологом в работе с детьми с нарушением ОДА»</w:t>
            </w:r>
          </w:p>
          <w:p w14:paraId="6A8F065D" w14:textId="77777777" w:rsidR="00170F88" w:rsidRDefault="00170F88" w:rsidP="00293AE6">
            <w:pPr>
              <w:pStyle w:val="a3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left="122" w:right="145" w:hanging="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Мастер-класс </w:t>
            </w:r>
            <w:r w:rsidRPr="00A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0F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методичнского</w:t>
            </w:r>
            <w:proofErr w:type="spellEnd"/>
            <w:r w:rsidRPr="00170F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объединения</w:t>
            </w:r>
            <w:r w:rsidR="00262E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«Доступное дополнительное образование детей с нарушением ОДА»</w:t>
            </w:r>
          </w:p>
          <w:p w14:paraId="4349DC87" w14:textId="77777777" w:rsidR="000C25AE" w:rsidRDefault="00170F88" w:rsidP="00293AE6">
            <w:pPr>
              <w:pStyle w:val="a3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left="122" w:right="145" w:hanging="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Мастер-класс </w:t>
            </w:r>
            <w:r w:rsidRPr="00A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70F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методического объединения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«Круги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Лулия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эффективное средство развития речи и коррекционной </w:t>
            </w:r>
            <w:r w:rsidR="000C2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 у детей с нарушением ОДА»</w:t>
            </w:r>
          </w:p>
          <w:p w14:paraId="4189B012" w14:textId="2657012E" w:rsidR="000C25AE" w:rsidRPr="000C25AE" w:rsidRDefault="000C25AE" w:rsidP="00293AE6">
            <w:pPr>
              <w:pStyle w:val="a3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left="122" w:right="145" w:hanging="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Масстер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-класс </w:t>
            </w:r>
            <w:r w:rsidRPr="000C2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«Нравственно-</w:t>
            </w:r>
            <w:proofErr w:type="spellStart"/>
            <w:r w:rsidRPr="000C2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патриотичекое</w:t>
            </w:r>
            <w:proofErr w:type="spellEnd"/>
            <w:r w:rsidRPr="000C2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воспитание детей дошкольного возраста посредством реализации проекта «</w:t>
            </w:r>
            <w:proofErr w:type="spellStart"/>
            <w:r w:rsidRPr="000C2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Посткроссинг</w:t>
            </w:r>
            <w:proofErr w:type="spellEnd"/>
            <w:r w:rsidRPr="000C2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среди ДОУ»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28.04.2021</w:t>
            </w:r>
          </w:p>
          <w:p w14:paraId="4BF9EA10" w14:textId="59B9DAAA" w:rsidR="000C25AE" w:rsidRDefault="000C25AE" w:rsidP="00293AE6">
            <w:pPr>
              <w:pStyle w:val="a3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left="122" w:right="145" w:hanging="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Мастер-класс «</w:t>
            </w:r>
            <w:r w:rsidRPr="000C2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у детей дошкольного возраста нравственности через вовлечение их в живое общение с миром животных»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24.12.2021</w:t>
            </w:r>
          </w:p>
          <w:p w14:paraId="7506D207" w14:textId="6D93E02D" w:rsidR="00A2051A" w:rsidRDefault="00A2051A" w:rsidP="00293AE6">
            <w:pPr>
              <w:pStyle w:val="a3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left="122" w:right="145" w:hanging="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Мастер-класс   </w:t>
            </w:r>
            <w:r w:rsidRPr="00A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МО логопедов «Формирование слоговой структуры слова у детей с ОНР» 23.04.2021</w:t>
            </w:r>
          </w:p>
          <w:p w14:paraId="60D5D09E" w14:textId="04184672" w:rsidR="002D09A2" w:rsidRPr="00FA5587" w:rsidRDefault="000C25AE" w:rsidP="00FA5587">
            <w:pPr>
              <w:autoSpaceDE w:val="0"/>
              <w:adjustRightInd w:val="0"/>
              <w:spacing w:after="0" w:line="240" w:lineRule="auto"/>
              <w:ind w:left="114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0C2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8C44AB" w:rsidRPr="000C2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форме</w:t>
            </w:r>
            <w:r w:rsidR="008C44AB" w:rsidRPr="000C2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C44AB" w:rsidRPr="000C25AE">
              <w:rPr>
                <w:rStyle w:val="cut2visibl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удалённой </w:t>
            </w:r>
            <w:proofErr w:type="gramStart"/>
            <w:r w:rsidR="008C44AB" w:rsidRPr="000C25AE">
              <w:rPr>
                <w:rStyle w:val="cut2visibl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конференц-связи</w:t>
            </w:r>
            <w:proofErr w:type="gramEnd"/>
            <w:r w:rsidR="008C44AB" w:rsidRPr="000C25AE">
              <w:rPr>
                <w:rStyle w:val="cut2visibl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посредством </w:t>
            </w:r>
            <w:r w:rsidR="008C44AB" w:rsidRPr="000C25AE">
              <w:rPr>
                <w:rStyle w:val="cut2invisibl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коммуникационного программного обеспечения </w:t>
            </w:r>
            <w:proofErr w:type="spellStart"/>
            <w:r w:rsidR="008C44AB" w:rsidRPr="000C25AE">
              <w:rPr>
                <w:rStyle w:val="cut2invisibl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="008C44AB" w:rsidRPr="000C25AE">
              <w:rPr>
                <w:rStyle w:val="cut2invisibl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937E2" w:rsidRPr="00F9375D" w14:paraId="0D78CD0D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BDA3D3" w14:textId="2ADC3FF0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42C6B7" w14:textId="77777777" w:rsidR="00B937E2" w:rsidRPr="00F9375D" w:rsidRDefault="0051565D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аттестованных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на первую и вы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сшую квалификационные категории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CE5E6E" w14:textId="77777777"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аттестованных на первую и высшую квалификационные категории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к общему количеству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0976DB" w14:textId="056FE2F5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65%</w:t>
            </w:r>
            <w:r w:rsidR="0025202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C0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88,2</w:t>
            </w:r>
            <w:r w:rsidR="0025202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3E5D5C" w14:textId="282F7953" w:rsidR="00B80F58" w:rsidRPr="007C07A1" w:rsidRDefault="0055531C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высокий уровень квалификации педагогических работников, всего на первую и высшую квалификационную категорию аттестовано</w:t>
            </w:r>
            <w:r w:rsidR="00FA5587"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</w:t>
            </w:r>
            <w:r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что составляет </w:t>
            </w:r>
            <w:r w:rsidR="00FA5587"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88.2</w:t>
            </w:r>
            <w:r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от общего числа педагогических работников. </w:t>
            </w:r>
          </w:p>
          <w:p w14:paraId="78E0FC88" w14:textId="0C0B5E17" w:rsidR="00252020" w:rsidRPr="007C07A1" w:rsidRDefault="002520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КвУр</w:t>
            </w:r>
            <w:proofErr w:type="spellEnd"/>
            <w:r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= </w:t>
            </w:r>
            <w:r w:rsidR="007C07A1"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  <w:r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÷</w:t>
            </w:r>
            <w:r w:rsidR="007C07A1"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68</w:t>
            </w:r>
            <w:r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×100% = </w:t>
            </w:r>
            <w:r w:rsidR="007C07A1"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88,2</w:t>
            </w:r>
            <w:r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  <w:r w:rsidR="00EB02B4"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B02B4" w:rsidRPr="007C07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(на 01.</w:t>
            </w:r>
            <w:r w:rsidR="007C07A1" w:rsidRPr="007C07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="00EB02B4" w:rsidRPr="007C07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.2021)</w:t>
            </w:r>
          </w:p>
          <w:p w14:paraId="58C508EC" w14:textId="28B437E0" w:rsidR="0055531C" w:rsidRPr="007C07A1" w:rsidRDefault="0055531C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Высокий уровень квалификации педагогических кадров обеспечен за счет </w:t>
            </w:r>
            <w:r w:rsidR="00B9677B"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реализации программ по развитию кадрового потенциала (внутриорганизационное обучение), обмена опытом, </w:t>
            </w:r>
            <w:r w:rsidR="003D6B74"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участия педагогов в инновационных проектах, конкурсах.</w:t>
            </w:r>
          </w:p>
          <w:p w14:paraId="2A5C5B12" w14:textId="16822A1F" w:rsidR="00B80F58" w:rsidRPr="00C10909" w:rsidRDefault="00333CB1" w:rsidP="007C07A1">
            <w:pPr>
              <w:pStyle w:val="1"/>
              <w:spacing w:before="0" w:beforeAutospacing="0" w:after="0" w:afterAutospacing="0"/>
              <w:ind w:left="122" w:right="145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7C07A1">
              <w:rPr>
                <w:color w:val="000000" w:themeColor="text1"/>
                <w:sz w:val="20"/>
                <w:szCs w:val="20"/>
              </w:rPr>
              <w:t xml:space="preserve">Адрес размещения: </w:t>
            </w:r>
            <w:hyperlink r:id="rId16" w:history="1">
              <w:r w:rsidR="007C07A1" w:rsidRPr="00C10909">
                <w:rPr>
                  <w:rStyle w:val="a4"/>
                  <w:b w:val="0"/>
                  <w:bCs w:val="0"/>
                  <w:i/>
                  <w:iCs/>
                  <w:sz w:val="20"/>
                  <w:szCs w:val="20"/>
                </w:rPr>
                <w:t>https://mdou97.edu.yar.ru/svedeniya_o_obrazovatelnoy_organizatsii/rukovodstvo_dot__pedagogicheskiy_sostav.html</w:t>
              </w:r>
            </w:hyperlink>
          </w:p>
          <w:p w14:paraId="512181AE" w14:textId="33D91737" w:rsidR="007C07A1" w:rsidRPr="00F9375D" w:rsidRDefault="007C07A1" w:rsidP="00293AE6">
            <w:pPr>
              <w:pStyle w:val="1"/>
              <w:spacing w:before="0" w:beforeAutospacing="0" w:after="0" w:afterAutospacing="0"/>
              <w:ind w:left="122" w:right="145"/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B937E2" w:rsidRPr="00F9375D" w14:paraId="2006DE0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5F2138" w14:textId="793B3083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8A55B5" w14:textId="77777777" w:rsidR="00B937E2" w:rsidRPr="00F9375D" w:rsidRDefault="00B937E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1565D" w:rsidRPr="00F9375D" w14:paraId="2CCC683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8104F1" w14:textId="3CE8CB42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A76D30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</w:t>
            </w:r>
            <w:r w:rsidR="00AC4C23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14A9E6" w14:textId="77777777" w:rsidR="0051565D" w:rsidRPr="00F9375D" w:rsidRDefault="0003761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и утверждена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69FC5" w14:textId="19927240" w:rsidR="0051565D" w:rsidRPr="00F9375D" w:rsidRDefault="007C07A1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1565D" w:rsidRPr="007C07A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007B4A" w14:textId="422B1E6C" w:rsidR="00496A11" w:rsidRPr="00496A11" w:rsidRDefault="007C07A1" w:rsidP="00496A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был реорганизован, в настоящее время Программа развития в разработке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96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6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02.02/237 от 13.10.2021 года </w:t>
            </w:r>
            <w:r w:rsidR="00496A11" w:rsidRPr="00496A11">
              <w:rPr>
                <w:rFonts w:ascii="Times New Roman" w:hAnsi="Times New Roman" w:cs="Times New Roman"/>
                <w:sz w:val="20"/>
                <w:szCs w:val="18"/>
              </w:rPr>
              <w:t>«Об утверждении положения  о рабочей группе и состава</w:t>
            </w:r>
          </w:p>
          <w:p w14:paraId="39EBF96C" w14:textId="1A6224D1" w:rsidR="00496A11" w:rsidRPr="00496A11" w:rsidRDefault="00496A11" w:rsidP="00496A11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496A11">
              <w:rPr>
                <w:rFonts w:ascii="Times New Roman" w:hAnsi="Times New Roman" w:cs="Times New Roman"/>
                <w:sz w:val="20"/>
                <w:szCs w:val="18"/>
              </w:rPr>
              <w:t xml:space="preserve"> рабочей группы МДОУ «Детский сад №97</w:t>
            </w:r>
            <w:proofErr w:type="gramStart"/>
            <w:r w:rsidRPr="00496A11">
              <w:rPr>
                <w:rFonts w:ascii="Times New Roman" w:hAnsi="Times New Roman" w:cs="Times New Roman"/>
                <w:sz w:val="20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proofErr w:type="gramEnd"/>
          </w:p>
        </w:tc>
      </w:tr>
      <w:tr w:rsidR="006A4CA1" w:rsidRPr="00F9375D" w14:paraId="726EB21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C61657" w14:textId="78E5D9F8" w:rsidR="006A4CA1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53C8B8" w14:textId="49004A7B" w:rsidR="006A4CA1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родителями (законными представителями) качеством дошкольного образования по </w:t>
            </w:r>
            <w:proofErr w:type="gramStart"/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результатам </w:t>
            </w:r>
            <w:r w:rsidR="004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независимой</w:t>
            </w:r>
            <w:proofErr w:type="gramEnd"/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качества условий осуществления образовательной деятельности организации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480EC4" w14:textId="77777777" w:rsidR="006A4CA1" w:rsidRPr="00F9375D" w:rsidRDefault="0009016C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6B3976" w14:textId="3A5329CE" w:rsidR="006A4CA1" w:rsidRPr="00F9375D" w:rsidRDefault="0009016C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  <w:r w:rsidR="007218E3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964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86,4/79,6</w:t>
            </w:r>
            <w:r w:rsidR="003244EA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7F5373" w14:textId="10B0370B" w:rsidR="003D6B74" w:rsidRPr="0096459F" w:rsidRDefault="003D6B74" w:rsidP="00FE7095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р</w:t>
            </w:r>
            <w:r w:rsidR="0009016C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езульт</w:t>
            </w: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</w:t>
            </w:r>
            <w:r w:rsidR="0009016C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09016C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независимой оценки качества условий дошкольного образования </w:t>
            </w:r>
            <w:r w:rsidR="001F5BB6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департамента образования</w:t>
            </w:r>
            <w:r w:rsidR="0009016C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ЯО</w:t>
            </w: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6459F" w:rsidRPr="00964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86,4% (№97) / 79,6% (№47) </w:t>
            </w: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родителей (законных представителей) удовлетворены</w:t>
            </w:r>
            <w:r w:rsidR="003244EA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качеств</w:t>
            </w: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  <w:r w:rsidR="003244EA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условий осуществления образовательной деятельности организации</w:t>
            </w:r>
          </w:p>
          <w:p w14:paraId="0CC0A0DD" w14:textId="6E924A2A" w:rsidR="003244EA" w:rsidRDefault="003244EA" w:rsidP="0096459F">
            <w:pPr>
              <w:autoSpaceDE w:val="0"/>
              <w:spacing w:after="0" w:line="240" w:lineRule="auto"/>
              <w:ind w:left="125" w:right="1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="00964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7" w:history="1">
              <w:r w:rsidR="0096459F" w:rsidRPr="001E10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https://mdou97.edu.yar.ru/nezavisimaya_otsenka_kachestva_usloviy_osushchestvleniya_obrazovatelnoy_deyatelnosti.html</w:t>
              </w:r>
            </w:hyperlink>
          </w:p>
          <w:p w14:paraId="11825CB6" w14:textId="7B87F69F" w:rsidR="0096459F" w:rsidRDefault="00E04A2F" w:rsidP="0096459F">
            <w:pPr>
              <w:autoSpaceDE w:val="0"/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96459F" w:rsidRPr="001E10A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https://mdou47.edu.yar.ru/nezavisimaya_otsenka_kachestva_usloviy_osushchestvleniya_obrazovatelnoy_deyatelnosti.html</w:t>
              </w:r>
            </w:hyperlink>
          </w:p>
          <w:p w14:paraId="72884FEA" w14:textId="46B10E67" w:rsidR="0096459F" w:rsidRPr="00F9375D" w:rsidRDefault="0096459F" w:rsidP="0096459F">
            <w:pPr>
              <w:autoSpaceDE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65D" w:rsidRPr="00F9375D" w14:paraId="73C41B3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B27CAA" w14:textId="36D24841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653FAE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48B959" w14:textId="77777777" w:rsidR="0051565D" w:rsidRPr="00F9375D" w:rsidRDefault="0051565D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специализированных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групп для детей с ОВЗ, к общему количеству групп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B28"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6040E5" w14:textId="41121C2E" w:rsidR="007F6B4F" w:rsidRPr="00F9375D" w:rsidRDefault="0051565D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  <w:r w:rsidR="007F6B4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4E0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68,4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7CFB5B94" w14:textId="32A65E98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52B36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BF0D70" w14:textId="30D98F65" w:rsidR="009E397B" w:rsidRPr="004E08C8" w:rsidRDefault="00170AC9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функционирует 1</w:t>
            </w:r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 из них </w:t>
            </w:r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 о</w:t>
            </w:r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здоровительной направленности для детей с </w:t>
            </w:r>
            <w:proofErr w:type="spellStart"/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аллергопаталогией</w:t>
            </w:r>
            <w:proofErr w:type="spellEnd"/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 ком</w:t>
            </w:r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пенсирующей 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направленности (дети с ОВЗ, обусловленные </w:t>
            </w:r>
            <w:proofErr w:type="gramStart"/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нарушением</w:t>
            </w:r>
            <w:proofErr w:type="gramEnd"/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ОДА.</w:t>
            </w:r>
          </w:p>
          <w:p w14:paraId="6F21B8AD" w14:textId="5F668772" w:rsidR="00170AC9" w:rsidRPr="004E08C8" w:rsidRDefault="009E397B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групп 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компенсирующей </w:t>
            </w: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направленности к общей численности групп в детском саду соответствует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68,4</w:t>
            </w: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</w:p>
          <w:p w14:paraId="36E7C02C" w14:textId="1DC97D97" w:rsidR="0051565D" w:rsidRPr="00F9375D" w:rsidRDefault="007F6B4F" w:rsidP="004E08C8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proofErr w:type="spellStart"/>
            <w:r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ГрКН</w:t>
            </w:r>
            <w:proofErr w:type="spellEnd"/>
            <w:r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= </w:t>
            </w:r>
            <w:r w:rsidR="004E08C8"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4E08C8"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4E08C8"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68,4</w:t>
            </w:r>
            <w:r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51565D" w:rsidRPr="00F9375D" w14:paraId="6B885B6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42461" w14:textId="3263B624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048790" w14:textId="77777777" w:rsidR="0051565D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азработаны и реализуются 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программы дошкольного образования, соответствующие требованиям ФГОС ДО, к структуре и содержанию образовательных программ дошкольного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D16F7C" w14:textId="77777777" w:rsidR="0051565D" w:rsidRPr="00F9375D" w:rsidRDefault="008127C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Реализуется образовательная программа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AECF86" w14:textId="6175F94C" w:rsidR="0051565D" w:rsidRPr="00F9375D" w:rsidRDefault="00891A6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09016C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C77415" w14:textId="5927C943" w:rsidR="00A22B41" w:rsidRDefault="00A22B41" w:rsidP="00EF6A30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детском саду</w:t>
            </w:r>
            <w:r w:rsidR="004E08C8" w:rsidRP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4E08C8" w:rsidRP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корпус №1</w:t>
            </w:r>
            <w:r w:rsid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разработана и реализуются </w:t>
            </w: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образовательная программа дошкольного образования, соответствующая требованиям ФГОС ДО, к структуре и содержанию образовательных программ дошкольного образования (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МДОУ «</w:t>
            </w:r>
            <w:r w:rsidR="008F6824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Об утверждении Основной образовательной программы дошкольного образования МДОУ «</w:t>
            </w:r>
            <w:r w:rsidR="008F6824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№ 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EAD978F" w14:textId="7A4CC3A6" w:rsidR="0055280E" w:rsidRPr="004E08C8" w:rsidRDefault="0055280E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Корпус №2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разработана</w:t>
            </w:r>
            <w:r w:rsidR="00EF6A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АООП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для детей с нарушением  ОДА. 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(Приказ МДОУ «Детский сад № 97» Об утверждении </w:t>
            </w:r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Адаптированной </w:t>
            </w:r>
            <w:proofErr w:type="gramStart"/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основной 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образовательной</w:t>
            </w:r>
            <w:proofErr w:type="gramEnd"/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дошкольного образования МДОУ «Детский сад № 97»</w:t>
            </w:r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детей с нарушением ОДА»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02.02/</w:t>
            </w:r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21-а 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26BA5993" w14:textId="299FB9CD" w:rsidR="00BA5EEA" w:rsidRDefault="00BA5EEA" w:rsidP="004E08C8">
            <w:pPr>
              <w:autoSpaceDE w:val="0"/>
              <w:spacing w:after="0" w:line="240" w:lineRule="auto"/>
              <w:ind w:left="125" w:right="147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</w:t>
            </w:r>
            <w:r w:rsidRPr="004E08C8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: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hyperlink r:id="rId19" w:history="1">
              <w:r w:rsidR="004E08C8" w:rsidRPr="001E10AC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https://mdou97.edu.yar.ru/svedeniya_o_obrazovatelnoy_organizatsii/obrazovanie_.html</w:t>
              </w:r>
            </w:hyperlink>
          </w:p>
          <w:p w14:paraId="7AB0CBD3" w14:textId="5128D684" w:rsidR="004E08C8" w:rsidRPr="00F9375D" w:rsidRDefault="004E08C8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16C" w:rsidRPr="00F9375D" w14:paraId="5320EE1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2690A5" w14:textId="0544AC73"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880640" w14:textId="77777777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6485D8" w14:textId="77777777"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травм у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6F529D" w14:textId="6A518EF0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C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1A6E" w:rsidRPr="00F441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F8DBDD" w14:textId="3DD0C144" w:rsidR="002957F0" w:rsidRPr="004E08C8" w:rsidRDefault="002957F0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0777FD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журнале регистрации полученных травм за 2021 год несчастных случаев с </w:t>
            </w:r>
            <w:r w:rsidR="00D92726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обучающимися зафиксирована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травмы.</w:t>
            </w:r>
          </w:p>
          <w:p w14:paraId="78EDBAB7" w14:textId="37064A44" w:rsidR="000777FD" w:rsidRPr="00F9375D" w:rsidRDefault="000777FD" w:rsidP="00293AE6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F441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Адрес размещения</w:t>
            </w:r>
            <w:r w:rsidRPr="004E08C8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4E08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Журнал регистрации полученных травм, акты о расследовании несчастного случая с обучающимся находятся кабинете </w:t>
            </w:r>
            <w:r w:rsidR="00F441C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старшего воспитателя Корпус №1</w:t>
            </w:r>
          </w:p>
        </w:tc>
      </w:tr>
      <w:tr w:rsidR="0009016C" w:rsidRPr="00F9375D" w14:paraId="2DC7BB0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5C0DFA" w14:textId="5207FEC0"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910D2F" w14:textId="77777777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B383FD" w14:textId="77777777"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организацию питания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DB586E" w14:textId="65606CE1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BF7CD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939895" w14:textId="047AB002" w:rsidR="00BF7CD6" w:rsidRPr="00D92726" w:rsidRDefault="002957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0777FD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журнале</w:t>
            </w:r>
            <w:r w:rsidR="000777FD" w:rsidRPr="00D927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777FD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регистрации </w:t>
            </w:r>
            <w:r w:rsidR="005C1DA0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обращений на организацию питания </w:t>
            </w:r>
            <w:r w:rsidR="000777FD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2021 год </w:t>
            </w:r>
            <w:proofErr w:type="gramStart"/>
            <w:r w:rsidR="005C1DA0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жалобы </w:t>
            </w:r>
            <w:r w:rsid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77FD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gramEnd"/>
            <w:r w:rsidR="000777FD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зафиксированы</w:t>
            </w:r>
          </w:p>
          <w:p w14:paraId="24DC2D6F" w14:textId="0C932838" w:rsidR="005C1DA0" w:rsidRPr="00F9375D" w:rsidRDefault="005C1DA0" w:rsidP="00D92726">
            <w:pPr>
              <w:tabs>
                <w:tab w:val="left" w:pos="6356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51565D" w:rsidRPr="00F9375D" w14:paraId="6726A9C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5E4B10" w14:textId="6406309C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729102" w14:textId="77777777" w:rsidR="00D26D7C" w:rsidRPr="00F9375D" w:rsidRDefault="005E2CE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оказатель заболеваемости равен или более среднего показателя по городу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31DEA9" w14:textId="77777777"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болезни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в среднем на одного ребенка не более </w:t>
            </w:r>
            <w:r w:rsidR="007D28C9" w:rsidRPr="00F93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="00C27B78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837A036" w14:textId="77777777" w:rsidR="00671867" w:rsidRPr="00F9375D" w:rsidRDefault="00671867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7B7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(среднее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дней, пропущенных по болезни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/среднесписочное количество детей х 100%</w:t>
            </w:r>
          </w:p>
          <w:p w14:paraId="5909EE8A" w14:textId="77777777" w:rsidR="00C27B78" w:rsidRPr="00F9375D" w:rsidRDefault="00C27B78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110370" w14:textId="77777777" w:rsidR="00D26D7C" w:rsidRPr="00F9375D" w:rsidRDefault="00671867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= списочный состав на 30 число каждого месяца (итого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сумма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 12 месяцам)/12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DE1B0" w14:textId="1AE38D2C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 w:rsidR="00082934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82934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14:paraId="4F87FC78" w14:textId="77777777"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432E48" w14:textId="276FD2B3" w:rsidR="00266925" w:rsidRPr="0055280E" w:rsidRDefault="00774F64" w:rsidP="00FE7095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</w:t>
            </w:r>
            <w:proofErr w:type="gramStart"/>
            <w:r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одного ребенка</w:t>
            </w:r>
            <w:proofErr w:type="gramEnd"/>
            <w:r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66925"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составляет </w:t>
            </w:r>
            <w:r w:rsid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8,5</w:t>
            </w:r>
            <w:r w:rsidR="00266925"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дней, что </w:t>
            </w:r>
            <w:r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</w:t>
            </w:r>
            <w:r w:rsidR="00266925"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66925"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среднего показателя по городу</w:t>
            </w:r>
          </w:p>
          <w:p w14:paraId="718B1329" w14:textId="4BF16FD0" w:rsidR="00FC073A" w:rsidRPr="0055280E" w:rsidRDefault="00082934" w:rsidP="00293AE6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28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Пропуск по болезни 1 ребенком = </w:t>
            </w:r>
            <w:r w:rsidR="0055280E" w:rsidRPr="005528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8,5</w:t>
            </w:r>
          </w:p>
          <w:p w14:paraId="2EED7823" w14:textId="085B5D93" w:rsidR="00C60A2A" w:rsidRPr="00F9375D" w:rsidRDefault="00C60A2A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C" w:rsidRPr="00F9375D" w14:paraId="4A88183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4D54E5" w14:textId="0D8EB990"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BEC835" w14:textId="77777777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136C21" w14:textId="77777777" w:rsidR="00D26D7C" w:rsidRPr="00F9375D" w:rsidRDefault="00532A7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27DD6B" w14:textId="3914229A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F6B4F" w:rsidRPr="005665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65C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8A6AEB" w14:textId="6409952F" w:rsidR="00D26D7C" w:rsidRPr="005665CE" w:rsidRDefault="002669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</w:t>
            </w:r>
            <w:proofErr w:type="gramStart"/>
            <w:r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саду </w:t>
            </w:r>
            <w:r w:rsidR="005665CE"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</w:t>
            </w:r>
            <w:proofErr w:type="gramEnd"/>
            <w:r w:rsidR="005665CE"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базе консультационного пункта </w:t>
            </w:r>
            <w:r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организована </w:t>
            </w:r>
            <w:r w:rsidR="005665CE"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детьми не посещающими ДОУ в 2021-2022 учебном  году</w:t>
            </w:r>
          </w:p>
          <w:p w14:paraId="52E37ED2" w14:textId="183F539E" w:rsidR="00266925" w:rsidRPr="005665CE" w:rsidRDefault="00266925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услугой охвачены……. </w:t>
            </w:r>
            <w:r w:rsidR="005665CE"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(Приказ 02.02/184 от </w:t>
            </w:r>
            <w:proofErr w:type="gramStart"/>
            <w:r w:rsidR="005665CE"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30.08.2021  «</w:t>
            </w:r>
            <w:proofErr w:type="gramEnd"/>
            <w:r w:rsidR="005665CE"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работе консультационного пункта для детей не посещающих ДОУ» </w:t>
            </w:r>
          </w:p>
          <w:p w14:paraId="1B5440A2" w14:textId="366FA886" w:rsidR="00081F14" w:rsidRDefault="00081F14" w:rsidP="005665CE">
            <w:pPr>
              <w:autoSpaceDE w:val="0"/>
              <w:spacing w:after="0" w:line="240" w:lineRule="auto"/>
              <w:ind w:left="125" w:right="1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65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="005665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20" w:history="1">
              <w:r w:rsidR="005665CE" w:rsidRPr="001E10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https://mdou97.edu.yar.ru/konsultatsionniy_punkt.html</w:t>
              </w:r>
            </w:hyperlink>
          </w:p>
          <w:p w14:paraId="5D991F1E" w14:textId="77777777" w:rsidR="005665CE" w:rsidRPr="005665CE" w:rsidRDefault="005665CE" w:rsidP="005665CE">
            <w:pPr>
              <w:autoSpaceDE w:val="0"/>
              <w:spacing w:after="0" w:line="240" w:lineRule="auto"/>
              <w:ind w:left="125" w:right="14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0662AE2" w14:textId="7C8527C9" w:rsidR="00266925" w:rsidRPr="00F9375D" w:rsidRDefault="002669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C" w:rsidRPr="00F9375D" w14:paraId="11227F5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15AFF9" w14:textId="3775547F"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0CD3EC" w14:textId="77777777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2AF73B" w14:textId="77777777" w:rsidR="00D26D7C" w:rsidRPr="00F9375D" w:rsidRDefault="009F2BC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B3486" w14:textId="0F79CD90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C09253" w14:textId="2355868F" w:rsidR="00D92726" w:rsidRPr="005665CE" w:rsidRDefault="00266925" w:rsidP="00D9272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служб</w:t>
            </w:r>
            <w:r w:rsidR="00D92726"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медиации</w:t>
            </w:r>
            <w:r w:rsidR="00D92726"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нет.</w:t>
            </w:r>
            <w:r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CFAEB53" w14:textId="795D8720" w:rsidR="00081F14" w:rsidRPr="00F9375D" w:rsidRDefault="00081F14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B82" w:rsidRPr="00F9375D" w14:paraId="6B62C718" w14:textId="56254A71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7BB1D9" w14:textId="400AC7AC"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A5A9D7" w14:textId="77777777"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развивающей предметно-пространственной среды, соответствующая требованиям ФГОС Д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</w:p>
        </w:tc>
      </w:tr>
      <w:tr w:rsidR="00A31D53" w:rsidRPr="00F9375D" w14:paraId="55B2D2A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CC7E6" w14:textId="7D681942"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D96DA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60E9EF" w14:textId="77777777"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Табл.6.1 Нормативы площадей помещений</w:t>
            </w:r>
            <w:r w:rsidR="006119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FB4D44" w14:textId="77777777"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D00292" w14:textId="4EA0DA1D" w:rsidR="00A31D53" w:rsidRPr="00F9375D" w:rsidRDefault="002F7D1F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B6605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77C9A" w14:textId="110720DE" w:rsidR="00BF7CD6" w:rsidRPr="00C91C03" w:rsidRDefault="000A24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1F0C1D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</w:t>
            </w:r>
            <w:r w:rsidR="002F7D1F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</w:t>
            </w:r>
            <w:r w:rsidR="001F0C1D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2F7D1F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2F7D1F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</w:t>
            </w:r>
            <w:r w:rsidR="002F7D1F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7D1F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2F7D1F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F7D1F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  <w:r w:rsidR="002F7D1F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F7D1F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="002F7D1F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 «Об утверждении санитарных правил и норм </w:t>
            </w:r>
            <w:r w:rsidR="002F7D1F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СанПиН</w:t>
            </w:r>
            <w:r w:rsidR="002F7D1F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7D1F" w:rsidRPr="00C91C03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1.2.3685-</w:t>
            </w:r>
            <w:r w:rsidR="002F7D1F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2F7D1F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5665C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D3F717F" w14:textId="470CFE5C" w:rsidR="00AF08C2" w:rsidRPr="00C91C03" w:rsidRDefault="00AF08C2" w:rsidP="00293AE6">
            <w:pPr>
              <w:pStyle w:val="a3"/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="00C91C03"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Публичный доклад 2020 год</w:t>
            </w:r>
          </w:p>
          <w:p w14:paraId="38C0C6DD" w14:textId="153A40C2" w:rsidR="0005118E" w:rsidRDefault="00E04A2F" w:rsidP="00293AE6">
            <w:pPr>
              <w:tabs>
                <w:tab w:val="left" w:pos="521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21" w:history="1">
              <w:r w:rsidR="00C91C03" w:rsidRPr="001E10AC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https://mdou97.edu.yar.ru/svedeniya_o_obrazovatelnoy_organizatsii/dokumenti_.html</w:t>
              </w:r>
            </w:hyperlink>
          </w:p>
          <w:p w14:paraId="11E6936F" w14:textId="6D5032FB" w:rsidR="00C91C03" w:rsidRPr="00F9375D" w:rsidRDefault="00C91C03" w:rsidP="00293AE6">
            <w:pPr>
              <w:tabs>
                <w:tab w:val="left" w:pos="521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D53" w:rsidRPr="00F9375D" w14:paraId="62FE762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493062" w14:textId="28F38A3B"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D1EAE8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2D8ED0" w14:textId="77777777"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14:paraId="48CC94CF" w14:textId="77777777"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59B78" w14:textId="52C0FD68" w:rsidR="00A31D53" w:rsidRPr="00F9375D" w:rsidRDefault="001D3C9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B6605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B7C1C4" w14:textId="7DF366B1" w:rsidR="000A2425" w:rsidRPr="00C91C03" w:rsidRDefault="000A2425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r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постановления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 «Об утверждении санитарных правил и норм 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СанПиН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1.2.3685-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6B54E7D5" w14:textId="0A05816E" w:rsidR="00BF7CD6" w:rsidRDefault="00AF08C2" w:rsidP="00C91C03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="008A5D80"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22" w:history="1">
              <w:r w:rsidR="00C91C03" w:rsidRPr="001E10AC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https://mdou97.edu.yar.ru/svedeniya_o_obrazovatelnoy_organizatsii/dokumenti_.html</w:t>
              </w:r>
            </w:hyperlink>
          </w:p>
          <w:p w14:paraId="633E2AD7" w14:textId="253E8A85" w:rsidR="00C91C03" w:rsidRPr="00F9375D" w:rsidRDefault="00C91C03" w:rsidP="00C91C03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D53" w:rsidRPr="00F9375D" w14:paraId="27A2E17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08E17C" w14:textId="73BC2932" w:rsidR="00A31D53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BF27EB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</w:t>
            </w:r>
            <w:r w:rsidR="00FD3213" w:rsidRPr="00F9375D">
              <w:rPr>
                <w:rFonts w:ascii="Times New Roman" w:hAnsi="Times New Roman" w:cs="Times New Roman"/>
                <w:sz w:val="20"/>
                <w:szCs w:val="20"/>
              </w:rPr>
              <w:t>, место для уединения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6B1BFD" w14:textId="77777777" w:rsidR="00A31D53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1DACE6" w14:textId="3DBC7645" w:rsidR="00A31D53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F65B26" w14:textId="7DB785F7" w:rsidR="000A2425" w:rsidRPr="00C91C03" w:rsidRDefault="006A15A1" w:rsidP="008B4ECB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групп</w:t>
            </w:r>
            <w:r w:rsidR="000A2425"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ах детского сада,</w:t>
            </w: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есть мягкая мебель</w:t>
            </w:r>
            <w:r w:rsidRPr="00C91C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(уютный уголок, место для уединения)</w:t>
            </w:r>
          </w:p>
          <w:p w14:paraId="50750395" w14:textId="77777777" w:rsidR="006A15A1" w:rsidRPr="00C91C03" w:rsidRDefault="006A15A1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14:paraId="532C8C4E" w14:textId="23D3D4F2" w:rsidR="006A15A1" w:rsidRPr="005E5326" w:rsidRDefault="00E04A2F" w:rsidP="00293AE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3" w:history="1">
              <w:r w:rsidR="00C91C03" w:rsidRPr="005E5326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https://mdou97.edu.yar.ru/foto.html</w:t>
              </w:r>
            </w:hyperlink>
          </w:p>
          <w:p w14:paraId="4A63D63C" w14:textId="421A54F1" w:rsidR="00C91C03" w:rsidRPr="005E5326" w:rsidRDefault="00E04A2F" w:rsidP="00293AE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4" w:history="1">
              <w:r w:rsidR="00C91C03" w:rsidRPr="005E5326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https://mdou47.edu.yar.ru/foto.html</w:t>
              </w:r>
            </w:hyperlink>
          </w:p>
          <w:p w14:paraId="077ED44A" w14:textId="34D7805A" w:rsidR="00C91C03" w:rsidRPr="00C91C03" w:rsidRDefault="00C91C03" w:rsidP="00C91C03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611" w:rsidRPr="00F9375D" w14:paraId="71E1165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B0701E" w14:textId="2CD53303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C9F93A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6B0719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FC52E7" w14:textId="096E107C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A678A3" w14:textId="049B43B4" w:rsidR="000A2425" w:rsidRPr="00C91C03" w:rsidRDefault="006A15A1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группе оборудовано </w:t>
            </w:r>
            <w:r w:rsidR="00A10071"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более четырех</w:t>
            </w: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различных центр</w:t>
            </w:r>
            <w:r w:rsidR="00657954"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ов</w:t>
            </w: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интересов</w:t>
            </w:r>
            <w:r w:rsidRPr="00C91C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которые дают возможность детям приобрести разнообразный учебный опыт</w:t>
            </w:r>
          </w:p>
          <w:p w14:paraId="333F1F59" w14:textId="77777777" w:rsidR="00461550" w:rsidRPr="00C91C03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14:paraId="1894B913" w14:textId="77777777" w:rsidR="00C91C03" w:rsidRPr="005E5326" w:rsidRDefault="00E04A2F" w:rsidP="00C91C0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5" w:history="1">
              <w:r w:rsidR="00C91C03" w:rsidRPr="005E5326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https://mdou97.edu.yar.ru/foto.html</w:t>
              </w:r>
            </w:hyperlink>
          </w:p>
          <w:p w14:paraId="1C8CDE3A" w14:textId="77777777" w:rsidR="00C91C03" w:rsidRPr="005E5326" w:rsidRDefault="00E04A2F" w:rsidP="00C91C0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6" w:history="1">
              <w:r w:rsidR="00C91C03" w:rsidRPr="005E5326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https://mdou47.edu.yar.ru/foto.html</w:t>
              </w:r>
            </w:hyperlink>
          </w:p>
          <w:p w14:paraId="5B053578" w14:textId="1D887F9F" w:rsidR="00461550" w:rsidRPr="00C91C03" w:rsidRDefault="00461550" w:rsidP="00C91C03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543F807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39220" w14:textId="7A13EC51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A9B335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тьми оформления 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пространства (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индивидуализация, дифференциация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среды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4CF370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23DAD6" w14:textId="31F5E608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5426C9" w14:textId="1A4DC786" w:rsidR="00293AE6" w:rsidRPr="005E5326" w:rsidRDefault="00461550" w:rsidP="008B4ECB">
            <w:pPr>
              <w:pStyle w:val="ab"/>
              <w:spacing w:before="0" w:beforeAutospacing="0" w:after="0" w:afterAutospacing="0"/>
              <w:ind w:left="125" w:right="147"/>
              <w:jc w:val="both"/>
              <w:rPr>
                <w:color w:val="000000" w:themeColor="text1"/>
                <w:sz w:val="20"/>
                <w:szCs w:val="20"/>
              </w:rPr>
            </w:pPr>
            <w:r w:rsidRPr="005E5326">
              <w:rPr>
                <w:b/>
                <w:bCs/>
                <w:color w:val="000000" w:themeColor="text1"/>
                <w:sz w:val="20"/>
                <w:szCs w:val="20"/>
              </w:rPr>
              <w:t xml:space="preserve">При проектировании развивающей образовательной среды </w:t>
            </w:r>
            <w:r w:rsidR="006E6A1A" w:rsidRPr="005E5326">
              <w:rPr>
                <w:b/>
                <w:bCs/>
                <w:color w:val="000000" w:themeColor="text1"/>
                <w:sz w:val="20"/>
                <w:szCs w:val="20"/>
              </w:rPr>
              <w:t xml:space="preserve">учитывается принцип индивидуализации, дифференциации: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lastRenderedPageBreak/>
              <w:t>Центр сенсорного развития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«</w:t>
            </w:r>
            <w:r w:rsidR="005E5326" w:rsidRPr="005E5326">
              <w:rPr>
                <w:color w:val="000000" w:themeColor="text1"/>
                <w:sz w:val="20"/>
                <w:szCs w:val="20"/>
              </w:rPr>
              <w:t>Познавательно-исследовательской деятельности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»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конструктивной деятельности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математического развития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«Здравствуй, книжка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», </w:t>
            </w:r>
            <w:r w:rsidR="005E5326" w:rsidRPr="005E5326">
              <w:rPr>
                <w:color w:val="000000" w:themeColor="text1"/>
                <w:sz w:val="20"/>
                <w:szCs w:val="20"/>
              </w:rPr>
              <w:t xml:space="preserve"> Центр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речевого развития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физического развития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«ПДД»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«Пожарная безопасность»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сохранения здоровья ребенка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изобразительной деятельности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музыкально-театрализованной деятельност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и,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сюжетно-ролевых игр</w:t>
            </w:r>
            <w:r w:rsidR="005E5326" w:rsidRPr="005E5326">
              <w:rPr>
                <w:color w:val="000000" w:themeColor="text1"/>
                <w:sz w:val="20"/>
                <w:szCs w:val="20"/>
              </w:rPr>
              <w:t>.</w:t>
            </w:r>
          </w:p>
          <w:p w14:paraId="5748A727" w14:textId="77777777" w:rsidR="00461550" w:rsidRPr="005E5326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53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14:paraId="6281ED5B" w14:textId="77777777" w:rsidR="005E5326" w:rsidRPr="005E5326" w:rsidRDefault="00E04A2F" w:rsidP="005E532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7" w:history="1">
              <w:r w:rsidR="005E5326" w:rsidRPr="005E5326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https://mdou97.edu.yar.ru/foto.html</w:t>
              </w:r>
            </w:hyperlink>
          </w:p>
          <w:p w14:paraId="2D7BA7CF" w14:textId="77777777" w:rsidR="005E5326" w:rsidRPr="005E5326" w:rsidRDefault="00E04A2F" w:rsidP="005E532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8" w:history="1">
              <w:r w:rsidR="005E5326" w:rsidRPr="005E5326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https://mdou47.edu.yar.ru/foto.html</w:t>
              </w:r>
            </w:hyperlink>
          </w:p>
          <w:p w14:paraId="408F4B10" w14:textId="34EC2631" w:rsidR="00BF7CD6" w:rsidRPr="005E5326" w:rsidRDefault="00BF7CD6" w:rsidP="005E5326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67A31A4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F9B3D" w14:textId="1D9C13F4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63365E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9B1BB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9416E4" w14:textId="5F62174E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EBF8AB" w14:textId="487E064C" w:rsidR="00BF7CD6" w:rsidRPr="001F7259" w:rsidRDefault="002414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групповых помещениях оборудовано пространство для развития крупной моторики</w:t>
            </w:r>
            <w:r w:rsidR="00293AE6"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F7259"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имеются мячи, обручи, скакалки, гимнастические палки.</w:t>
            </w:r>
          </w:p>
          <w:p w14:paraId="4D424A40" w14:textId="77777777" w:rsidR="00241420" w:rsidRPr="00F9375D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размещения:</w:t>
            </w:r>
            <w:r w:rsidRPr="001F72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4FAC3C5" w14:textId="77777777" w:rsidR="005E5326" w:rsidRPr="005E5326" w:rsidRDefault="00E04A2F" w:rsidP="005E532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9" w:history="1">
              <w:r w:rsidR="005E5326" w:rsidRPr="005E5326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https://mdou97.edu.yar.ru/foto.html</w:t>
              </w:r>
            </w:hyperlink>
          </w:p>
          <w:p w14:paraId="73350DA4" w14:textId="77777777" w:rsidR="005E5326" w:rsidRDefault="00E04A2F" w:rsidP="005E532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5E5326" w:rsidRPr="005E5326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https://mdou47.edu.yar.ru/foto.html</w:t>
              </w:r>
            </w:hyperlink>
          </w:p>
          <w:p w14:paraId="433F1F5D" w14:textId="178CF0B3" w:rsidR="00BF7CD6" w:rsidRPr="005E5326" w:rsidRDefault="00BF7CD6" w:rsidP="005E5326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5833F00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335042" w14:textId="40559907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9ADE9A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5A7FB3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E1FA59" w14:textId="11B1E76B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80A4D6" w14:textId="12508983" w:rsidR="00BF7CD6" w:rsidRPr="001F7259" w:rsidRDefault="00CA6F71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групповых помещениях оборудовано пространство для развития мелкой моторики</w:t>
            </w:r>
            <w:r w:rsidR="00293AE6"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имеютс</w:t>
            </w:r>
            <w:r w:rsidR="001F7259"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 </w:t>
            </w:r>
            <w:proofErr w:type="spellStart"/>
            <w:r w:rsidR="001F7259"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бизиборды</w:t>
            </w:r>
            <w:proofErr w:type="spellEnd"/>
            <w:r w:rsidR="001F7259"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доски для межполушарного взаимодействия, шнуровки, мозаика и </w:t>
            </w:r>
            <w:proofErr w:type="spellStart"/>
            <w:r w:rsidR="001F7259"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</w:t>
            </w:r>
            <w:proofErr w:type="spellEnd"/>
          </w:p>
          <w:p w14:paraId="3B0BBCBD" w14:textId="77777777" w:rsidR="00241420" w:rsidRPr="001F7259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14:paraId="2494CB95" w14:textId="77777777" w:rsidR="005E5326" w:rsidRPr="005E5326" w:rsidRDefault="00E04A2F" w:rsidP="005E532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hyperlink r:id="rId31" w:history="1">
              <w:r w:rsidR="005E5326" w:rsidRPr="005E5326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https://mdou97.edu.yar.ru/foto.html</w:t>
              </w:r>
            </w:hyperlink>
          </w:p>
          <w:p w14:paraId="7B52EA1E" w14:textId="77777777" w:rsidR="005E5326" w:rsidRDefault="00E04A2F" w:rsidP="005E532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E5326" w:rsidRPr="005E5326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https://mdou47.edu.yar.ru/foto.html</w:t>
              </w:r>
            </w:hyperlink>
          </w:p>
          <w:p w14:paraId="284E2025" w14:textId="4D6B331D" w:rsidR="00BF7CD6" w:rsidRPr="002B0CBA" w:rsidRDefault="00BF7CD6" w:rsidP="002B0CBA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7287476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8B118E" w14:textId="0F4185A3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2D6176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009C6C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  <w:p w14:paraId="437DA9B0" w14:textId="77777777" w:rsidR="0061779F" w:rsidRPr="00F9375D" w:rsidRDefault="0061779F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E38AB2" w14:textId="4C0DE5A0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CD1488" w14:textId="74B799FA" w:rsidR="00BF7CD6" w:rsidRPr="002B0CBA" w:rsidRDefault="00B04A3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  <w:r w:rsidR="00E415B0"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415B0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1387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установлено </w:t>
            </w:r>
            <w:r w:rsidR="0092347F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F7259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E51387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прогулочных веранд, оборудованные игровыми комплексами (беседка,  песочница, лавочки с теневыми навесами, машинки-качалки и др.) прогулочные участки, </w:t>
            </w:r>
            <w:r w:rsidR="00183221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</w:t>
            </w:r>
            <w:r w:rsidR="0092347F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с</w:t>
            </w:r>
            <w:r w:rsidR="00183221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портивн</w:t>
            </w:r>
            <w:r w:rsidR="0092347F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="00183221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площадк</w:t>
            </w:r>
            <w:r w:rsidR="0092347F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33F04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(футбольное поле, ворота,</w:t>
            </w:r>
            <w:r w:rsidR="002B0CBA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мишень, </w:t>
            </w:r>
            <w:r w:rsidR="00533F04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спортивное бревно, лабиринт, баскетбольная сетка</w:t>
            </w:r>
            <w:r w:rsidR="00183221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33F04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волейбольные кольца, горки для лазанья и др.) </w:t>
            </w:r>
            <w:r w:rsidR="00183221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площадки по ПДД</w:t>
            </w:r>
            <w:r w:rsidR="00533F04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(сделана разметка, имеются самокаты, 3-х колесные велосипеды, дорожные знаки, светофор, форма инспектора и др.)</w:t>
            </w:r>
            <w:r w:rsidR="002B0CBA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1F2CFBE" w14:textId="77777777" w:rsidR="00241420" w:rsidRPr="002B0CBA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14:paraId="0CD0FC86" w14:textId="77777777" w:rsidR="002B0CBA" w:rsidRPr="005E5326" w:rsidRDefault="00E04A2F" w:rsidP="002B0CBA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hyperlink r:id="rId33" w:history="1">
              <w:r w:rsidR="002B0CBA" w:rsidRPr="005E5326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https://mdou97.edu.yar.ru/foto.html</w:t>
              </w:r>
            </w:hyperlink>
          </w:p>
          <w:p w14:paraId="48745B6C" w14:textId="77777777" w:rsidR="002B0CBA" w:rsidRDefault="00E04A2F" w:rsidP="002B0CBA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2B0CBA" w:rsidRPr="005E5326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https://mdou47.edu.yar.ru/foto.html</w:t>
              </w:r>
            </w:hyperlink>
          </w:p>
          <w:p w14:paraId="224CACA0" w14:textId="429B043B" w:rsidR="00BF7CD6" w:rsidRPr="002B0CBA" w:rsidRDefault="00BF7CD6" w:rsidP="002B0CBA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5C17F5C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CBD725" w14:textId="2A401AE0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098947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Предметно-пространственная среда ДОУ, доступная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E40C4F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91049" w14:textId="4584AAE2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208F2D" w14:textId="0CF61BAC" w:rsidR="00293AE6" w:rsidRPr="002B0CBA" w:rsidRDefault="000418B2" w:rsidP="008B4ECB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Предметно-пространственная среда имеется, насыщена</w:t>
            </w:r>
            <w:r w:rsidR="00787725"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, доступна.</w:t>
            </w:r>
            <w:r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="0092347F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И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меется 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2 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музыкально</w:t>
            </w:r>
            <w:r w:rsidR="00E27926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-спортивный зал</w:t>
            </w:r>
            <w:r w:rsidR="002B0CB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а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,</w:t>
            </w:r>
            <w:r w:rsidR="00E27926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="002B0CB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кабинетов </w:t>
            </w:r>
            <w:r w:rsidR="00E27926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lastRenderedPageBreak/>
              <w:t xml:space="preserve">учителей-логопедов, 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2 кабинета </w:t>
            </w:r>
            <w:r w:rsidR="00E27926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педагога-психолога, 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1 - </w:t>
            </w:r>
            <w:r w:rsidR="00E27926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учителя-дефектолога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кабинет конструирования, 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кабинет 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психологической разгрузки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2 - </w:t>
            </w:r>
            <w:r w:rsidR="001B1C3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методически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х</w:t>
            </w:r>
            <w:r w:rsidR="001B1C3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кабинет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а</w:t>
            </w:r>
            <w:r w:rsidR="001B1C3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кабинет </w:t>
            </w:r>
            <w:r w:rsidR="001B1C3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инструктора по физической культуре,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мед. 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б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лок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изолятор, 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кабинет массажа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, фитобар</w:t>
            </w:r>
            <w:r w:rsidR="0078772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.</w:t>
            </w:r>
          </w:p>
          <w:p w14:paraId="682CE346" w14:textId="77777777" w:rsidR="00241420" w:rsidRPr="00F9375D" w:rsidRDefault="00241420" w:rsidP="00293AE6">
            <w:pPr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Адрес размещения: </w:t>
            </w:r>
          </w:p>
          <w:p w14:paraId="352E95CE" w14:textId="77777777" w:rsidR="002B0CBA" w:rsidRPr="005E5326" w:rsidRDefault="00E04A2F" w:rsidP="002B0CBA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hyperlink r:id="rId35" w:history="1">
              <w:r w:rsidR="002B0CBA" w:rsidRPr="005E5326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https://mdou97.edu.yar.ru/foto.html</w:t>
              </w:r>
            </w:hyperlink>
          </w:p>
          <w:p w14:paraId="5735C1EC" w14:textId="77777777" w:rsidR="002B0CBA" w:rsidRDefault="00E04A2F" w:rsidP="002B0CBA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2B0CBA" w:rsidRPr="005E5326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https://mdou47.edu.yar.ru/foto.html</w:t>
              </w:r>
            </w:hyperlink>
          </w:p>
          <w:p w14:paraId="16B29557" w14:textId="58905C37" w:rsidR="00BF7CD6" w:rsidRPr="002B0CBA" w:rsidRDefault="00BF7CD6" w:rsidP="002B0CBA">
            <w:pPr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26CA" w:rsidRPr="00F9375D" w14:paraId="7D1D21CF" w14:textId="6F1DFAC6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3BF470" w14:textId="5004807D"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2A6D92" w14:textId="77777777"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психолого-педагогических условий, соответствующая требованиям ФГОС ДО</w:t>
            </w:r>
          </w:p>
        </w:tc>
      </w:tr>
      <w:tr w:rsidR="00B178DB" w:rsidRPr="00F9375D" w14:paraId="0D152E6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A6FA15" w14:textId="3E17F0C7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D4E972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C90E2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1EF91C" w14:textId="44E83C47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556EDA" w14:textId="1C1FED92" w:rsidR="00C10909" w:rsidRPr="004E08C8" w:rsidRDefault="0064157E" w:rsidP="00C10909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Используемые в образовательной деятельности формы и методы работы с детьми, соответствуют их возрастным и индивидуальным </w:t>
            </w:r>
            <w:r w:rsidR="00C10909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собенностям</w:t>
            </w:r>
            <w:r w:rsidR="004E3D26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E3D26" w:rsidRPr="00E136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описаны в ООП ДОУ</w:t>
            </w:r>
            <w:r w:rsidR="00293AE6" w:rsidRPr="00E136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10909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(Приказ МДОУ «Детский сад № 97» Об утверждении Основной образовательной программы дошкольного образования МДОУ «Детский сад № 97» № 02.02/109 от 10.09.2015)</w:t>
            </w:r>
          </w:p>
          <w:p w14:paraId="569178C6" w14:textId="77777777" w:rsidR="00A2051A" w:rsidRDefault="00C10909" w:rsidP="00A2051A">
            <w:pPr>
              <w:autoSpaceDE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A205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</w:t>
            </w:r>
            <w:r w:rsidRPr="00A2051A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:</w:t>
            </w:r>
            <w:r w:rsidRPr="00A2051A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14:paraId="238A9509" w14:textId="3B7D3079" w:rsidR="00C10909" w:rsidRPr="00A2051A" w:rsidRDefault="00E04A2F" w:rsidP="00A2051A">
            <w:pPr>
              <w:pStyle w:val="a3"/>
              <w:numPr>
                <w:ilvl w:val="0"/>
                <w:numId w:val="19"/>
              </w:numPr>
              <w:autoSpaceDE w:val="0"/>
              <w:spacing w:after="0" w:line="240" w:lineRule="auto"/>
              <w:ind w:right="147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37" w:history="1">
              <w:r w:rsidR="00BE6787" w:rsidRPr="00FE2905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https://mdou97.edu.yar.ru/svedeniya_o_obrazovatelnoy_organizatsii/obrazovanie_.html</w:t>
              </w:r>
            </w:hyperlink>
          </w:p>
          <w:p w14:paraId="5C99A328" w14:textId="16844D38" w:rsidR="0064157E" w:rsidRPr="00F9375D" w:rsidRDefault="0064157E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14:paraId="3105CA9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A18BA6" w14:textId="695E3D9C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770033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4F7468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316A7D" w14:textId="41B09F98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3E1F1" w14:textId="6E85531B" w:rsidR="00E515E3" w:rsidRPr="00E1360B" w:rsidRDefault="00FE1E4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работе с детьми используются современные образовательные технологии</w:t>
            </w:r>
            <w:r w:rsidR="00C10909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0909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здоровьесбере</w:t>
            </w:r>
            <w:r w:rsid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C10909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ения</w:t>
            </w:r>
            <w:proofErr w:type="spellEnd"/>
            <w:r w:rsidR="00C10909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личностно-ориентированная технология, технология ТРИЗ, технология проектной деятельности, технология «Ситуация», игровые технологии</w:t>
            </w:r>
            <w:r w:rsidR="00E1360B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9BBC9F0" w14:textId="77777777" w:rsidR="000B5EFB" w:rsidRPr="00E1360B" w:rsidRDefault="000B5EFB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6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14:paraId="15A63DC2" w14:textId="77777777" w:rsidR="00E1360B" w:rsidRPr="00A2051A" w:rsidRDefault="00E04A2F" w:rsidP="00A2051A">
            <w:pPr>
              <w:pStyle w:val="a3"/>
              <w:numPr>
                <w:ilvl w:val="0"/>
                <w:numId w:val="16"/>
              </w:numPr>
              <w:autoSpaceDE w:val="0"/>
              <w:spacing w:after="0" w:line="240" w:lineRule="auto"/>
              <w:ind w:right="147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38" w:history="1">
              <w:r w:rsidR="00E1360B" w:rsidRPr="00A2051A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https://mdou97.edu.yar.ru/svedeniya_o_obrazovatelnoy_organizatsii/obrazovanie_.html</w:t>
              </w:r>
            </w:hyperlink>
          </w:p>
          <w:p w14:paraId="6A4C2173" w14:textId="02B637ED" w:rsidR="00A2051A" w:rsidRPr="00A2051A" w:rsidRDefault="00E04A2F" w:rsidP="00A2051A">
            <w:pPr>
              <w:pStyle w:val="a3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A2051A" w:rsidRPr="00A2051A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https://mdou97.edu.yar.ru/svedeniya_o_obrazovatelnoy_organizatsii/dokumenti_.html</w:t>
              </w:r>
            </w:hyperlink>
          </w:p>
          <w:p w14:paraId="335DD01D" w14:textId="4C4E136D" w:rsidR="00FE1E4B" w:rsidRPr="00A2051A" w:rsidRDefault="00FE1E4B" w:rsidP="00A2051A">
            <w:pPr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14:paraId="06375CA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397063" w14:textId="04CF98EC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95547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6955B8" w14:textId="77777777" w:rsidR="00B178DB" w:rsidRPr="00F9375D" w:rsidRDefault="009D21A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A2DEA" w14:textId="59473885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7BB694" w14:textId="52F3F253" w:rsidR="00E515E3" w:rsidRPr="00BE6787" w:rsidRDefault="00293AE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</w:t>
            </w:r>
            <w:r w:rsidR="000B5EFB" w:rsidRPr="00BE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тсутствуют обоснованные жалобы на формы физического и психического насилия в отношении обучающихся</w:t>
            </w:r>
          </w:p>
          <w:p w14:paraId="26903B15" w14:textId="004160A0" w:rsidR="000B5EFB" w:rsidRPr="00F9375D" w:rsidRDefault="000B5EF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BE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E67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BE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BE67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  <w:r w:rsidR="00BE67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B178DB" w:rsidRPr="00F9375D" w14:paraId="6576DA0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E9A20C" w14:textId="1F3FC92B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FA6F1D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8593AF" w14:textId="688A450B" w:rsidR="00B178DB" w:rsidRPr="00F9375D" w:rsidRDefault="0072084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количества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вовлеченных в образовательную деятельность к общему количеству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</w:p>
          <w:p w14:paraId="227F8CD9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4B265E" w14:textId="007F22A0" w:rsidR="00B178DB" w:rsidRPr="00F9375D" w:rsidRDefault="0072084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  <w:r w:rsidR="009001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4A4E18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77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B358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77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D3182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B5E445" w14:textId="4022DC3B" w:rsidR="00046543" w:rsidRPr="00C46300" w:rsidRDefault="008B4ECB" w:rsidP="00046543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</w:t>
            </w:r>
            <w:r w:rsidR="00527340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обеспечена поддержка родителей (законных представителей) в воспитании детей, охране и укреплении их здоровья, семьи вовлечены непосредственно в образовательную деятельность посредством </w:t>
            </w:r>
            <w:r w:rsidR="00BE6787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консультирования:</w:t>
            </w:r>
            <w:r w:rsidR="00527340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«Родительский университет», Консультационный пунк</w:t>
            </w:r>
            <w:r w:rsidR="00BE6787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527340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46543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(Приказ МДОУ «Детский сад № </w:t>
            </w:r>
            <w:r w:rsidR="00977AD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046543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Об установлении режима работы МДОУ «Детский сад №</w:t>
            </w:r>
            <w:r w:rsidR="00977AD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046543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принятии локальных актов на 2021-2022 учебный год» </w:t>
            </w:r>
            <w:r w:rsidR="00046543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</w:t>
            </w:r>
            <w:r w:rsidR="00BE6787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</w:t>
            </w:r>
            <w:r w:rsidR="00046543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977AD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</w:t>
            </w:r>
            <w:r w:rsidR="00046543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30.08.2021 Утверждение и введение в действие с 01.09.2021 г. годового плана работы ДОУ на 2021-2022 учебный год, </w:t>
            </w:r>
          </w:p>
          <w:p w14:paraId="0B3FAD84" w14:textId="0B57D118" w:rsidR="00527340" w:rsidRPr="00C46300" w:rsidRDefault="00527340" w:rsidP="00293AE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Формы работы выбраны</w:t>
            </w:r>
            <w:r w:rsidR="00BE6787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консультирование </w:t>
            </w:r>
            <w:r w:rsidR="00977AD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родителей, в</w:t>
            </w:r>
            <w:r w:rsidR="00BE6787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 в </w:t>
            </w:r>
            <w:r w:rsidR="00977AD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дистанционном режиме</w:t>
            </w:r>
            <w:r w:rsidR="00BE6787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группе в ВК.</w:t>
            </w:r>
          </w:p>
          <w:p w14:paraId="53FFE6A6" w14:textId="123CDEC1" w:rsidR="00527340" w:rsidRPr="00C46300" w:rsidRDefault="00527340" w:rsidP="00293AE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охвачено</w:t>
            </w:r>
            <w:proofErr w:type="gramStart"/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4D2392B" w14:textId="78F8F94C" w:rsidR="009B358C" w:rsidRPr="00C46300" w:rsidRDefault="00D3182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= </w:t>
            </w:r>
            <w:r w:rsidR="00977AD1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267</w:t>
            </w:r>
            <w:r w:rsidR="009B358C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÷3</w:t>
            </w:r>
            <w:r w:rsidR="00977AD1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</w:t>
            </w:r>
            <w:r w:rsidR="009B358C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4A4E18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977AD1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9B358C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977AD1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9B358C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14:paraId="03341DBE" w14:textId="6EE9EB6A" w:rsidR="00046543" w:rsidRPr="00C46300" w:rsidRDefault="0004654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результатам работы</w:t>
            </w:r>
            <w:r w:rsidR="00977AD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проведено 300 консультаций с родителями воспитанников в рамках «Родительского университета</w:t>
            </w:r>
            <w:proofErr w:type="gramStart"/>
            <w:r w:rsidR="00512BB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,</w:t>
            </w:r>
            <w:proofErr w:type="gramEnd"/>
            <w:r w:rsidR="00512BB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B3B3F23" w14:textId="77777777" w:rsidR="00D31826" w:rsidRPr="00C46300" w:rsidRDefault="00900105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4E4FC0F4" w14:textId="03953647" w:rsidR="00C46300" w:rsidRDefault="00E04A2F" w:rsidP="00C4630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C46300" w:rsidRPr="00FE29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https://mdou97.edu.yar.ru/podderzhka_semey__imeyushch_35.html</w:t>
              </w:r>
            </w:hyperlink>
          </w:p>
          <w:p w14:paraId="016D7967" w14:textId="0ACB7210" w:rsidR="00D31826" w:rsidRDefault="00E04A2F" w:rsidP="00C4630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C46300" w:rsidRPr="00FE29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https://mdou97.edu.yar.ru/konsultatsionniy_punkt.html</w:t>
              </w:r>
            </w:hyperlink>
          </w:p>
          <w:p w14:paraId="5F0CCD24" w14:textId="059BC635" w:rsidR="00C46300" w:rsidRDefault="00E04A2F" w:rsidP="00C4630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C46300" w:rsidRPr="00FE29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https://mdou97.edu.yar.ru/svedeniya_o_obrazovatelnoy_organizatsii/obrazovanie_.html</w:t>
              </w:r>
            </w:hyperlink>
            <w:r w:rsidR="00C46300">
              <w:rPr>
                <w:rFonts w:ascii="Times New Roman" w:hAnsi="Times New Roman" w:cs="Times New Roman"/>
                <w:sz w:val="20"/>
                <w:szCs w:val="20"/>
              </w:rPr>
              <w:t xml:space="preserve">  (Годовой план работы на 2021-2022 </w:t>
            </w:r>
            <w:proofErr w:type="spellStart"/>
            <w:proofErr w:type="gramStart"/>
            <w:r w:rsidR="00C46300"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  <w:proofErr w:type="gramEnd"/>
            <w:r w:rsidR="00C463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300818E" w14:textId="4421C845" w:rsidR="00C46300" w:rsidRPr="00F9375D" w:rsidRDefault="00C46300" w:rsidP="00C46300">
            <w:pPr>
              <w:pStyle w:val="a3"/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14:paraId="553C192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966C20" w14:textId="61E57CC4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BEC297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046543" w:rsidRPr="00F9375D" w14:paraId="69D74A9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9F0380" w14:textId="1E44A68B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564720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Охват обучающихся программами дополнительного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F379C2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детей в возрасте от 5 до 7 лет, занимающихся по программам дополнительного образования, к общей численности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детей  данной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возрастной группы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92C6DE" w14:textId="67012559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81,5%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31C706" w14:textId="12F0BE96" w:rsidR="00046543" w:rsidRPr="00C46300" w:rsidRDefault="00046543" w:rsidP="008F4BF2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детей в возрасте 5-7 лет </w:t>
            </w:r>
            <w:r w:rsidR="00977AD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1</w:t>
            </w:r>
            <w:r w:rsidR="00977AD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что составляет 81,5 %.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p w14:paraId="29AD1D14" w14:textId="3903A65F" w:rsidR="00046543" w:rsidRPr="00C46300" w:rsidRDefault="00046543" w:rsidP="008F4BF2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ПФДО =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977AD1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</w:t>
            </w: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÷1</w:t>
            </w:r>
            <w:r w:rsidR="00977AD1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69</w:t>
            </w: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×100% = 81,5%</w:t>
            </w:r>
          </w:p>
          <w:p w14:paraId="130D1CA1" w14:textId="58D0628B" w:rsidR="0004654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  <w:hyperlink r:id="rId43" w:history="1">
              <w:r w:rsidR="00C46300" w:rsidRPr="00FE2905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https://mdou97.edu.yar.ru/pfdo.html</w:t>
              </w:r>
            </w:hyperlink>
          </w:p>
          <w:p w14:paraId="74E3FFBF" w14:textId="5E919BA6" w:rsidR="00C46300" w:rsidRPr="00F9375D" w:rsidRDefault="00C46300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6B2C477A" w14:textId="77777777" w:rsidTr="00BB709F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548ECC" w14:textId="33739591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F6CDB9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3F1317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детей,  участвующих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C44E0" w14:textId="6C147C13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029D07" w14:textId="77777777" w:rsidR="00046543" w:rsidRPr="00A43170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</w:p>
          <w:p w14:paraId="053E0BD4" w14:textId="7FA2ADBD" w:rsidR="00046543" w:rsidRPr="00A43170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Комментарии:</w:t>
            </w: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∑ = </w:t>
            </w:r>
            <w:r w:rsidR="004D2E47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310</w:t>
            </w: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÷3</w:t>
            </w:r>
            <w:r w:rsidR="004D2E47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</w:t>
            </w: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4D2E47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87</w:t>
            </w:r>
            <w:r w:rsidR="00A43170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,8</w:t>
            </w: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14:paraId="349E013E" w14:textId="2CA27347" w:rsidR="00046543" w:rsidRPr="00A43170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14:paraId="41AD1EE5" w14:textId="45D0D515" w:rsidR="00046543" w:rsidRPr="00A43170" w:rsidRDefault="00E04A2F" w:rsidP="00A43170">
            <w:pPr>
              <w:pStyle w:val="a3"/>
              <w:numPr>
                <w:ilvl w:val="0"/>
                <w:numId w:val="10"/>
              </w:num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43170" w:rsidRPr="00FE2905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https://mdou97.edu.yar.ru/nashi_dostizheniya.html</w:t>
              </w:r>
            </w:hyperlink>
          </w:p>
          <w:p w14:paraId="2D7B3851" w14:textId="628C768E" w:rsidR="00A43170" w:rsidRPr="00A43170" w:rsidRDefault="00A43170" w:rsidP="00A4317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485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3B1A2E3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BEFB2C" w14:textId="2AA7687C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B69788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0205D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включительно)  в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464F1A" w14:textId="04DF55E8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DA22EE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43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9D40A9" w14:textId="2BF35C52" w:rsidR="00046543" w:rsidRPr="00A43170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детского сада принимают участие в социальных проектах и волонтерском движении: «Собери макулатуру», «Добрые крышечки</w:t>
            </w:r>
            <w:r w:rsid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Сбор </w:t>
            </w:r>
            <w:proofErr w:type="gramStart"/>
            <w:r w:rsid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батареек  проект</w:t>
            </w:r>
            <w:proofErr w:type="gramEnd"/>
            <w:r w:rsid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«Чистая страна». </w:t>
            </w:r>
            <w:r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Всего в мероприятиях приняло участие </w:t>
            </w:r>
            <w:r w:rsidR="00DA22EE"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A22EE"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чел., что составляет 8</w:t>
            </w:r>
            <w:r w:rsid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  <w:r w:rsidR="00DA22EE"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от общего числа </w:t>
            </w:r>
            <w:proofErr w:type="gramStart"/>
            <w:r w:rsidR="00DA22EE"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детей</w:t>
            </w:r>
            <w:proofErr w:type="gramEnd"/>
            <w:r w:rsidR="00DA22EE"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получающих услугу дошкольного образования.</w:t>
            </w:r>
          </w:p>
          <w:p w14:paraId="26FD91A0" w14:textId="34D97A33" w:rsidR="00046543" w:rsidRPr="00A43170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УчСП</w:t>
            </w:r>
            <w:proofErr w:type="spellEnd"/>
            <w:r w:rsidR="00046543"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A43170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284</w:t>
            </w:r>
            <w:r w:rsidR="00046543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÷3</w:t>
            </w:r>
            <w:r w:rsidR="00A43170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</w:t>
            </w:r>
            <w:r w:rsidR="00046543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DA22EE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A43170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4D2E47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A43170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46543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14:paraId="59555E94" w14:textId="5E197F5E" w:rsidR="00046543" w:rsidRPr="00A43170" w:rsidRDefault="00046543" w:rsidP="00A4317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046543" w:rsidRPr="00F9375D" w14:paraId="47E8BDD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6B63F1" w14:textId="030BA760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E619B4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с ОВЗ,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74B953" w14:textId="5EA0F0AE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численности детей с ОВЗ,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участвующих в социальных проектах и волонтерском движении, к общей численности детей в возрасте с 3 до 7 лет (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включительно)  в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D0517F" w14:textId="7E3E3CF8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80% / </w:t>
            </w:r>
            <w:r w:rsidR="008F4BF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347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F4BF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D2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6F68211" w14:textId="0DD36934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181C80" w14:textId="033F1449" w:rsidR="00DA22EE" w:rsidRPr="004D2E47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Воспитанники детского сада с ОВЗ принимают участие в 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социальных проектах и волонтерском движении: «Собери макулатуру», «Добрые крышечк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и»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Общее количество детей с ОВЗ (обусловленные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нарушением ОДА,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ТНР, дети ЗПР) 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человек. В социальных проектах и волонтерском движении приняло участие 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чел., что составляет 8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от общего числа </w:t>
            </w:r>
            <w:proofErr w:type="gramStart"/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детей </w:t>
            </w:r>
            <w:r w:rsidR="008F4BF2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ОВЗ</w:t>
            </w:r>
            <w:proofErr w:type="gramEnd"/>
            <w:r w:rsidR="008F4BF2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получающих услугу дошкольного образования</w:t>
            </w:r>
          </w:p>
          <w:p w14:paraId="59E882A4" w14:textId="41797C11" w:rsidR="00046543" w:rsidRPr="004D2E47" w:rsidRDefault="00046543" w:rsidP="004D2E4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proofErr w:type="spellStart"/>
            <w:r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УчСП</w:t>
            </w:r>
            <w:proofErr w:type="spellEnd"/>
            <w:r w:rsidR="000D5F12"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ОВЗ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34783E"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174</w:t>
            </w:r>
            <w:r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34783E"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216</w:t>
            </w:r>
            <w:r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34783E"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81,5</w:t>
            </w:r>
            <w:r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046543" w:rsidRPr="00F9375D" w14:paraId="3965BFE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C6FEE0" w14:textId="6652B85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CAC31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соответствии  с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художетсвенно-эстетичесоке</w:t>
            </w:r>
            <w:proofErr w:type="spell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физическое развитие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D6C55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5C9562" w14:textId="4DE2B422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BD99BC" w14:textId="2A4F9D6E" w:rsidR="00046543" w:rsidRPr="00835AF5" w:rsidRDefault="008F4BF2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художетсвенно-эстетичесоке</w:t>
            </w:r>
            <w:proofErr w:type="spellEnd"/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физическое развитие. По р</w:t>
            </w:r>
            <w:r w:rsidR="00046543"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езультат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</w:t>
            </w:r>
            <w:r w:rsidR="00046543"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мониторинга освоения образовательной программы ДОО (АООП ДОУ, ООП ДОО)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целевые </w:t>
            </w:r>
            <w:r w:rsidR="0039001E"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выполнены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программу дошкольного образования освоили 100% воспитанников на уровне возрастной нормы.</w:t>
            </w:r>
          </w:p>
          <w:p w14:paraId="10B8A2A2" w14:textId="2813F8E2" w:rsidR="00046543" w:rsidRPr="00835AF5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ООП ДОУ = 3</w:t>
            </w:r>
            <w:r w:rsidR="00835AF5"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</w:t>
            </w: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÷3</w:t>
            </w:r>
            <w:r w:rsidR="00835AF5"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</w:t>
            </w: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×100% = 100%</w:t>
            </w:r>
          </w:p>
          <w:p w14:paraId="3DE718D4" w14:textId="65B064DD" w:rsidR="00046543" w:rsidRPr="00F9375D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14:paraId="63CC3ED1" w14:textId="7FB84361" w:rsidR="00046543" w:rsidRDefault="00E04A2F" w:rsidP="0039001E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45" w:history="1">
              <w:r w:rsidR="00835AF5" w:rsidRPr="00FE2905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https://mdou97.edu.yar.ru/svedeniya_o_obrazovatelnoy_organizatsii/dokumenti_.html</w:t>
              </w:r>
            </w:hyperlink>
          </w:p>
          <w:p w14:paraId="4FDBAC17" w14:textId="1CD99F98" w:rsidR="00835AF5" w:rsidRPr="00F9375D" w:rsidRDefault="00835AF5" w:rsidP="0039001E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</w:p>
        </w:tc>
      </w:tr>
      <w:tr w:rsidR="00046543" w:rsidRPr="00F9375D" w14:paraId="1251BC45" w14:textId="543DE011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7EE632" w14:textId="70E08780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7.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C9C0D8" w14:textId="77777777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046543" w:rsidRPr="00F9375D" w14:paraId="7909FC3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B06E11" w14:textId="29EEBFC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7B7B8F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4000AE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66E3FB" w14:textId="472E4A38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852103" w14:textId="510CB43C" w:rsidR="00046543" w:rsidRPr="00835AF5" w:rsidRDefault="000D5EE6" w:rsidP="000D5E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ДОО созданы санитарно-гигиенические условия в соответствии с </w:t>
            </w:r>
            <w:r w:rsidRPr="00835AF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046543" w:rsidRPr="00835AF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</w:t>
            </w:r>
            <w:r w:rsidRPr="00835AF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046543" w:rsidRPr="00835AF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835AF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Все рекомендации фиксируются в 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046543"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урнал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046543"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контроля санитарного состояния помещений</w:t>
            </w:r>
          </w:p>
          <w:p w14:paraId="7F123862" w14:textId="4F7232F5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35AF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046543" w:rsidRPr="00F9375D" w14:paraId="5B3BAAC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CAF8E" w14:textId="329DFE70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87A6A3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10A31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4C9394" w14:textId="60E506A1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96B357" w14:textId="58D0C343" w:rsidR="00046543" w:rsidRPr="00F419E6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ДОО проводятся мероприятия по сохранению и укреплению здоровья</w:t>
            </w:r>
            <w:r w:rsidR="000D5EE6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разработана, утверждена, реализуется программа оздоровления</w:t>
            </w:r>
            <w:r w:rsidR="00835AF5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«здоровый малыш».</w:t>
            </w:r>
            <w:r w:rsidR="000D5EE6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Мероприятия проводятся в соответствии со спецификой групп</w:t>
            </w:r>
            <w:r w:rsidR="00835AF5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D5EE6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реализована на 100%, </w:t>
            </w:r>
            <w:r w:rsidR="00D67DB2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используются технологи</w:t>
            </w:r>
            <w:r w:rsidR="00835AF5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и: </w:t>
            </w:r>
            <w:proofErr w:type="spellStart"/>
            <w:r w:rsidR="00835AF5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кинезиотерапия</w:t>
            </w:r>
            <w:proofErr w:type="spellEnd"/>
            <w:r w:rsidR="00835AF5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дыхательная </w:t>
            </w:r>
            <w:proofErr w:type="spellStart"/>
            <w:r w:rsidR="00835AF5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гинастика</w:t>
            </w:r>
            <w:proofErr w:type="spellEnd"/>
            <w:r w:rsidR="00835AF5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точечный массаж.</w:t>
            </w:r>
          </w:p>
          <w:p w14:paraId="7A8DCAC2" w14:textId="52A2CAC9" w:rsidR="00D67DB2" w:rsidRPr="00F419E6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419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19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4A564071" w14:textId="77777777" w:rsidR="00F419E6" w:rsidRDefault="00E04A2F" w:rsidP="00F419E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46" w:history="1">
              <w:r w:rsidR="00F419E6" w:rsidRPr="00FE2905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https://mdou97.edu.yar.ru/svedeniya_o_obrazovatelnoy_organizatsii/dokumenti_.html</w:t>
              </w:r>
            </w:hyperlink>
          </w:p>
          <w:p w14:paraId="5D89467A" w14:textId="08984B39" w:rsidR="00046543" w:rsidRPr="00F419E6" w:rsidRDefault="00E04A2F" w:rsidP="00F419E6">
            <w:pPr>
              <w:pStyle w:val="a3"/>
              <w:numPr>
                <w:ilvl w:val="0"/>
                <w:numId w:val="10"/>
              </w:num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F419E6" w:rsidRPr="00FE2905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</w:t>
              </w:r>
              <w:r w:rsidR="00F419E6" w:rsidRPr="00FE2905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lastRenderedPageBreak/>
                <w:t>zatsii/obrazovanie_.html</w:t>
              </w:r>
            </w:hyperlink>
          </w:p>
          <w:p w14:paraId="12C6446C" w14:textId="442F16C4" w:rsidR="00F419E6" w:rsidRPr="00F419E6" w:rsidRDefault="00F419E6" w:rsidP="00F419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4EBEBBB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13F322" w14:textId="7709EA9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631A78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FB537F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п.2.4.6. 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BF0A2D" w14:textId="1B732732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433A40" w14:textId="529E0DB7" w:rsidR="00D67DB2" w:rsidRPr="00F419E6" w:rsidRDefault="00046543" w:rsidP="00D67DB2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D67DB2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детском саду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организован процесс питания в соответствии 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28.09.2020 №28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2.4.3648-20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молодежи». Организован систематический контроль,</w:t>
            </w:r>
            <w:r w:rsidR="00F419E6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результатам 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</w:t>
            </w:r>
            <w:r w:rsidR="00F419E6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нарушений не выявлено.</w:t>
            </w:r>
          </w:p>
          <w:p w14:paraId="2D5FC96A" w14:textId="421E6ABD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9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19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F419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контроля организации питания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19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находятся у старшей медицинской сестры</w:t>
            </w:r>
          </w:p>
        </w:tc>
      </w:tr>
      <w:tr w:rsidR="00046543" w:rsidRPr="00F9375D" w14:paraId="29B4EE5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34AEB5" w14:textId="017E83C6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1F0AF4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F40B2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BDEAE" w14:textId="1A96F58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578E88" w14:textId="50885FBD" w:rsidR="00046543" w:rsidRPr="00855910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организовано медицинское обслуживание, в штатное расписание включены</w:t>
            </w:r>
            <w:r w:rsidR="00F419E6"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1,5 ставки старшей медсестры, 0,5 ставки медсестра по питанию, 1,0 ставка медсестра, 2.0 ставки медсестра по массажу – итого 5,0 </w:t>
            </w:r>
            <w:proofErr w:type="spellStart"/>
            <w:r w:rsidR="00F419E6"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стаки</w:t>
            </w:r>
            <w:proofErr w:type="spellEnd"/>
            <w:r w:rsidR="00F419E6"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BF840BD" w14:textId="402D93EA" w:rsidR="00046543" w:rsidRPr="00855910" w:rsidRDefault="00E04A2F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8" w:history="1"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Лицензия на осуществление медицинской деятельности № ЛО-76-01-00</w:t>
              </w:r>
              <w:r w:rsidR="00F419E6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1684</w:t>
              </w:r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 от </w:t>
              </w:r>
              <w:r w:rsidR="00F419E6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28</w:t>
              </w:r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.09.201</w:t>
              </w:r>
              <w:r w:rsidR="00F419E6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5</w:t>
              </w:r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г.</w:t>
              </w:r>
            </w:hyperlink>
          </w:p>
          <w:p w14:paraId="5BEB6348" w14:textId="4C34B31F" w:rsidR="00F419E6" w:rsidRDefault="00046543" w:rsidP="00F419E6">
            <w:pPr>
              <w:pStyle w:val="2"/>
              <w:spacing w:before="0" w:line="240" w:lineRule="auto"/>
              <w:ind w:left="113" w:right="156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8559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49" w:history="1">
              <w:r w:rsidR="00F419E6" w:rsidRPr="00FE2905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https://mdou97.edu.yar.ru/svedeniya_o_obrazovatelnoy_organizatsii/dokumenti_.html</w:t>
              </w:r>
            </w:hyperlink>
          </w:p>
          <w:p w14:paraId="277AB66B" w14:textId="6718120F" w:rsidR="00046543" w:rsidRPr="00F9375D" w:rsidRDefault="00046543" w:rsidP="00F419E6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</w:p>
        </w:tc>
      </w:tr>
      <w:tr w:rsidR="00046543" w:rsidRPr="00F9375D" w14:paraId="6AC6142D" w14:textId="77777777" w:rsidTr="0055280E">
        <w:trPr>
          <w:trHeight w:val="346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8D77A" w14:textId="42CC2E2A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DF228F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3DAD7B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см.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34FFE2" w14:textId="6F63D41C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056A8F" w14:textId="6C5B4CFA" w:rsidR="00046543" w:rsidRPr="00855910" w:rsidRDefault="00D67DB2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обеспечена безопасность внутренних помещений ДОО (группового, вне группового), территории ДОО для прогулок на свежем воздухе</w:t>
            </w:r>
            <w:r w:rsidRPr="008559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ведется круглосуточное наблюдение на объекте, имеется</w:t>
            </w:r>
            <w:r w:rsidR="008559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8559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50" w:tooltip=" скачать  документ " w:history="1">
              <w:r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</w:rPr>
                <w:t>П</w:t>
              </w:r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аспорт дорожной безопасности МДОУ «Детский сад </w:t>
              </w:r>
            </w:hyperlink>
            <w:r w:rsidR="00046543" w:rsidRPr="00855910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№ </w:t>
            </w:r>
            <w:r w:rsidR="00855910" w:rsidRPr="00855910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97</w:t>
            </w:r>
            <w:r w:rsidR="00046543" w:rsidRPr="00855910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»</w:t>
            </w:r>
            <w:r w:rsidR="00855910">
              <w:t xml:space="preserve">. </w:t>
            </w:r>
            <w:hyperlink r:id="rId51" w:tooltip=" скачать  документ " w:history="1"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Ведется журнал </w:t>
              </w:r>
              <w:r w:rsidR="00046543" w:rsidRPr="0085591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визуального производственного контроля находятся у </w:t>
              </w:r>
              <w:proofErr w:type="spellStart"/>
              <w:r w:rsidR="00046543" w:rsidRPr="0085591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зам.зав</w:t>
              </w:r>
              <w:proofErr w:type="spellEnd"/>
              <w:r w:rsidR="00046543" w:rsidRPr="0085591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 по АХР</w:t>
              </w:r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</w:hyperlink>
          </w:p>
          <w:p w14:paraId="7578C559" w14:textId="77777777" w:rsidR="00046543" w:rsidRPr="00855910" w:rsidRDefault="00046543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9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E28A73B" w14:textId="0D8DA90C" w:rsidR="00855910" w:rsidRPr="00855910" w:rsidRDefault="00E04A2F" w:rsidP="0004654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13" w:right="156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855910" w:rsidRPr="00FE2905">
                <w:rPr>
                  <w:rStyle w:val="a4"/>
                  <w:rFonts w:ascii="Times New Roman" w:eastAsiaTheme="majorEastAsia" w:hAnsi="Times New Roman" w:cs="Times New Roman"/>
                  <w:i/>
                  <w:iCs/>
                  <w:sz w:val="20"/>
                  <w:szCs w:val="20"/>
                </w:rPr>
                <w:t>https://mdou97.edu.yar.ru/bezopasnost_dou/dorozhnaya_bezopasnost_.html</w:t>
              </w:r>
            </w:hyperlink>
          </w:p>
          <w:p w14:paraId="0E9AE30A" w14:textId="6FCE3F0B" w:rsidR="00855910" w:rsidRDefault="00E04A2F" w:rsidP="0004654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13" w:right="156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855910" w:rsidRPr="00FE29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https://mdou97.edu.yar.ru/bezopasnost_dou/bezopasnost_detey.html</w:t>
              </w:r>
            </w:hyperlink>
          </w:p>
          <w:p w14:paraId="7ED7C5B2" w14:textId="77777777" w:rsidR="00855910" w:rsidRDefault="00855910" w:rsidP="00855910">
            <w:pPr>
              <w:pStyle w:val="a3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93D6B" w14:textId="2A732394" w:rsidR="00046543" w:rsidRPr="00F9375D" w:rsidRDefault="00046543" w:rsidP="0004654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13" w:right="156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1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визуального производственного контроля</w:t>
            </w:r>
            <w:r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91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находятся у </w:t>
            </w:r>
            <w:proofErr w:type="spellStart"/>
            <w:r w:rsidRPr="0085591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зам.зав</w:t>
            </w:r>
            <w:proofErr w:type="spellEnd"/>
            <w:r w:rsidRPr="0085591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 по АХР</w:t>
            </w:r>
          </w:p>
        </w:tc>
      </w:tr>
      <w:tr w:rsidR="00046543" w:rsidRPr="00F9375D" w14:paraId="7B05B5D7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0E82D" w14:textId="229BCF76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D7DA7E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Проводится контроль за ЧС и несчастными случаями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E5ECF0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BF92DF" w14:textId="50BA8912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533743" w14:textId="64EDA8BE" w:rsidR="00046543" w:rsidRPr="0055280E" w:rsidRDefault="00117E48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организован</w:t>
            </w:r>
            <w:r w:rsidR="00046543"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046543"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истематически</w:t>
            </w: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046543"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контроль за ЧС и несчастными случаями</w:t>
            </w: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разработана программа производственного контроля, все нарушения фиксируются в журнале визуального производственного контроля, постоянно проводятся инструктажи с сотрудниками детского сада</w:t>
            </w:r>
            <w:r w:rsidR="00F9375D"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41EBE6F" w14:textId="7999A8F6" w:rsidR="00046543" w:rsidRPr="0055280E" w:rsidRDefault="00046543" w:rsidP="00046543">
            <w:pPr>
              <w:pStyle w:val="2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8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B724D21" w14:textId="33EE2304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0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Журнал визуального производственного контроля, журнал проведения инструктажей</w:t>
            </w: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280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находятся у </w:t>
            </w:r>
            <w:proofErr w:type="spellStart"/>
            <w:r w:rsidRPr="0055280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зам.зав</w:t>
            </w:r>
            <w:proofErr w:type="spellEnd"/>
            <w:r w:rsidRPr="0055280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 по АХР</w:t>
            </w:r>
          </w:p>
        </w:tc>
      </w:tr>
    </w:tbl>
    <w:p w14:paraId="371B9CA0" w14:textId="3253786C" w:rsidR="001A74E2" w:rsidRPr="00F9375D" w:rsidRDefault="001A74E2">
      <w:pPr>
        <w:ind w:right="2357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lastRenderedPageBreak/>
        <w:t>«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55280E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Pr="00F9375D">
        <w:rPr>
          <w:rFonts w:ascii="Times New Roman" w:hAnsi="Times New Roman" w:cs="Times New Roman"/>
          <w:sz w:val="20"/>
          <w:szCs w:val="20"/>
        </w:rPr>
        <w:t xml:space="preserve"> 20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21</w:t>
      </w:r>
      <w:r w:rsidRPr="00F9375D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75BBC692" w14:textId="7802046C" w:rsidR="001A74E2" w:rsidRPr="00F9375D" w:rsidRDefault="001A74E2" w:rsidP="001A74E2">
      <w:pPr>
        <w:ind w:right="89"/>
        <w:jc w:val="right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Заведующий МДОУ «</w:t>
      </w:r>
      <w:r w:rsidR="008F6824" w:rsidRPr="00F9375D">
        <w:rPr>
          <w:rFonts w:ascii="Times New Roman" w:hAnsi="Times New Roman" w:cs="Times New Roman"/>
          <w:sz w:val="20"/>
          <w:szCs w:val="20"/>
        </w:rPr>
        <w:t xml:space="preserve">Детский сад № </w:t>
      </w:r>
      <w:r w:rsidR="00F15634">
        <w:rPr>
          <w:rFonts w:ascii="Times New Roman" w:hAnsi="Times New Roman" w:cs="Times New Roman"/>
          <w:sz w:val="20"/>
          <w:szCs w:val="20"/>
        </w:rPr>
        <w:t>97</w:t>
      </w:r>
      <w:bookmarkStart w:id="0" w:name="_GoBack"/>
      <w:bookmarkEnd w:id="0"/>
      <w:r w:rsidRPr="00F9375D">
        <w:rPr>
          <w:rFonts w:ascii="Times New Roman" w:hAnsi="Times New Roman" w:cs="Times New Roman"/>
          <w:sz w:val="20"/>
          <w:szCs w:val="20"/>
        </w:rPr>
        <w:t xml:space="preserve">» ____________________________ </w:t>
      </w:r>
      <w:proofErr w:type="spellStart"/>
      <w:r w:rsidR="00F15634">
        <w:rPr>
          <w:rFonts w:ascii="Times New Roman" w:hAnsi="Times New Roman" w:cs="Times New Roman"/>
          <w:sz w:val="20"/>
          <w:szCs w:val="20"/>
        </w:rPr>
        <w:t>Муранова</w:t>
      </w:r>
      <w:proofErr w:type="spellEnd"/>
      <w:r w:rsidR="00F15634">
        <w:rPr>
          <w:rFonts w:ascii="Times New Roman" w:hAnsi="Times New Roman" w:cs="Times New Roman"/>
          <w:sz w:val="20"/>
          <w:szCs w:val="20"/>
        </w:rPr>
        <w:t xml:space="preserve"> Е.В</w:t>
      </w:r>
    </w:p>
    <w:p w14:paraId="06D5E159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Глоссарий:</w:t>
      </w:r>
    </w:p>
    <w:p w14:paraId="5632CAEE" w14:textId="77777777"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9FDDC1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ОВЗ – </w:t>
      </w:r>
      <w:r w:rsidRPr="00F9375D">
        <w:rPr>
          <w:rFonts w:ascii="Times New Roman" w:hAnsi="Times New Roman" w:cs="Times New Roman"/>
          <w:sz w:val="20"/>
          <w:szCs w:val="20"/>
        </w:rPr>
        <w:t>ограниченные возможности здоровья</w:t>
      </w:r>
    </w:p>
    <w:p w14:paraId="110B3864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ДОО – </w:t>
      </w:r>
      <w:r w:rsidRPr="00F9375D">
        <w:rPr>
          <w:rFonts w:ascii="Times New Roman" w:hAnsi="Times New Roman" w:cs="Times New Roman"/>
          <w:sz w:val="20"/>
          <w:szCs w:val="20"/>
        </w:rPr>
        <w:t>дошкольная образовательная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орга</w:t>
      </w:r>
      <w:r w:rsidRPr="00F9375D">
        <w:rPr>
          <w:rFonts w:ascii="Times New Roman" w:hAnsi="Times New Roman" w:cs="Times New Roman"/>
          <w:sz w:val="20"/>
          <w:szCs w:val="20"/>
        </w:rPr>
        <w:t>низация</w:t>
      </w:r>
    </w:p>
    <w:p w14:paraId="767F10CB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МЗ – </w:t>
      </w:r>
      <w:r w:rsidRPr="00F9375D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14:paraId="03B42BFE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ПМПК - </w:t>
      </w:r>
      <w:r w:rsidRPr="00F9375D">
        <w:rPr>
          <w:rFonts w:ascii="Times New Roman" w:hAnsi="Times New Roman" w:cs="Times New Roman"/>
          <w:sz w:val="20"/>
          <w:szCs w:val="20"/>
        </w:rPr>
        <w:t>психолого-медико-педагогический консилиум</w:t>
      </w:r>
    </w:p>
    <w:p w14:paraId="320866A6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АСИОУ – автоматизированная система информационного обеспечения управления </w:t>
      </w:r>
      <w:r w:rsidRPr="00F9375D">
        <w:rPr>
          <w:rFonts w:ascii="Times New Roman" w:hAnsi="Times New Roman" w:cs="Times New Roman"/>
          <w:sz w:val="20"/>
          <w:szCs w:val="20"/>
        </w:rPr>
        <w:t>образовательным процессом</w:t>
      </w:r>
    </w:p>
    <w:p w14:paraId="0756AAB3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ВСОКО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внутренняя система оценки качества образования</w:t>
      </w:r>
    </w:p>
    <w:p w14:paraId="22DF57F1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ПФДО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персонифицированное финансирование дополнительного образования</w:t>
      </w:r>
    </w:p>
    <w:p w14:paraId="6D3D73E4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КПК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курсы получения квалификации</w:t>
      </w:r>
    </w:p>
    <w:p w14:paraId="6993ECA2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МСО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муниципальная система образования</w:t>
      </w:r>
    </w:p>
    <w:p w14:paraId="6AE9F7F6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РППС </w:t>
      </w:r>
      <w:r w:rsidR="00BD216D" w:rsidRPr="00F9375D">
        <w:rPr>
          <w:rFonts w:ascii="Times New Roman" w:hAnsi="Times New Roman" w:cs="Times New Roman"/>
          <w:b/>
          <w:sz w:val="20"/>
          <w:szCs w:val="20"/>
        </w:rPr>
        <w:t>ДОО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– развивающая предметно-пространственная среда дошкольной образовательной организации</w:t>
      </w:r>
    </w:p>
    <w:p w14:paraId="2CDA94E6" w14:textId="77777777"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образовательная программа</w:t>
      </w:r>
    </w:p>
    <w:p w14:paraId="588F1132" w14:textId="77777777"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основная образовательная программа</w:t>
      </w:r>
    </w:p>
    <w:p w14:paraId="03939C9C" w14:textId="77777777"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ООП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основная образовательная программа</w:t>
      </w:r>
    </w:p>
    <w:p w14:paraId="711E4B53" w14:textId="66880BF1" w:rsidR="00BF6E70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ЧС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чрезвычайная ситуация</w:t>
      </w:r>
    </w:p>
    <w:p w14:paraId="0C3F144A" w14:textId="77777777" w:rsidR="00574424" w:rsidRPr="00F9375D" w:rsidRDefault="00574424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39147D" w14:textId="77777777" w:rsidR="00BF6E70" w:rsidRPr="00F9375D" w:rsidRDefault="00BF6E70" w:rsidP="00BF6E70">
      <w:pPr>
        <w:pStyle w:val="1"/>
        <w:spacing w:before="0" w:beforeAutospacing="0" w:after="240" w:afterAutospacing="0"/>
        <w:jc w:val="center"/>
        <w:textAlignment w:val="baseline"/>
        <w:rPr>
          <w:color w:val="444444"/>
          <w:sz w:val="20"/>
          <w:szCs w:val="20"/>
        </w:rPr>
        <w:sectPr w:rsidR="00BF6E70" w:rsidRPr="00F9375D" w:rsidSect="00C722B2">
          <w:footerReference w:type="default" r:id="rId54"/>
          <w:pgSz w:w="16838" w:h="11906" w:orient="landscape"/>
          <w:pgMar w:top="720" w:right="720" w:bottom="720" w:left="720" w:header="720" w:footer="720" w:gutter="0"/>
          <w:cols w:space="720"/>
        </w:sectPr>
      </w:pPr>
    </w:p>
    <w:p w14:paraId="795625C4" w14:textId="77777777"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lastRenderedPageBreak/>
        <w:t xml:space="preserve">Об утверждении санитарных правил и норм СанПиН 1.2.3685-21 </w:t>
      </w:r>
    </w:p>
    <w:p w14:paraId="2246030A" w14:textId="29E13567"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72EF666E" w14:textId="77777777" w:rsidR="00BF6E70" w:rsidRPr="00F9375D" w:rsidRDefault="00BF6E70" w:rsidP="00BF6E70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9375D">
        <w:rPr>
          <w:rFonts w:ascii="Times New Roman" w:hAnsi="Times New Roman" w:cs="Times New Roman"/>
          <w:color w:val="auto"/>
          <w:sz w:val="20"/>
          <w:szCs w:val="20"/>
        </w:rPr>
        <w:t>Нормативы площадей помещений</w:t>
      </w:r>
    </w:p>
    <w:p w14:paraId="6848C387" w14:textId="421C4FA6" w:rsidR="00BF6E70" w:rsidRPr="00F9375D" w:rsidRDefault="00BF6E70" w:rsidP="00BF6E70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A81FACB" w14:textId="388A846A" w:rsidR="00BF6E70" w:rsidRPr="00F9375D" w:rsidRDefault="00BF6E70" w:rsidP="00BF6E70">
      <w:pPr>
        <w:pStyle w:val="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Таблица 6.1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396"/>
        <w:gridCol w:w="275"/>
        <w:gridCol w:w="3173"/>
        <w:gridCol w:w="1622"/>
        <w:gridCol w:w="1626"/>
      </w:tblGrid>
      <w:tr w:rsidR="00BF6E70" w:rsidRPr="00F9375D" w14:paraId="0A959084" w14:textId="77777777" w:rsidTr="00BF6E70">
        <w:trPr>
          <w:trHeight w:val="10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F1509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6EB8F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7BF5D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53AA2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74F9D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61020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14:paraId="5A8F981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5D93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возраст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AF4D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Норматив, не менее</w:t>
            </w:r>
          </w:p>
        </w:tc>
      </w:tr>
      <w:tr w:rsidR="00BF6E70" w:rsidRPr="00F9375D" w14:paraId="7D389283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BCA22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6514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</w:t>
            </w:r>
          </w:p>
        </w:tc>
      </w:tr>
      <w:tr w:rsidR="00BF6E70" w:rsidRPr="00F9375D" w14:paraId="5225F0CC" w14:textId="77777777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9B29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до 7 лет</w:t>
            </w:r>
          </w:p>
        </w:tc>
      </w:tr>
      <w:tr w:rsidR="00BF6E70" w:rsidRPr="00F9375D" w14:paraId="4C6ADB5E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3B22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Групповая (игровая), игровая комната (помещения), помещения для занятий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564A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3D54E" w14:textId="2D387C6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CA77E5" wp14:editId="30E3C63A">
                      <wp:extent cx="101600" cy="220345"/>
                      <wp:effectExtent l="0" t="0" r="0" b="0"/>
                      <wp:docPr id="95" name="Прямоугольник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ADA92" id="Прямоугольник 9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Vjfc&#10;nh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73132A6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E75CF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A617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9CED9" w14:textId="65F8F03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66983B" wp14:editId="1E59615D">
                      <wp:extent cx="101600" cy="220345"/>
                      <wp:effectExtent l="0" t="0" r="0" b="0"/>
                      <wp:docPr id="94" name="Прямоугольник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4A0915" id="Прямоугольник 9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PTC&#10;UVA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4408BE6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0DFA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и (или) приготовления пищи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0B8E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дошкольные группы, размещенные в жилых помещениях жилищного фонда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12DA2" w14:textId="2C89224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5EAFC01" wp14:editId="3371B713">
                      <wp:extent cx="101600" cy="220345"/>
                      <wp:effectExtent l="0" t="0" r="0" b="0"/>
                      <wp:docPr id="93" name="Прямоугольник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7771CA" id="Прямоугольник 9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kA&#10;Y1Q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51D2EE46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3CDB2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7090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1D91C" w14:textId="1FD78F7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D293C6" wp14:editId="2C21982C">
                      <wp:extent cx="101600" cy="220345"/>
                      <wp:effectExtent l="0" t="0" r="0" b="0"/>
                      <wp:docPr id="92" name="Прямоугольник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FBFAFC" id="Прямоугольник 9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+/Xu&#10;mh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3CEB9DFD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BE1F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Спальная (место для сна)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7FE0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9D2E0" w14:textId="4420C42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7BCB80" wp14:editId="790807D1">
                      <wp:extent cx="101600" cy="220345"/>
                      <wp:effectExtent l="0" t="0" r="0" b="0"/>
                      <wp:docPr id="91" name="Прямоугольник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76A1AC" id="Прямоугольник 9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c7QkS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1647955D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8B8BF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435F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69ED2" w14:textId="6C2F06B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3ACCAA" wp14:editId="0CDBED65">
                      <wp:extent cx="101600" cy="220345"/>
                      <wp:effectExtent l="0" t="0" r="0" b="0"/>
                      <wp:docPr id="90" name="Прямоугольник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6D8A5" id="Прямоугольник 9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/hiE&#10;3B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5108D6D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9D7A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в групповой ячейке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38E8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менее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F3E2A" w14:textId="09F4019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CA5419" wp14:editId="4D38752C">
                      <wp:extent cx="101600" cy="220345"/>
                      <wp:effectExtent l="0" t="0" r="0" b="0"/>
                      <wp:docPr id="89" name="Прямоугольник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5935A" id="Прямоугольник 8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DgQ&#10;xeg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0921B7" wp14:editId="5A1CC025">
                      <wp:extent cx="101600" cy="220345"/>
                      <wp:effectExtent l="0" t="0" r="0" b="0"/>
                      <wp:docPr id="88" name="Прямоугольник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16A4D" id="Прямоугольник 8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muVI&#10;Jh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14:paraId="4E9CC6EE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E62F7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78BC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более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B0ADF" w14:textId="60D07F4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5F5321" wp14:editId="2833A869">
                      <wp:extent cx="101600" cy="220345"/>
                      <wp:effectExtent l="0" t="0" r="0" b="0"/>
                      <wp:docPr id="87" name="Прямоугольник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D6A72" id="Прямоугольник 8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YpWg&#10;4B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7448978D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881F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E8A9D" w14:textId="1352CCA9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04F72C" wp14:editId="5477CF26">
                      <wp:extent cx="101600" cy="220345"/>
                      <wp:effectExtent l="0" t="0" r="0" b="0"/>
                      <wp:docPr id="86" name="Прямоугольник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D27282" id="Прямоугольник 8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MBg&#10;LS4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8B3931" wp14:editId="5BE41219">
                      <wp:extent cx="101600" cy="220345"/>
                      <wp:effectExtent l="0" t="0" r="0" b="0"/>
                      <wp:docPr id="85" name="Прямоугольник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9C4D2" id="Прямоугольник 8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Z3jK&#10;ph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14:paraId="2EC301AE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AF95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Буфетная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CD8BA" w14:textId="4AB37BC4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41DB6FC" wp14:editId="577F5382">
                      <wp:extent cx="101600" cy="220345"/>
                      <wp:effectExtent l="0" t="0" r="0" b="0"/>
                      <wp:docPr id="84" name="Прямоугольник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51CB91" id="Прямоугольник 8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MWN&#10;R2g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1F8FE60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44D3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260F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EA97D" w14:textId="400A16D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01C581" wp14:editId="51944439">
                      <wp:extent cx="101600" cy="220345"/>
                      <wp:effectExtent l="0" t="0" r="0" b="0"/>
                      <wp:docPr id="83" name="Прямоугольник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D52022" id="Прямоугольник 8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GhP&#10;dWw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DD6A23E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353D0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3091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15A01" w14:textId="737D8F7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02A52D" wp14:editId="3C0A5577">
                      <wp:extent cx="101600" cy="220345"/>
                      <wp:effectExtent l="0" t="0" r="0" b="0"/>
                      <wp:docPr id="82" name="Прямоугольник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4544BC" id="Прямоугольник 8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yrr4&#10;oh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8F49B6E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B021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CC0FE" w14:textId="4320F51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879BD7" wp14:editId="2A1D5A61">
                      <wp:extent cx="101600" cy="220345"/>
                      <wp:effectExtent l="0" t="0" r="0" b="0"/>
                      <wp:docPr id="81" name="Прямоугольник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6CFB89" id="Прямоугольник 8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toh8q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354CE6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B858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120 до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F7413" w14:textId="3BBCB8E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7287E8" wp14:editId="60AF2F76">
                      <wp:extent cx="101600" cy="220345"/>
                      <wp:effectExtent l="0" t="0" r="0" b="0"/>
                      <wp:docPr id="80" name="Прямоугольник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E6B7DB" id="Прямоугольник 8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z1eS&#10;5B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371D16F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FF70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58432" w14:textId="029DAAA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D4B269" wp14:editId="5C715383">
                      <wp:extent cx="101600" cy="220345"/>
                      <wp:effectExtent l="0" t="0" r="0" b="0"/>
                      <wp:docPr id="79" name="Прямоугольник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CAE94" id="Прямоугольник 7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GaC&#10;ZV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6258285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66F9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Физкультурный зал или объединенный физкультурный и музыкальный зал при проектной мощности организации менее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43312" w14:textId="1699251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75,0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CD4BE5" wp14:editId="3FEA3251">
                      <wp:extent cx="101600" cy="220345"/>
                      <wp:effectExtent l="0" t="0" r="0" b="0"/>
                      <wp:docPr id="78" name="Прямоугольник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95520" id="Прямоугольник 7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xHfo&#10;l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FBA8750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11DC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0124B" w14:textId="6402503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E583A9" wp14:editId="21696988">
                      <wp:extent cx="101600" cy="220345"/>
                      <wp:effectExtent l="0" t="0" r="0" b="0"/>
                      <wp:docPr id="77" name="Прямоугольник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065E93" id="Прямоугольник 7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BTFQIAANcDAAAOAAAAZHJzL2Uyb0RvYy54bWysU81uEzEQviPxDpbvZHdD2pR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48506KhN+q+bD5uPnc/uvvNp+5rd99939x2P7u77hujQ6RYa2xKF2/MNfqZrbkC&#10;+c4yDeel0HN1Zg3pTm4gwF0KEdpSiZyoJx4ieoDhA0tobNa+hJwoiIWDoOeqwMb3IKXYKjzbev9s&#10;auWYpGQSJ8cxPa6k0nAYPx0dhQ4i3V02aN1zBQ3zm4wjsQvgYnllnScj0t0R30vDZVXXwRm1fpCg&#10;gz4TyHu+vRQzyNfEHaF3F/0G2pSAHzhryVkZt+8XAhVn9QtN8z9LRiNvxRCMjsZ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DwH&#10;AFM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141CB4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5C72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5FAC2" w14:textId="3D77D7A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F89A5A" wp14:editId="16A11A3A">
                      <wp:extent cx="101600" cy="220345"/>
                      <wp:effectExtent l="0" t="0" r="0" b="0"/>
                      <wp:docPr id="76" name="Прямоугольник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8353CB" id="Прямоугольник 7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J7y&#10;jZ0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C7A6E6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044B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9568F" w14:textId="1E0FA65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462BC3" wp14:editId="63CF2D74">
                      <wp:extent cx="101600" cy="220345"/>
                      <wp:effectExtent l="0" t="0" r="0" b="0"/>
                      <wp:docPr id="75" name="Прямоугольник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3AECA2" id="Прямоугольник 7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Oepq&#10;F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7593E94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A906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2AC97" w14:textId="6595E79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09B31A" wp14:editId="7367863E">
                      <wp:extent cx="101600" cy="220345"/>
                      <wp:effectExtent l="0" t="0" r="0" b="0"/>
                      <wp:docPr id="74" name="Прямоугольник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97D3E8" id="Прямоугольник 7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Jsf&#10;59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928E8A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9537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Изолятор (помещение для временной изоляции заболевшего)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49E47" w14:textId="07CEA4D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28CF6C" wp14:editId="539B4C65">
                      <wp:extent cx="101600" cy="220345"/>
                      <wp:effectExtent l="0" t="0" r="0" b="0"/>
                      <wp:docPr id="73" name="Прямоугольник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DC77BF" id="Прямоугольник 7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Dbd&#10;1d8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/койко-место</w:t>
            </w:r>
          </w:p>
        </w:tc>
      </w:tr>
      <w:tr w:rsidR="00BF6E70" w:rsidRPr="00F9375D" w14:paraId="594F3B5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226D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медицинского блока с местом для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997BF" w14:textId="44BF167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AA606A" wp14:editId="52B6AAB0">
                      <wp:extent cx="101600" cy="220345"/>
                      <wp:effectExtent l="0" t="0" r="0" b="0"/>
                      <wp:docPr id="72" name="Прямоугольник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084F3" id="Прямоугольник 7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lChY&#10;E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6B5D2D6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4B1A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стирки белья (</w:t>
            </w:r>
            <w:proofErr w:type="spellStart"/>
            <w:r w:rsidRPr="00F9375D">
              <w:rPr>
                <w:sz w:val="20"/>
                <w:szCs w:val="20"/>
              </w:rPr>
              <w:t>постирочные</w:t>
            </w:r>
            <w:proofErr w:type="spellEnd"/>
            <w:r w:rsidRPr="00F9375D"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12CB6" w14:textId="2077A9B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4197DA" wp14:editId="16A70501">
                      <wp:extent cx="101600" cy="220345"/>
                      <wp:effectExtent l="0" t="0" r="0" b="0"/>
                      <wp:docPr id="71" name="Прямоугольник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540BD2" id="Прямоугольник 7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AzML+Z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343D0E9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4198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Гладильная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4C1D6" w14:textId="50D23AC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6B5BC4" wp14:editId="1C7BB4C2">
                      <wp:extent cx="101600" cy="220345"/>
                      <wp:effectExtent l="0" t="0" r="0" b="0"/>
                      <wp:docPr id="70" name="Прямоугольник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B94E70" id="Прямоугольник 7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kcUy&#10;V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0BADEB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5037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Кладовая чистого белья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2621E" w14:textId="40CE9EB2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AC3250" wp14:editId="30DA467B">
                      <wp:extent cx="101600" cy="220345"/>
                      <wp:effectExtent l="0" t="0" r="0" b="0"/>
                      <wp:docPr id="69" name="Прямоугольник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D2CE4A" id="Прямоугольник 6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fN&#10;c2M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04A6FB2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F90D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для персонала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53B76" w14:textId="5D9F58B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13052D" wp14:editId="47247B69">
                      <wp:extent cx="101600" cy="220345"/>
                      <wp:effectExtent l="0" t="0" r="0" b="0"/>
                      <wp:docPr id="68" name="Прямоугольник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BC52D4" id="Прямоугольник 6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9Tj+&#10;r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CDAE37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DE67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Хозяйственная кладовая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FB1F5" w14:textId="64F20D0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BA4838" wp14:editId="009EBE2A">
                      <wp:extent cx="101600" cy="220345"/>
                      <wp:effectExtent l="0" t="0" r="0" b="0"/>
                      <wp:docPr id="67" name="Прямоугольник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8A6548" id="Прямоугольник 6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A1I&#10;Fm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30B4A3C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50F9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и обработки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3F903" w14:textId="347B968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716103" wp14:editId="1632C350">
                      <wp:extent cx="101600" cy="220345"/>
                      <wp:effectExtent l="0" t="0" r="0" b="0"/>
                      <wp:docPr id="66" name="Прямоугольник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169FC0" id="Прямоугольник 6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r72b&#10;p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32ED3EB2" w14:textId="77777777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D0D2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старше 7 лет и молодежи</w:t>
            </w:r>
          </w:p>
        </w:tc>
      </w:tr>
      <w:tr w:rsidR="00BF6E70" w:rsidRPr="00F9375D" w14:paraId="6D1B9A65" w14:textId="77777777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B03B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общежитиях, интернатах, учреждениях социального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B31A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наличии отдельных помещений для самостоятельных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D35F4" w14:textId="1990AC6A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A393AB" wp14:editId="194224F6">
                      <wp:extent cx="101600" cy="220345"/>
                      <wp:effectExtent l="0" t="0" r="0" b="0"/>
                      <wp:docPr id="65" name="Прямоугольник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D94A22" id="Прямоугольник 6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CKV8&#10;L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0016CEC5" w14:textId="77777777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EFCD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обслуживания семьи и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6B08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оборудовании мест для самостоятельных занятий в жилой комнате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EFE83" w14:textId="62A7BEF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64F053" wp14:editId="3CB40EC7">
                      <wp:extent cx="101600" cy="220345"/>
                      <wp:effectExtent l="0" t="0" r="0" b="0"/>
                      <wp:docPr id="64" name="Прямоугольник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159792" id="Прямоугольник 6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qlDx&#10;4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E76C47E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7139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комнаты, спальные помещения в организациях отдыха детей и их оздоровления, групп продленного дня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842C7" w14:textId="2A1E850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645488" wp14:editId="472679E1">
                      <wp:extent cx="101600" cy="220345"/>
                      <wp:effectExtent l="0" t="0" r="0" b="0"/>
                      <wp:docPr id="63" name="Прямоугольник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82B2A0" id="Прямоугольник 6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AeS&#10;w+c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35125B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D1B9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детских санаториях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87FF1" w14:textId="7C96F0E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0B979C" wp14:editId="22143737">
                      <wp:extent cx="101600" cy="220345"/>
                      <wp:effectExtent l="0" t="0" r="0" b="0"/>
                      <wp:docPr id="62" name="Прямоугольник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B61E09" id="Прямоугольник 6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pWdO&#10;K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5D02E2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04C7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отдыха и игр (гостиные), игровых комнат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28EE1" w14:textId="355188C4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C409F9" wp14:editId="3D8869D9">
                      <wp:extent cx="101600" cy="220345"/>
                      <wp:effectExtent l="0" t="0" r="0" b="0"/>
                      <wp:docPr id="61" name="Прямоугольник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312B7" id="Прямоугольник 6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AJ/qaES&#10;AgAA1w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361336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81F0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фронтальных формах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C4A75" w14:textId="46025BE4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BF682D" wp14:editId="6F20524E">
                      <wp:extent cx="101600" cy="220345"/>
                      <wp:effectExtent l="0" t="0" r="0" b="0"/>
                      <wp:docPr id="60" name="Прямоугольник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B2C1EA" id="Прямоугольник 6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CgiiRv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0FA1837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E12D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организации групповых форм работы и индивидуальных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6B2AD" w14:textId="5893995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0C7490" wp14:editId="4013F465">
                      <wp:extent cx="101600" cy="220345"/>
                      <wp:effectExtent l="0" t="0" r="0" b="0"/>
                      <wp:docPr id="59" name="Прямоугольник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EEE35D" id="Прямоугольник 5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AQc&#10;SS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14091E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E612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1C99E" w14:textId="12DF1CB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E0BFEE" wp14:editId="343FE91F">
                      <wp:extent cx="101600" cy="220345"/>
                      <wp:effectExtent l="0" t="0" r="0" b="0"/>
                      <wp:docPr id="58" name="Прямоугольник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76009B" id="Прямоугольник 5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punE&#10;5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14:paraId="4534DA1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B481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Лаборантская при специализированных кабинетах, лабораториях, мастерских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90155" w14:textId="0A64495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15,0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3004F8" wp14:editId="1FB55400">
                      <wp:extent cx="101600" cy="220345"/>
                      <wp:effectExtent l="0" t="0" r="0" b="0"/>
                      <wp:docPr id="57" name="Прямоугольник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5CCBC2" id="Прямоугольник 5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6Z&#10;LCM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6BE97B9" w14:textId="77777777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F97BF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Лекционные аудитории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D49B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298D9" w14:textId="2015BFAA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3B936E" wp14:editId="0C11C095">
                      <wp:extent cx="101600" cy="220345"/>
                      <wp:effectExtent l="0" t="0" r="0" b="0"/>
                      <wp:docPr id="56" name="Прямоугольник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F82EE" id="Прямоугольник 5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/Gyh&#10;7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18DB2C29" w14:textId="77777777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F5458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3A06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более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CEFDF" w14:textId="4296001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93CE09" wp14:editId="307CE626">
                      <wp:extent cx="101600" cy="220345"/>
                      <wp:effectExtent l="0" t="0" r="0" b="0"/>
                      <wp:docPr id="55" name="Прямоугольник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C7FD9" id="Прямоугольник 5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W3RG&#10;Z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81ABD9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9D4F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Мастерские трудового обучения, кабинет кулинарии и домоводства в общеобразовательных организациях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C1126" w14:textId="0ABA5D4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53F867" wp14:editId="1EFA7DD7">
                      <wp:extent cx="101600" cy="220345"/>
                      <wp:effectExtent l="0" t="0" r="0" b="0"/>
                      <wp:docPr id="54" name="Прямоугольник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2BE335" id="Прямоугольник 5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+YHL&#10;q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14:paraId="4309D6A1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81B1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3A43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F6C49" w14:textId="163A8BE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5,4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6D45AE" wp14:editId="61690D92">
                      <wp:extent cx="101600" cy="220345"/>
                      <wp:effectExtent l="0" t="0" r="0" b="0"/>
                      <wp:docPr id="53" name="Прямоугольник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F5E06" id="Прямоугольник 5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mvFQIAANcDAAAOAAAAZHJzL2Uyb0RvYy54bWysU81uEzEQviPxDpbvZHfTpJR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x9xpkVDb9R92XzcfO5+dPebT93X7r77vrntfnZ33TdGh0ix1tiULt6Ya/QzW3MF&#10;8p1lGs5LoefqzBrSndxAgLsUIrSlEjlRTzxE9ADDB5bQ2Kx9CTlREAsHQc9VgY3vQUqxVXi29f7Z&#10;1MoxSckkTo5jelxJpeEwPhqNQweR7i4btO65gob5TcaR2AVwsbyyzpMR6e6I76Xhsqrr4IxaP0jQ&#10;QZ8J5D3fXooZ5GvijtC7i34DbUrAD5y15KyM2/cLgYqz+oWm+Z8lo5G3YghG46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RD&#10;+a8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F5A9DC1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BBB79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3FAC2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7AA3C" w14:textId="73D06DF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17223E" wp14:editId="7FA83A45">
                      <wp:extent cx="101600" cy="220345"/>
                      <wp:effectExtent l="0" t="0" r="0" b="0"/>
                      <wp:docPr id="52" name="Прямоугольник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1CB3FF" id="Прямоугольник 5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9rZ0&#10;Y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5D100F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2ECC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Слесарно-инструментальная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244E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AAECF" w14:textId="3ED035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896BEE" wp14:editId="1967D12C">
                      <wp:extent cx="101600" cy="220345"/>
                      <wp:effectExtent l="0" t="0" r="0" b="0"/>
                      <wp:docPr id="51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3EF70B" id="Прямоугольник 5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FGuk+kS&#10;AgAA1w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55C0AF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E94F7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5990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C7E75" w14:textId="4D35617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FE6745" wp14:editId="403BB256">
                      <wp:extent cx="101600" cy="220345"/>
                      <wp:effectExtent l="0" t="0" r="0" b="0"/>
                      <wp:docPr id="50" name="Прямоугольник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32C70" id="Прямоугольник 5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DzWx4n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582DDE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DBC5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Слесарно-сборочная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F0CD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BF5D5" w14:textId="789D79C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CCABCB" wp14:editId="0F603352">
                      <wp:extent cx="101600" cy="220345"/>
                      <wp:effectExtent l="0" t="0" r="0" b="0"/>
                      <wp:docPr id="49" name="Прямоугольник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3E727C" id="Прямоугольник 4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DVT&#10;XxM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F6562E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77B25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C3C4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1DAD8" w14:textId="630D8AE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E7498A" wp14:editId="4010E427">
                      <wp:extent cx="101600" cy="220345"/>
                      <wp:effectExtent l="0" t="0" r="0" b="0"/>
                      <wp:docPr id="48" name="Прямоугольник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11D4B" id="Прямоугольник 4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LdFAIAANc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l6bS&#10;3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A77E4B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FA2A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Токарная, фрезерная, механическая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0A0E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9F138" w14:textId="683CEDD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FCEEDB" wp14:editId="63D11C70">
                      <wp:extent cx="101600" cy="220345"/>
                      <wp:effectExtent l="0" t="0" r="0" b="0"/>
                      <wp:docPr id="47" name="Прямоугольник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74BBFA" id="Прямоугольник 4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G/W&#10;Oh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87FF9E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ECFA6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0D47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4C0AA" w14:textId="20E4964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63F21F" wp14:editId="198510DC">
                      <wp:extent cx="101600" cy="220345"/>
                      <wp:effectExtent l="0" t="0" r="0" b="0"/>
                      <wp:docPr id="46" name="Прямоугольник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15F3C6" id="Прямоугольник 4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zSO3&#10;1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D2CB7E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2B29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Электрогазосварочная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B049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B8FE9" w14:textId="2373162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4C4955" wp14:editId="262CE5A8">
                      <wp:extent cx="101600" cy="220345"/>
                      <wp:effectExtent l="0" t="0" r="0" b="0"/>
                      <wp:docPr id="45" name="Прямоугольник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E23C9" id="Прямоугольник 4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BdEwIAANc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qO1Bd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4EE0B2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920F2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1A49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3923D" w14:textId="2290B0B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A612F3" wp14:editId="5835C9EF">
                      <wp:extent cx="101600" cy="220345"/>
                      <wp:effectExtent l="0" t="0" r="0" b="0"/>
                      <wp:docPr id="44" name="Прямоугольник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9B359" id="Прямоугольник 4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yM7d&#10;k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2470C23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E743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Электросварочная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E344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88C31" w14:textId="2550BA0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131E2A7" wp14:editId="6A038D4D">
                      <wp:extent cx="101600" cy="220345"/>
                      <wp:effectExtent l="0" t="0" r="0" b="0"/>
                      <wp:docPr id="43" name="Прямоугольник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FDB06" id="Прямоугольник 4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GUM&#10;75c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14F6DFD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9A0D7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C10F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41B7D" w14:textId="5F41F69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D0C322" wp14:editId="17958CA9">
                      <wp:extent cx="101600" cy="220345"/>
                      <wp:effectExtent l="0" t="0" r="0" b="0"/>
                      <wp:docPr id="42" name="Прямоугольник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41A60" id="Прямоугольник 4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x/li&#10;W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92844E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B6C1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Электромонтажная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F48E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CEB35" w14:textId="0BFD062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DADE78" wp14:editId="562CB3DD">
                      <wp:extent cx="101600" cy="220345"/>
                      <wp:effectExtent l="0" t="0" r="0" b="0"/>
                      <wp:docPr id="41" name="Прямоугольник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B049B" id="Прямоугольник 4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XREwIAANc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g4YXR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A47D29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8BE2B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4467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F608D" w14:textId="5FF8F5C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95955C" wp14:editId="21C6BACC">
                      <wp:extent cx="101600" cy="220345"/>
                      <wp:effectExtent l="0" t="0" r="0" b="0"/>
                      <wp:docPr id="40" name="Прямоуголь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4C97F" id="Прямоугольник 4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DCFAgf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968EFF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66F51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Механическая по обработке дерева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59ED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C7BDF" w14:textId="6B6226E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8FB653" wp14:editId="2DF6AD46">
                      <wp:extent cx="101600" cy="220345"/>
                      <wp:effectExtent l="0" t="0" r="0" b="0"/>
                      <wp:docPr id="39" name="Прямоугольни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CAB751" id="Прямоугольник 3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KK+&#10;PL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8B45A7D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A4A97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C72B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A0450" w14:textId="1AE9DFC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526812" wp14:editId="429CF82E">
                      <wp:extent cx="101600" cy="220345"/>
                      <wp:effectExtent l="0" t="0" r="0" b="0"/>
                      <wp:docPr id="38" name="Прямоуголь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35EBF" id="Прямоугольник 3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AEux&#10;d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A9D544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036B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самоподготовки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EF082" w14:textId="708F27A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86F2CD0" wp14:editId="7B5B1705">
                      <wp:extent cx="101600" cy="220345"/>
                      <wp:effectExtent l="0" t="0" r="0" b="0"/>
                      <wp:docPr id="37" name="Прямоуголь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8E3FB9" id="Прямоугольник 3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Pg7&#10;WbM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12928EE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7630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коридорного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F4D66" w14:textId="475AE60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172333" wp14:editId="355CE21B">
                      <wp:extent cx="101600" cy="220345"/>
                      <wp:effectExtent l="0" t="0" r="0" b="0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E47F9" id="Прямоугольник 3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rO&#10;1H0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1FA99C3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41B6F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зального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D5D86" w14:textId="3C4D0D0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AE03C3" wp14:editId="3137949D">
                      <wp:extent cx="101600" cy="220345"/>
                      <wp:effectExtent l="0" t="0" r="0" b="0"/>
                      <wp:docPr id="35" name="Прямоугольник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260BB8" id="Прямоугольник 3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/dYz&#10;9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9FAAF6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BEA1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Актовый (концертный)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F4519" w14:textId="693681B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D33E70" wp14:editId="35F73EF1">
                      <wp:extent cx="101600" cy="220345"/>
                      <wp:effectExtent l="0" t="0" r="0" b="0"/>
                      <wp:docPr id="34" name="Прямоуголь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BCAF93" id="Прямоугольник 3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8j&#10;vj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7B19CC02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76AF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F6530" w14:textId="3EE8ACE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0F060F" wp14:editId="1C2B29A0">
                      <wp:extent cx="101600" cy="220345"/>
                      <wp:effectExtent l="0" t="0" r="0" b="0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A770A6" id="Прямоугольник 3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w/FQIAANcDAAAOAAAAZHJzL2Uyb0RvYy54bWysU81uEzEQviPxDpbvZHeTtJR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40406KhN+q+bD5uPnc/uvvNp+5rd99939x2P7u77hujQ6RYa2xKF2/MNfqZrbkC&#10;+c4yDeel0HN1Zg3pTm4gwF0KEdpSiZyoJx4ieoDhA0tobNa+hJwoiIWDoOeqwMb3IKXYKjzbev9s&#10;auWYpGQSJ8cxPa6k0nAYj8ZHoYNId5cNWvdcQcP8JuNI7AK4WF5Z58mIdHfE99JwWdV1cEatHyTo&#10;oM8E8p5vL8UM8jVxR+jdRb+BNiXgB85aclbG7fuFQMVZ/ULT/M+S8dhbMQTjo6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PLh&#10;jD8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7FC54B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471C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лечебной физической культурой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D74F2" w14:textId="59380C2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685034" wp14:editId="2284BC49">
                      <wp:extent cx="101600" cy="220345"/>
                      <wp:effectExtent l="0" t="0" r="0" b="0"/>
                      <wp:docPr id="32" name="Прямоугольни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2915B5" id="Прямоугольник 3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UBQB&#10;8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1FA6F8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A9A1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Раздевальные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550D3" w14:textId="614C40F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D9C42B" wp14:editId="7505243D">
                      <wp:extent cx="101600" cy="220345"/>
                      <wp:effectExtent l="0" t="0" r="0" b="0"/>
                      <wp:docPr id="31" name="Прямоугольник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9713A9" id="Прямоугольник 3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D3DOZ5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784A028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5E68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Туалетные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90036" w14:textId="5FC68A6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F47610A" wp14:editId="47ECBAC9">
                      <wp:extent cx="101600" cy="220345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851540" id="Прямоугольник 3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Vflr&#10;t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51F212E0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049C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Душевые при спортивном зале, раздельные по полу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AB1C2" w14:textId="067C4F19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62980B" wp14:editId="08F051BC">
                      <wp:extent cx="101600" cy="220345"/>
                      <wp:effectExtent l="0" t="0" r="0" b="0"/>
                      <wp:docPr id="29" name="Прямоугольник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45F020" id="Прямоугольник 2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k/Eq&#10;g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A85EA2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B0C7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Лаборатории, мастерские для занятий творчеством при организации дополнительного образования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9288F" w14:textId="047B410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6FCEEA" wp14:editId="6A777974">
                      <wp:extent cx="101600" cy="220345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D6DB89" id="Прямоугольник 2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MQSn&#10;T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98C61E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51C8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индивидуальных музыкальных занятий для организаций дополнительного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46DFE" w14:textId="7BFAF22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61B694" wp14:editId="673F21A7">
                      <wp:extent cx="101600" cy="220345"/>
                      <wp:effectExtent l="0" t="0" r="0" b="0"/>
                      <wp:docPr id="27" name="Прямоугольник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0A6EE" id="Прямоугольник 2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yXRP&#10;i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432A95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55A8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хора и оркестра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DAA14" w14:textId="2FF7114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A64839" wp14:editId="726536E0">
                      <wp:extent cx="101600" cy="220345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96B25D" id="Прямоугольник 2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a4HC&#10;R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23BE1A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753E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хореографией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ADB4D" w14:textId="234E1394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2D814E" wp14:editId="73E13F80">
                      <wp:extent cx="101600" cy="220345"/>
                      <wp:effectExtent l="0" t="0" r="0" b="0"/>
                      <wp:docPr id="25" name="Прямоуголь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9BB03" id="Прямоугольник 2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zJkl&#10;z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06169304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CA4D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D093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ПОО, организации отдыха детей и их оздоровления с дневным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7BB3B" w14:textId="37FFA1B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C67BED" wp14:editId="447E2FE1">
                      <wp:extent cx="101600" cy="220345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8AA3C7" id="Прямоугольник 2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bmyo&#10;A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59D46988" w14:textId="77777777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2A5FE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6DB3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 с круглосуточным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39914" w14:textId="61297912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8D3732" wp14:editId="21B613FC">
                      <wp:extent cx="101600" cy="220345"/>
                      <wp:effectExtent l="0" t="0" r="0" b="0"/>
                      <wp:docPr id="23" name="Прямоуголь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0EFEA" id="Прямоугольник 2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w66a&#10;B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339BBE3C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17B5F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6B3BF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детские санатории; организации для детей-сирот и детей, оставшихся без попечения родителей;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A5DC2" w14:textId="350F145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8B5BFE" wp14:editId="0DBA099A">
                      <wp:extent cx="101600" cy="220345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74B2B" id="Прямоугольник 2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YVsX&#10;y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67CB09CF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DC6B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пищи и (или) приготовления пищи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CEF7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малокомплектные образовательные 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B5650" w14:textId="0D60EEA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550F84" wp14:editId="211A69FE">
                      <wp:extent cx="101600" cy="220345"/>
                      <wp:effectExtent l="0" t="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EFF50F" id="Прямоугольник 2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MZD8EES&#10;AgAA1w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 (минимальная площадь помещения 20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4118B1" wp14:editId="30F227E5">
                      <wp:extent cx="101600" cy="220345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CD0FFD" id="Прямоугольник 2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ktn2P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14:paraId="75EFAD8B" w14:textId="77777777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446BA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A496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FBE2E" w14:textId="7EE9DB5A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5CFAB2" wp14:editId="3798E083">
                      <wp:extent cx="101600" cy="220345"/>
                      <wp:effectExtent l="0" t="0" r="0" b="0"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B3A0D0" id="Прямоугольник 1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DAIBDL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1D1FEBF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1AE9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3FC3A" w14:textId="2A21C91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0A4193" wp14:editId="0AE263F8">
                      <wp:extent cx="101600" cy="22034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A0DD0B" id="Прямоугольник 1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i1Z0F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5EF31F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CA46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Туалетные раздельные для мальчиков и девочек (юношей и 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C8B77" w14:textId="71EC895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82861B" wp14:editId="429F3CCE">
                      <wp:extent cx="101600" cy="220345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C90922" id="Прямоугольник 1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CapXXD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80DE894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CB37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E855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для организаций отдыха детей и их оздоровления с круглосуточным пребыванием;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D7C7F" w14:textId="7C44C88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65FB49E" wp14:editId="3045AE84">
                      <wp:extent cx="101600" cy="22034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F67F3A" id="Прямоугольник 1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A4UPgN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D797B19" w14:textId="77777777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06ACD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E300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5A2F6" w14:textId="4F6DD87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A0E027" wp14:editId="6EBC78A9">
                      <wp:extent cx="101600" cy="220345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BA13D" id="Прямоугольник 1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+FEwIAANc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CfSB+F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0BFEDB1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4761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гигиены девочек (девушек)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2AAD0" w14:textId="7AA4D94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C3E7FA" wp14:editId="514FBA24">
                      <wp:extent cx="101600" cy="220345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CDB2D7" id="Прямоугольник 1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A9vZJL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0EDB03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E6A0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Помещение для хранения вещей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585E1" w14:textId="0187B0E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A710F4" wp14:editId="47898387">
                      <wp:extent cx="101600" cy="220345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0B3155" id="Прямоугольник 1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CQf6BP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0B7FC03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E705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стирки, сушки вещей, глажения и чистки одежды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8C08D" w14:textId="692C96BA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421DC8" wp14:editId="7FFB5D05">
                      <wp:extent cx="101600" cy="220345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6F9E44" id="Прямоугольник 1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Ayii2B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B9200E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E7D9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3C6E4" w14:textId="7E0B724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7D63E3" wp14:editId="55E645AA">
                      <wp:extent cx="101600" cy="220345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2CBEA" id="Прямоугольник 1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oJEgIAANc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JWSygkS&#10;AgAA1w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095E116B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9833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BEB5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11778" w14:textId="44B3CEA2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6DDA52" wp14:editId="2C93FF3F">
                      <wp:extent cx="101600" cy="22034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20A79" id="Прямоугольник 1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DdnR8cS&#10;AgAA1w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0FD176D" w14:textId="77777777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ED989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C484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E31E5" w14:textId="7E12A86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5D7A58" wp14:editId="724938BD">
                      <wp:extent cx="101600" cy="22034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4B4B0" id="Прямоугольник 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+WFAIAANUDAAAOAAAAZHJzL2Uyb0RvYy54bWysU81uEzEQviPxDpbvZHdDWpp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D/wf&#10;lhQCAADV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516398B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8866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Стоматологический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88358" w14:textId="635C433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2B53DD" wp14:editId="4D738258">
                      <wp:extent cx="101600" cy="220345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702EE7" id="Прямоугольник 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AaX6Ei&#10;EwIAANU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D2C41D2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684D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(прививочный)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2F636" w14:textId="4718BD2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3D3394" wp14:editId="71939DC7">
                      <wp:extent cx="101600" cy="220345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686A8" id="Прямоугольник 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g+FAIAANUDAAAOAAAAZHJzL2Uyb0RvYy54bWysU81uEzEQviPxDpbvZHdD2pR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nDHY&#10;PhQCAADV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74C2BF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5E4B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408A4" w14:textId="58F35B2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F09CFE" wp14:editId="568C21A3">
                      <wp:extent cx="101600" cy="220345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ECCB8F" id="Прямоугольник 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CJkmaK&#10;EwIAANU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08BE3E90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0231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Изолятор (помещение для временной изоляции заболевших)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DDF5A" w14:textId="66B7019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C38927" wp14:editId="65617449">
                      <wp:extent cx="101600" cy="22034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DD90A1" id="Прямоугольник 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Pdx1IwS&#10;AgAA1Q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/1 койко-место</w:t>
            </w:r>
          </w:p>
        </w:tc>
      </w:tr>
      <w:tr w:rsidR="00BF6E70" w:rsidRPr="00F9375D" w14:paraId="4C723A4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2DD0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Медицинская палатка (в палаточном лагере)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515CE" w14:textId="3F1C63E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715E94" wp14:editId="434B6988">
                      <wp:extent cx="101600" cy="22034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E8724E" id="Прямоугольник 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OLSajgS&#10;AgAA1Q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4A27DF0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2A9B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Гардероб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55E85" w14:textId="33BF0BE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46438F" wp14:editId="1BBCC42F">
                      <wp:extent cx="101600" cy="22034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89CC60" id="Прямоугольник 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GBFAIAANUDAAAOAAAAZHJzL2Uyb0RvYy54bWysU81uEzEQviPxDpbvZHeTtJR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C7ex&#10;gRQCAADV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/на 1 чел.</w:t>
            </w:r>
          </w:p>
        </w:tc>
      </w:tr>
      <w:tr w:rsidR="00BF6E70" w:rsidRPr="00F9375D" w14:paraId="0BC4D980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3A05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A845D" w14:textId="7F4FE77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9A9F16" wp14:editId="34E99041">
                      <wp:extent cx="101600" cy="22034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EDC2C8" id="Прямоугольник 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B4UDzUS&#10;AgAA1Q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 (минимальная площадь помещения 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D5FC89" wp14:editId="5B304515">
                      <wp:extent cx="101600" cy="22034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29BC0" id="Прямоугольник 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70zDwIAANU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14:paraId="4934E50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8C4C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Ширина рекреаций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14EB3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14:paraId="52C9093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3C3C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одностороннем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B12B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</w:p>
        </w:tc>
      </w:tr>
      <w:tr w:rsidR="00BF6E70" w:rsidRPr="00F9375D" w14:paraId="4BF4C63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4233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двухстороннем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85F8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</w:p>
        </w:tc>
      </w:tr>
    </w:tbl>
    <w:p w14:paraId="0865B4A2" w14:textId="77777777" w:rsidR="00BF6E70" w:rsidRPr="00F9375D" w:rsidRDefault="00BF6E70" w:rsidP="00BF6E7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F9375D">
        <w:rPr>
          <w:b/>
          <w:bCs/>
          <w:sz w:val="20"/>
          <w:szCs w:val="20"/>
        </w:rPr>
        <w:t>     </w:t>
      </w:r>
    </w:p>
    <w:p w14:paraId="01FFA3BF" w14:textId="77777777" w:rsidR="00BF6E70" w:rsidRPr="00F9375D" w:rsidRDefault="00BF6E70" w:rsidP="00BF6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6E70" w:rsidRPr="00F9375D" w:rsidSect="00BF6E7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E7A4B" w14:textId="77777777" w:rsidR="00E04A2F" w:rsidRDefault="00E04A2F">
      <w:pPr>
        <w:spacing w:after="0" w:line="240" w:lineRule="auto"/>
      </w:pPr>
      <w:r>
        <w:separator/>
      </w:r>
    </w:p>
  </w:endnote>
  <w:endnote w:type="continuationSeparator" w:id="0">
    <w:p w14:paraId="6A0D1821" w14:textId="77777777" w:rsidR="00E04A2F" w:rsidRDefault="00E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679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14:paraId="38D18667" w14:textId="6DD16E94" w:rsidR="004B3829" w:rsidRPr="00C069AC" w:rsidRDefault="004B3829">
        <w:pPr>
          <w:pStyle w:val="af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71C62C2B" w14:textId="77777777" w:rsidR="004B3829" w:rsidRDefault="004B382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F0F9B" w14:textId="77777777" w:rsidR="00E04A2F" w:rsidRDefault="00E04A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16C77E" w14:textId="77777777" w:rsidR="00E04A2F" w:rsidRDefault="00E04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7C8"/>
    <w:multiLevelType w:val="hybridMultilevel"/>
    <w:tmpl w:val="28F254EE"/>
    <w:lvl w:ilvl="0" w:tplc="0419000D">
      <w:start w:val="1"/>
      <w:numFmt w:val="bullet"/>
      <w:lvlText w:val=""/>
      <w:lvlJc w:val="left"/>
      <w:pPr>
        <w:ind w:left="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2" w15:restartNumberingAfterBreak="0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F1D109C"/>
    <w:multiLevelType w:val="hybridMultilevel"/>
    <w:tmpl w:val="D110E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0181"/>
    <w:multiLevelType w:val="hybridMultilevel"/>
    <w:tmpl w:val="2954E34A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25D22F8B"/>
    <w:multiLevelType w:val="hybridMultilevel"/>
    <w:tmpl w:val="33CC70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67B10"/>
    <w:multiLevelType w:val="hybridMultilevel"/>
    <w:tmpl w:val="A0880846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 w15:restartNumberingAfterBreak="0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4B0E27BC"/>
    <w:multiLevelType w:val="hybridMultilevel"/>
    <w:tmpl w:val="3B4E9986"/>
    <w:lvl w:ilvl="0" w:tplc="2BE8CC12">
      <w:start w:val="1"/>
      <w:numFmt w:val="bullet"/>
      <w:lvlText w:val=""/>
      <w:lvlJc w:val="left"/>
      <w:pPr>
        <w:ind w:left="48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 w15:restartNumberingAfterBreak="0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661D2E5B"/>
    <w:multiLevelType w:val="hybridMultilevel"/>
    <w:tmpl w:val="25408E9A"/>
    <w:lvl w:ilvl="0" w:tplc="0419000D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B0A5A"/>
    <w:multiLevelType w:val="hybridMultilevel"/>
    <w:tmpl w:val="B3E61F38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8" w15:restartNumberingAfterBreak="0">
    <w:nsid w:val="75657F02"/>
    <w:multiLevelType w:val="hybridMultilevel"/>
    <w:tmpl w:val="96781064"/>
    <w:lvl w:ilvl="0" w:tplc="2BE8CC12">
      <w:start w:val="1"/>
      <w:numFmt w:val="bullet"/>
      <w:lvlText w:val=""/>
      <w:lvlJc w:val="left"/>
      <w:pPr>
        <w:ind w:left="48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9" w15:restartNumberingAfterBreak="0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CFA4C02"/>
    <w:multiLevelType w:val="hybridMultilevel"/>
    <w:tmpl w:val="6BAE889E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2"/>
  </w:num>
  <w:num w:numId="5">
    <w:abstractNumId w:val="4"/>
  </w:num>
  <w:num w:numId="6">
    <w:abstractNumId w:val="17"/>
  </w:num>
  <w:num w:numId="7">
    <w:abstractNumId w:val="6"/>
  </w:num>
  <w:num w:numId="8">
    <w:abstractNumId w:val="14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5"/>
  </w:num>
  <w:num w:numId="15">
    <w:abstractNumId w:val="20"/>
  </w:num>
  <w:num w:numId="16">
    <w:abstractNumId w:val="15"/>
  </w:num>
  <w:num w:numId="17">
    <w:abstractNumId w:val="1"/>
  </w:num>
  <w:num w:numId="18">
    <w:abstractNumId w:val="3"/>
  </w:num>
  <w:num w:numId="19">
    <w:abstractNumId w:val="7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937"/>
    <w:rsid w:val="000010CF"/>
    <w:rsid w:val="000040A3"/>
    <w:rsid w:val="00012599"/>
    <w:rsid w:val="0001539B"/>
    <w:rsid w:val="000163FE"/>
    <w:rsid w:val="00026FBF"/>
    <w:rsid w:val="00030A09"/>
    <w:rsid w:val="0003436A"/>
    <w:rsid w:val="0003460F"/>
    <w:rsid w:val="00037619"/>
    <w:rsid w:val="000418B2"/>
    <w:rsid w:val="000445DB"/>
    <w:rsid w:val="0004485D"/>
    <w:rsid w:val="00044ED1"/>
    <w:rsid w:val="00046543"/>
    <w:rsid w:val="00047C0B"/>
    <w:rsid w:val="0005001C"/>
    <w:rsid w:val="0005118E"/>
    <w:rsid w:val="00052E60"/>
    <w:rsid w:val="00056BAA"/>
    <w:rsid w:val="00071467"/>
    <w:rsid w:val="00074605"/>
    <w:rsid w:val="000777FD"/>
    <w:rsid w:val="000806C9"/>
    <w:rsid w:val="00081F14"/>
    <w:rsid w:val="00082934"/>
    <w:rsid w:val="00084365"/>
    <w:rsid w:val="0009016C"/>
    <w:rsid w:val="00094AF7"/>
    <w:rsid w:val="00097C07"/>
    <w:rsid w:val="000A2425"/>
    <w:rsid w:val="000A2C9B"/>
    <w:rsid w:val="000A5B6D"/>
    <w:rsid w:val="000A5C97"/>
    <w:rsid w:val="000B16E9"/>
    <w:rsid w:val="000B5195"/>
    <w:rsid w:val="000B5EFB"/>
    <w:rsid w:val="000C0CAD"/>
    <w:rsid w:val="000C1A79"/>
    <w:rsid w:val="000C25AE"/>
    <w:rsid w:val="000C5C23"/>
    <w:rsid w:val="000C6A10"/>
    <w:rsid w:val="000D2C92"/>
    <w:rsid w:val="000D5EE6"/>
    <w:rsid w:val="000D5F12"/>
    <w:rsid w:val="000D60D9"/>
    <w:rsid w:val="000D7ADD"/>
    <w:rsid w:val="000D7E2C"/>
    <w:rsid w:val="000E128E"/>
    <w:rsid w:val="000E3EA2"/>
    <w:rsid w:val="000E4A1D"/>
    <w:rsid w:val="000E639D"/>
    <w:rsid w:val="000F2C05"/>
    <w:rsid w:val="000F520A"/>
    <w:rsid w:val="000F5BEC"/>
    <w:rsid w:val="001017A2"/>
    <w:rsid w:val="00103492"/>
    <w:rsid w:val="001034EE"/>
    <w:rsid w:val="00104ACA"/>
    <w:rsid w:val="0011033B"/>
    <w:rsid w:val="00117354"/>
    <w:rsid w:val="00117E48"/>
    <w:rsid w:val="001233A3"/>
    <w:rsid w:val="00130845"/>
    <w:rsid w:val="0013605B"/>
    <w:rsid w:val="00146220"/>
    <w:rsid w:val="00155A44"/>
    <w:rsid w:val="001708F9"/>
    <w:rsid w:val="00170AC9"/>
    <w:rsid w:val="00170F88"/>
    <w:rsid w:val="0017339D"/>
    <w:rsid w:val="0017628E"/>
    <w:rsid w:val="00177F05"/>
    <w:rsid w:val="00181EBF"/>
    <w:rsid w:val="00183221"/>
    <w:rsid w:val="0019141D"/>
    <w:rsid w:val="00191BE2"/>
    <w:rsid w:val="001A2C7A"/>
    <w:rsid w:val="001A74E2"/>
    <w:rsid w:val="001A7875"/>
    <w:rsid w:val="001B12B2"/>
    <w:rsid w:val="001B1AF7"/>
    <w:rsid w:val="001B1C3A"/>
    <w:rsid w:val="001B2D24"/>
    <w:rsid w:val="001B400F"/>
    <w:rsid w:val="001C052F"/>
    <w:rsid w:val="001C3D53"/>
    <w:rsid w:val="001C4D62"/>
    <w:rsid w:val="001C5471"/>
    <w:rsid w:val="001D3C9E"/>
    <w:rsid w:val="001D6CBD"/>
    <w:rsid w:val="001D7937"/>
    <w:rsid w:val="001D79E9"/>
    <w:rsid w:val="001E5D52"/>
    <w:rsid w:val="001E726D"/>
    <w:rsid w:val="001F0C1D"/>
    <w:rsid w:val="001F2B82"/>
    <w:rsid w:val="001F4B2D"/>
    <w:rsid w:val="001F5BB6"/>
    <w:rsid w:val="001F7259"/>
    <w:rsid w:val="001F7358"/>
    <w:rsid w:val="002006C8"/>
    <w:rsid w:val="00203CC1"/>
    <w:rsid w:val="00212B3D"/>
    <w:rsid w:val="002218D4"/>
    <w:rsid w:val="002272C3"/>
    <w:rsid w:val="00241420"/>
    <w:rsid w:val="00252020"/>
    <w:rsid w:val="0025218B"/>
    <w:rsid w:val="002616E8"/>
    <w:rsid w:val="00262E6B"/>
    <w:rsid w:val="00266925"/>
    <w:rsid w:val="00272B6A"/>
    <w:rsid w:val="002839E0"/>
    <w:rsid w:val="002874FB"/>
    <w:rsid w:val="002902F4"/>
    <w:rsid w:val="00293AE6"/>
    <w:rsid w:val="0029445F"/>
    <w:rsid w:val="002951B7"/>
    <w:rsid w:val="002957F0"/>
    <w:rsid w:val="00296868"/>
    <w:rsid w:val="002A1028"/>
    <w:rsid w:val="002A1E4E"/>
    <w:rsid w:val="002A4A01"/>
    <w:rsid w:val="002A5919"/>
    <w:rsid w:val="002B0630"/>
    <w:rsid w:val="002B0CBA"/>
    <w:rsid w:val="002B6AA0"/>
    <w:rsid w:val="002C1061"/>
    <w:rsid w:val="002C35DC"/>
    <w:rsid w:val="002D09A2"/>
    <w:rsid w:val="002D38CB"/>
    <w:rsid w:val="002D75F8"/>
    <w:rsid w:val="002E13A9"/>
    <w:rsid w:val="002F1FEE"/>
    <w:rsid w:val="002F2C0A"/>
    <w:rsid w:val="002F2FA7"/>
    <w:rsid w:val="002F7D1F"/>
    <w:rsid w:val="00301E5A"/>
    <w:rsid w:val="00302A74"/>
    <w:rsid w:val="00307D3F"/>
    <w:rsid w:val="00307D9C"/>
    <w:rsid w:val="00313B6C"/>
    <w:rsid w:val="003174E6"/>
    <w:rsid w:val="00323431"/>
    <w:rsid w:val="003244EA"/>
    <w:rsid w:val="00324585"/>
    <w:rsid w:val="00327D27"/>
    <w:rsid w:val="00330D84"/>
    <w:rsid w:val="00332F91"/>
    <w:rsid w:val="00333CB1"/>
    <w:rsid w:val="0033524E"/>
    <w:rsid w:val="00343BCE"/>
    <w:rsid w:val="0034783E"/>
    <w:rsid w:val="00350813"/>
    <w:rsid w:val="0035144C"/>
    <w:rsid w:val="00364B04"/>
    <w:rsid w:val="00365F43"/>
    <w:rsid w:val="003664B4"/>
    <w:rsid w:val="00367AFC"/>
    <w:rsid w:val="003742AE"/>
    <w:rsid w:val="00380C91"/>
    <w:rsid w:val="00383FF7"/>
    <w:rsid w:val="003844DB"/>
    <w:rsid w:val="00385F91"/>
    <w:rsid w:val="00386AF0"/>
    <w:rsid w:val="0039001E"/>
    <w:rsid w:val="00393308"/>
    <w:rsid w:val="0039350D"/>
    <w:rsid w:val="00394953"/>
    <w:rsid w:val="003968B1"/>
    <w:rsid w:val="00397DEA"/>
    <w:rsid w:val="003A4BEA"/>
    <w:rsid w:val="003A6B00"/>
    <w:rsid w:val="003B1B28"/>
    <w:rsid w:val="003B6545"/>
    <w:rsid w:val="003D0BC7"/>
    <w:rsid w:val="003D6B74"/>
    <w:rsid w:val="003D75CF"/>
    <w:rsid w:val="003E1AA0"/>
    <w:rsid w:val="003F0A61"/>
    <w:rsid w:val="003F7B32"/>
    <w:rsid w:val="004000FD"/>
    <w:rsid w:val="00401060"/>
    <w:rsid w:val="00402DD4"/>
    <w:rsid w:val="004062C9"/>
    <w:rsid w:val="00417E27"/>
    <w:rsid w:val="00423815"/>
    <w:rsid w:val="0042571F"/>
    <w:rsid w:val="0042772D"/>
    <w:rsid w:val="0043762B"/>
    <w:rsid w:val="00443FDE"/>
    <w:rsid w:val="0045581C"/>
    <w:rsid w:val="00461550"/>
    <w:rsid w:val="0046356D"/>
    <w:rsid w:val="00475F30"/>
    <w:rsid w:val="0048256E"/>
    <w:rsid w:val="00483C55"/>
    <w:rsid w:val="004851ED"/>
    <w:rsid w:val="00496A11"/>
    <w:rsid w:val="0049702B"/>
    <w:rsid w:val="004974F7"/>
    <w:rsid w:val="004A11EE"/>
    <w:rsid w:val="004A1CC6"/>
    <w:rsid w:val="004A4E18"/>
    <w:rsid w:val="004A511B"/>
    <w:rsid w:val="004B2276"/>
    <w:rsid w:val="004B3829"/>
    <w:rsid w:val="004B7C66"/>
    <w:rsid w:val="004C53DE"/>
    <w:rsid w:val="004C73B3"/>
    <w:rsid w:val="004D16C8"/>
    <w:rsid w:val="004D2E47"/>
    <w:rsid w:val="004D395F"/>
    <w:rsid w:val="004D43EA"/>
    <w:rsid w:val="004D7CA6"/>
    <w:rsid w:val="004E08C8"/>
    <w:rsid w:val="004E3766"/>
    <w:rsid w:val="004E3D26"/>
    <w:rsid w:val="004F26DA"/>
    <w:rsid w:val="004F5C0D"/>
    <w:rsid w:val="004F6686"/>
    <w:rsid w:val="004F694F"/>
    <w:rsid w:val="0050543B"/>
    <w:rsid w:val="0050700E"/>
    <w:rsid w:val="00507A2C"/>
    <w:rsid w:val="005104E1"/>
    <w:rsid w:val="00512BB1"/>
    <w:rsid w:val="0051565D"/>
    <w:rsid w:val="00522FB4"/>
    <w:rsid w:val="00527340"/>
    <w:rsid w:val="0053197E"/>
    <w:rsid w:val="00532A75"/>
    <w:rsid w:val="00533EB1"/>
    <w:rsid w:val="00533F04"/>
    <w:rsid w:val="0053561B"/>
    <w:rsid w:val="005507B3"/>
    <w:rsid w:val="0055280E"/>
    <w:rsid w:val="00554E57"/>
    <w:rsid w:val="0055531C"/>
    <w:rsid w:val="0056089D"/>
    <w:rsid w:val="00564559"/>
    <w:rsid w:val="005665CE"/>
    <w:rsid w:val="005705D1"/>
    <w:rsid w:val="00570A49"/>
    <w:rsid w:val="00574424"/>
    <w:rsid w:val="00585162"/>
    <w:rsid w:val="005902F7"/>
    <w:rsid w:val="00590DB2"/>
    <w:rsid w:val="005936D0"/>
    <w:rsid w:val="005A4810"/>
    <w:rsid w:val="005A5B06"/>
    <w:rsid w:val="005B0FC8"/>
    <w:rsid w:val="005B4957"/>
    <w:rsid w:val="005B5766"/>
    <w:rsid w:val="005C1DA0"/>
    <w:rsid w:val="005D3A97"/>
    <w:rsid w:val="005D7189"/>
    <w:rsid w:val="005E2CE7"/>
    <w:rsid w:val="005E5326"/>
    <w:rsid w:val="005E5D77"/>
    <w:rsid w:val="005E5F9D"/>
    <w:rsid w:val="005F3CE0"/>
    <w:rsid w:val="0060476C"/>
    <w:rsid w:val="00605541"/>
    <w:rsid w:val="00610221"/>
    <w:rsid w:val="00611926"/>
    <w:rsid w:val="00612B60"/>
    <w:rsid w:val="006147AC"/>
    <w:rsid w:val="0061779F"/>
    <w:rsid w:val="00625D2D"/>
    <w:rsid w:val="00635AAB"/>
    <w:rsid w:val="0064157E"/>
    <w:rsid w:val="00651CE1"/>
    <w:rsid w:val="006558BF"/>
    <w:rsid w:val="00657954"/>
    <w:rsid w:val="006641B9"/>
    <w:rsid w:val="006654C7"/>
    <w:rsid w:val="00666F23"/>
    <w:rsid w:val="00671867"/>
    <w:rsid w:val="00673403"/>
    <w:rsid w:val="00673CC7"/>
    <w:rsid w:val="00685A08"/>
    <w:rsid w:val="00690AD7"/>
    <w:rsid w:val="0069180A"/>
    <w:rsid w:val="00693C78"/>
    <w:rsid w:val="006A15A1"/>
    <w:rsid w:val="006A20A6"/>
    <w:rsid w:val="006A2AC2"/>
    <w:rsid w:val="006A4CA1"/>
    <w:rsid w:val="006A6C64"/>
    <w:rsid w:val="006B2FE8"/>
    <w:rsid w:val="006B5DC0"/>
    <w:rsid w:val="006C3E5F"/>
    <w:rsid w:val="006D3B7F"/>
    <w:rsid w:val="006D510E"/>
    <w:rsid w:val="006D7EB7"/>
    <w:rsid w:val="006E0CDE"/>
    <w:rsid w:val="006E6A1A"/>
    <w:rsid w:val="006E7ED8"/>
    <w:rsid w:val="006F053B"/>
    <w:rsid w:val="006F4EFA"/>
    <w:rsid w:val="0070606C"/>
    <w:rsid w:val="00712A9C"/>
    <w:rsid w:val="00715945"/>
    <w:rsid w:val="00720844"/>
    <w:rsid w:val="007218E3"/>
    <w:rsid w:val="00724E2F"/>
    <w:rsid w:val="007302A5"/>
    <w:rsid w:val="007343E7"/>
    <w:rsid w:val="00740230"/>
    <w:rsid w:val="0075023A"/>
    <w:rsid w:val="0076638A"/>
    <w:rsid w:val="00772282"/>
    <w:rsid w:val="00774F64"/>
    <w:rsid w:val="00777268"/>
    <w:rsid w:val="0078612D"/>
    <w:rsid w:val="00786611"/>
    <w:rsid w:val="00787725"/>
    <w:rsid w:val="00794CCC"/>
    <w:rsid w:val="007956A7"/>
    <w:rsid w:val="007A0C52"/>
    <w:rsid w:val="007A290F"/>
    <w:rsid w:val="007A301B"/>
    <w:rsid w:val="007B5C64"/>
    <w:rsid w:val="007B6605"/>
    <w:rsid w:val="007C01FB"/>
    <w:rsid w:val="007C07A1"/>
    <w:rsid w:val="007C14B9"/>
    <w:rsid w:val="007C2EFE"/>
    <w:rsid w:val="007C5635"/>
    <w:rsid w:val="007C6CD9"/>
    <w:rsid w:val="007C7CD4"/>
    <w:rsid w:val="007D1184"/>
    <w:rsid w:val="007D28C9"/>
    <w:rsid w:val="007D566A"/>
    <w:rsid w:val="007D594B"/>
    <w:rsid w:val="007E5312"/>
    <w:rsid w:val="007E7D6A"/>
    <w:rsid w:val="007F2971"/>
    <w:rsid w:val="007F6B4F"/>
    <w:rsid w:val="00800D1A"/>
    <w:rsid w:val="00803862"/>
    <w:rsid w:val="008127C7"/>
    <w:rsid w:val="00820840"/>
    <w:rsid w:val="00824E36"/>
    <w:rsid w:val="00825886"/>
    <w:rsid w:val="00832162"/>
    <w:rsid w:val="00834E1A"/>
    <w:rsid w:val="0083504E"/>
    <w:rsid w:val="00835AF5"/>
    <w:rsid w:val="008422CF"/>
    <w:rsid w:val="00844893"/>
    <w:rsid w:val="008462F8"/>
    <w:rsid w:val="0085069D"/>
    <w:rsid w:val="00850CA4"/>
    <w:rsid w:val="008540E2"/>
    <w:rsid w:val="008541D2"/>
    <w:rsid w:val="00855910"/>
    <w:rsid w:val="00860DA0"/>
    <w:rsid w:val="00864E36"/>
    <w:rsid w:val="00883A7F"/>
    <w:rsid w:val="00885164"/>
    <w:rsid w:val="008864CB"/>
    <w:rsid w:val="00891A6E"/>
    <w:rsid w:val="00891CD1"/>
    <w:rsid w:val="0089258A"/>
    <w:rsid w:val="0089717B"/>
    <w:rsid w:val="008A1E1A"/>
    <w:rsid w:val="008A3EB0"/>
    <w:rsid w:val="008A5D80"/>
    <w:rsid w:val="008A794F"/>
    <w:rsid w:val="008B4ECB"/>
    <w:rsid w:val="008C3179"/>
    <w:rsid w:val="008C44AB"/>
    <w:rsid w:val="008C5EFB"/>
    <w:rsid w:val="008D2525"/>
    <w:rsid w:val="008E4153"/>
    <w:rsid w:val="008F4BF2"/>
    <w:rsid w:val="008F5F79"/>
    <w:rsid w:val="008F61A7"/>
    <w:rsid w:val="008F6824"/>
    <w:rsid w:val="00900105"/>
    <w:rsid w:val="009105E4"/>
    <w:rsid w:val="0092347F"/>
    <w:rsid w:val="009305CE"/>
    <w:rsid w:val="00942543"/>
    <w:rsid w:val="009440C8"/>
    <w:rsid w:val="00944937"/>
    <w:rsid w:val="009506AA"/>
    <w:rsid w:val="00952907"/>
    <w:rsid w:val="00954521"/>
    <w:rsid w:val="009559B9"/>
    <w:rsid w:val="00956A51"/>
    <w:rsid w:val="0096459F"/>
    <w:rsid w:val="0096590C"/>
    <w:rsid w:val="00966684"/>
    <w:rsid w:val="00970330"/>
    <w:rsid w:val="009719A5"/>
    <w:rsid w:val="00977AD1"/>
    <w:rsid w:val="00985658"/>
    <w:rsid w:val="0098671D"/>
    <w:rsid w:val="00987F7F"/>
    <w:rsid w:val="0099558F"/>
    <w:rsid w:val="009962E6"/>
    <w:rsid w:val="009A5AEF"/>
    <w:rsid w:val="009B358C"/>
    <w:rsid w:val="009B3656"/>
    <w:rsid w:val="009D1B9A"/>
    <w:rsid w:val="009D21A8"/>
    <w:rsid w:val="009E397B"/>
    <w:rsid w:val="009F2BC6"/>
    <w:rsid w:val="009F436E"/>
    <w:rsid w:val="009F7111"/>
    <w:rsid w:val="00A07275"/>
    <w:rsid w:val="00A10071"/>
    <w:rsid w:val="00A2051A"/>
    <w:rsid w:val="00A22B41"/>
    <w:rsid w:val="00A22E0A"/>
    <w:rsid w:val="00A30894"/>
    <w:rsid w:val="00A31D53"/>
    <w:rsid w:val="00A33B3C"/>
    <w:rsid w:val="00A35143"/>
    <w:rsid w:val="00A37DDC"/>
    <w:rsid w:val="00A42165"/>
    <w:rsid w:val="00A43135"/>
    <w:rsid w:val="00A43170"/>
    <w:rsid w:val="00A4404D"/>
    <w:rsid w:val="00A60C09"/>
    <w:rsid w:val="00A60CE7"/>
    <w:rsid w:val="00A64CC0"/>
    <w:rsid w:val="00A64FF1"/>
    <w:rsid w:val="00A6671D"/>
    <w:rsid w:val="00A8042B"/>
    <w:rsid w:val="00A85AA8"/>
    <w:rsid w:val="00AA07B1"/>
    <w:rsid w:val="00AA745F"/>
    <w:rsid w:val="00AB71B8"/>
    <w:rsid w:val="00AC1043"/>
    <w:rsid w:val="00AC4962"/>
    <w:rsid w:val="00AC4C23"/>
    <w:rsid w:val="00AD0B53"/>
    <w:rsid w:val="00AD10AE"/>
    <w:rsid w:val="00AD1882"/>
    <w:rsid w:val="00AD36FA"/>
    <w:rsid w:val="00AE0A06"/>
    <w:rsid w:val="00AE155F"/>
    <w:rsid w:val="00AE2AA6"/>
    <w:rsid w:val="00AE2CEA"/>
    <w:rsid w:val="00AF08C2"/>
    <w:rsid w:val="00AF0E28"/>
    <w:rsid w:val="00AF38E2"/>
    <w:rsid w:val="00B01652"/>
    <w:rsid w:val="00B04A33"/>
    <w:rsid w:val="00B142B7"/>
    <w:rsid w:val="00B178DB"/>
    <w:rsid w:val="00B22FEF"/>
    <w:rsid w:val="00B331D5"/>
    <w:rsid w:val="00B3328B"/>
    <w:rsid w:val="00B44632"/>
    <w:rsid w:val="00B51FE4"/>
    <w:rsid w:val="00B53238"/>
    <w:rsid w:val="00B66FFB"/>
    <w:rsid w:val="00B75416"/>
    <w:rsid w:val="00B75D02"/>
    <w:rsid w:val="00B8010B"/>
    <w:rsid w:val="00B80C0F"/>
    <w:rsid w:val="00B80F58"/>
    <w:rsid w:val="00B851E9"/>
    <w:rsid w:val="00B8726E"/>
    <w:rsid w:val="00B937E2"/>
    <w:rsid w:val="00B9677B"/>
    <w:rsid w:val="00B96DCE"/>
    <w:rsid w:val="00BA04F2"/>
    <w:rsid w:val="00BA2CA2"/>
    <w:rsid w:val="00BA2E73"/>
    <w:rsid w:val="00BA4369"/>
    <w:rsid w:val="00BA5EEA"/>
    <w:rsid w:val="00BB0E1F"/>
    <w:rsid w:val="00BB686B"/>
    <w:rsid w:val="00BB709F"/>
    <w:rsid w:val="00BC67C4"/>
    <w:rsid w:val="00BC742D"/>
    <w:rsid w:val="00BD1BFE"/>
    <w:rsid w:val="00BD216D"/>
    <w:rsid w:val="00BD65C1"/>
    <w:rsid w:val="00BD6B6A"/>
    <w:rsid w:val="00BE1FF7"/>
    <w:rsid w:val="00BE4972"/>
    <w:rsid w:val="00BE65AB"/>
    <w:rsid w:val="00BE6787"/>
    <w:rsid w:val="00BF4569"/>
    <w:rsid w:val="00BF6E70"/>
    <w:rsid w:val="00BF7CD6"/>
    <w:rsid w:val="00C0211D"/>
    <w:rsid w:val="00C069AC"/>
    <w:rsid w:val="00C10909"/>
    <w:rsid w:val="00C1219A"/>
    <w:rsid w:val="00C216E5"/>
    <w:rsid w:val="00C23B9D"/>
    <w:rsid w:val="00C247F4"/>
    <w:rsid w:val="00C266B7"/>
    <w:rsid w:val="00C2701C"/>
    <w:rsid w:val="00C27B78"/>
    <w:rsid w:val="00C27CF9"/>
    <w:rsid w:val="00C42DEC"/>
    <w:rsid w:val="00C46300"/>
    <w:rsid w:val="00C526CA"/>
    <w:rsid w:val="00C55C76"/>
    <w:rsid w:val="00C60A2A"/>
    <w:rsid w:val="00C62A9A"/>
    <w:rsid w:val="00C6636B"/>
    <w:rsid w:val="00C67335"/>
    <w:rsid w:val="00C722B2"/>
    <w:rsid w:val="00C75FFB"/>
    <w:rsid w:val="00C83F88"/>
    <w:rsid w:val="00C85192"/>
    <w:rsid w:val="00C85DA5"/>
    <w:rsid w:val="00C87118"/>
    <w:rsid w:val="00C903AE"/>
    <w:rsid w:val="00C91C03"/>
    <w:rsid w:val="00C93D69"/>
    <w:rsid w:val="00CA1B97"/>
    <w:rsid w:val="00CA4F71"/>
    <w:rsid w:val="00CA6F71"/>
    <w:rsid w:val="00CB6C1F"/>
    <w:rsid w:val="00CB7777"/>
    <w:rsid w:val="00CB7FAC"/>
    <w:rsid w:val="00CC51C5"/>
    <w:rsid w:val="00CC6F79"/>
    <w:rsid w:val="00CD1DD2"/>
    <w:rsid w:val="00CD2799"/>
    <w:rsid w:val="00CD6180"/>
    <w:rsid w:val="00CD6FD7"/>
    <w:rsid w:val="00CE5144"/>
    <w:rsid w:val="00CE6AC8"/>
    <w:rsid w:val="00CE73DA"/>
    <w:rsid w:val="00D01A0C"/>
    <w:rsid w:val="00D02FEE"/>
    <w:rsid w:val="00D04BA2"/>
    <w:rsid w:val="00D04D06"/>
    <w:rsid w:val="00D14A97"/>
    <w:rsid w:val="00D17CDD"/>
    <w:rsid w:val="00D20BC8"/>
    <w:rsid w:val="00D258F3"/>
    <w:rsid w:val="00D26D7C"/>
    <w:rsid w:val="00D31826"/>
    <w:rsid w:val="00D35274"/>
    <w:rsid w:val="00D3703A"/>
    <w:rsid w:val="00D4165B"/>
    <w:rsid w:val="00D436C3"/>
    <w:rsid w:val="00D538AE"/>
    <w:rsid w:val="00D545D1"/>
    <w:rsid w:val="00D555FC"/>
    <w:rsid w:val="00D55A69"/>
    <w:rsid w:val="00D643B4"/>
    <w:rsid w:val="00D647A7"/>
    <w:rsid w:val="00D67DB2"/>
    <w:rsid w:val="00D711BA"/>
    <w:rsid w:val="00D76CAF"/>
    <w:rsid w:val="00D86D78"/>
    <w:rsid w:val="00D9023D"/>
    <w:rsid w:val="00D914FF"/>
    <w:rsid w:val="00D9214F"/>
    <w:rsid w:val="00D92726"/>
    <w:rsid w:val="00DA22EE"/>
    <w:rsid w:val="00DB7191"/>
    <w:rsid w:val="00DD1839"/>
    <w:rsid w:val="00DD7950"/>
    <w:rsid w:val="00DE001E"/>
    <w:rsid w:val="00DE2A1E"/>
    <w:rsid w:val="00DE67FD"/>
    <w:rsid w:val="00DE71A4"/>
    <w:rsid w:val="00DE7486"/>
    <w:rsid w:val="00E00B96"/>
    <w:rsid w:val="00E02FA6"/>
    <w:rsid w:val="00E03C46"/>
    <w:rsid w:val="00E04A2F"/>
    <w:rsid w:val="00E066EE"/>
    <w:rsid w:val="00E1360B"/>
    <w:rsid w:val="00E1513D"/>
    <w:rsid w:val="00E15DA3"/>
    <w:rsid w:val="00E20253"/>
    <w:rsid w:val="00E232EB"/>
    <w:rsid w:val="00E23A98"/>
    <w:rsid w:val="00E27926"/>
    <w:rsid w:val="00E303F7"/>
    <w:rsid w:val="00E415B0"/>
    <w:rsid w:val="00E423E8"/>
    <w:rsid w:val="00E46DBA"/>
    <w:rsid w:val="00E51387"/>
    <w:rsid w:val="00E515E3"/>
    <w:rsid w:val="00E61DD6"/>
    <w:rsid w:val="00E62BE5"/>
    <w:rsid w:val="00E63936"/>
    <w:rsid w:val="00E70B0F"/>
    <w:rsid w:val="00E74765"/>
    <w:rsid w:val="00E75A7F"/>
    <w:rsid w:val="00E842B9"/>
    <w:rsid w:val="00E87923"/>
    <w:rsid w:val="00E9276F"/>
    <w:rsid w:val="00E94FD3"/>
    <w:rsid w:val="00EB02B4"/>
    <w:rsid w:val="00EB426D"/>
    <w:rsid w:val="00EB78CA"/>
    <w:rsid w:val="00EC3312"/>
    <w:rsid w:val="00ED63F0"/>
    <w:rsid w:val="00EE109B"/>
    <w:rsid w:val="00EE4F9B"/>
    <w:rsid w:val="00EF45F2"/>
    <w:rsid w:val="00EF5603"/>
    <w:rsid w:val="00EF5962"/>
    <w:rsid w:val="00EF6A30"/>
    <w:rsid w:val="00EF7DE4"/>
    <w:rsid w:val="00F029F0"/>
    <w:rsid w:val="00F02D8C"/>
    <w:rsid w:val="00F1220E"/>
    <w:rsid w:val="00F14246"/>
    <w:rsid w:val="00F15634"/>
    <w:rsid w:val="00F170C3"/>
    <w:rsid w:val="00F2101E"/>
    <w:rsid w:val="00F26C56"/>
    <w:rsid w:val="00F27109"/>
    <w:rsid w:val="00F27619"/>
    <w:rsid w:val="00F342F4"/>
    <w:rsid w:val="00F37937"/>
    <w:rsid w:val="00F419E6"/>
    <w:rsid w:val="00F423FF"/>
    <w:rsid w:val="00F42D7F"/>
    <w:rsid w:val="00F441CD"/>
    <w:rsid w:val="00F4445C"/>
    <w:rsid w:val="00F47F27"/>
    <w:rsid w:val="00F54E23"/>
    <w:rsid w:val="00F56129"/>
    <w:rsid w:val="00F571A6"/>
    <w:rsid w:val="00F613D6"/>
    <w:rsid w:val="00F61647"/>
    <w:rsid w:val="00F6182B"/>
    <w:rsid w:val="00F71954"/>
    <w:rsid w:val="00F74BBD"/>
    <w:rsid w:val="00F8262E"/>
    <w:rsid w:val="00F9375D"/>
    <w:rsid w:val="00FA0C6B"/>
    <w:rsid w:val="00FA2BCB"/>
    <w:rsid w:val="00FA5587"/>
    <w:rsid w:val="00FA5F08"/>
    <w:rsid w:val="00FA5FBF"/>
    <w:rsid w:val="00FA7C0F"/>
    <w:rsid w:val="00FB0467"/>
    <w:rsid w:val="00FB18AC"/>
    <w:rsid w:val="00FB1E64"/>
    <w:rsid w:val="00FC073A"/>
    <w:rsid w:val="00FC40B3"/>
    <w:rsid w:val="00FC426B"/>
    <w:rsid w:val="00FD0448"/>
    <w:rsid w:val="00FD3213"/>
    <w:rsid w:val="00FE1E4B"/>
    <w:rsid w:val="00FE3C52"/>
    <w:rsid w:val="00FE4640"/>
    <w:rsid w:val="00FE7095"/>
    <w:rsid w:val="00FE72B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8B93"/>
  <w15:docId w15:val="{90F3BCE8-AD29-4DCC-AF2D-71925BFB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  <w:style w:type="character" w:styleId="af3">
    <w:name w:val="Unresolved Mention"/>
    <w:basedOn w:val="a0"/>
    <w:uiPriority w:val="99"/>
    <w:semiHidden/>
    <w:unhideWhenUsed/>
    <w:rsid w:val="00DE7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97.edu.yar.ru/podderzhka_semey__imeyushch_35.html" TargetMode="External"/><Relationship Id="rId18" Type="http://schemas.openxmlformats.org/officeDocument/2006/relationships/hyperlink" Target="https://mdou47.edu.yar.ru/nezavisimaya_otsenka_kachestva_usloviy_osushchestvleniya_obrazovatelnoy_deyatelnosti.html" TargetMode="External"/><Relationship Id="rId26" Type="http://schemas.openxmlformats.org/officeDocument/2006/relationships/hyperlink" Target="https://mdou47.edu.yar.ru/foto.html" TargetMode="External"/><Relationship Id="rId39" Type="http://schemas.openxmlformats.org/officeDocument/2006/relationships/hyperlink" Target="https://mdou97.edu.yar.ru/svedeniya_o_obrazovatelnoy_organizatsii/dokumenti_.html" TargetMode="External"/><Relationship Id="rId21" Type="http://schemas.openxmlformats.org/officeDocument/2006/relationships/hyperlink" Target="https://mdou97.edu.yar.ru/svedeniya_o_obrazovatelnoy_organizatsii/dokumenti_.html" TargetMode="External"/><Relationship Id="rId34" Type="http://schemas.openxmlformats.org/officeDocument/2006/relationships/hyperlink" Target="https://mdou47.edu.yar.ru/foto.html" TargetMode="External"/><Relationship Id="rId42" Type="http://schemas.openxmlformats.org/officeDocument/2006/relationships/hyperlink" Target="https://mdou97.edu.yar.ru/svedeniya_o_obrazovatelnoy_organizatsii/obrazovanie_.html" TargetMode="External"/><Relationship Id="rId47" Type="http://schemas.openxmlformats.org/officeDocument/2006/relationships/hyperlink" Target="https://mdou97.edu.yar.ru/svedeniya_o_obrazovatelnoy_organizatsii/obrazovanie_.html" TargetMode="External"/><Relationship Id="rId50" Type="http://schemas.openxmlformats.org/officeDocument/2006/relationships/hyperlink" Target="https://mdou8.edu.yar.ru/svedeniya_ob_obrazovatelnoy_organizatsii/obshchie_svedeniya_pdb.docx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dou97.edu.yar.ru/svedeniya_o_obrazovatelnoy_organizatsii/obrazovanie_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97.edu.yar.ru/svedeniya_o_obrazovatelnoy_organizatsii/rukovodstvo_dot__pedagogicheskiy_sostav.html" TargetMode="External"/><Relationship Id="rId29" Type="http://schemas.openxmlformats.org/officeDocument/2006/relationships/hyperlink" Target="https://mdou97.edu.yar.ru/foto.html" TargetMode="External"/><Relationship Id="rId11" Type="http://schemas.openxmlformats.org/officeDocument/2006/relationships/hyperlink" Target="https://mdou97.edu.yar.ru/svedeniya_o_obrazovatelnoy_organizatsii/rukovodstvo_dot__pedagogicheskiy_sostav.html" TargetMode="External"/><Relationship Id="rId24" Type="http://schemas.openxmlformats.org/officeDocument/2006/relationships/hyperlink" Target="https://mdou47.edu.yar.ru/foto.html" TargetMode="External"/><Relationship Id="rId32" Type="http://schemas.openxmlformats.org/officeDocument/2006/relationships/hyperlink" Target="https://mdou47.edu.yar.ru/foto.html" TargetMode="External"/><Relationship Id="rId37" Type="http://schemas.openxmlformats.org/officeDocument/2006/relationships/hyperlink" Target="https://mdou97.edu.yar.ru/svedeniya_o_obrazovatelnoy_organizatsii/obrazovanie_.html" TargetMode="External"/><Relationship Id="rId40" Type="http://schemas.openxmlformats.org/officeDocument/2006/relationships/hyperlink" Target="https://mdou97.edu.yar.ru/podderzhka_semey__imeyushch_35.html" TargetMode="External"/><Relationship Id="rId45" Type="http://schemas.openxmlformats.org/officeDocument/2006/relationships/hyperlink" Target="https://mdou97.edu.yar.ru/svedeniya_o_obrazovatelnoy_organizatsii/dokumenti_.html" TargetMode="External"/><Relationship Id="rId53" Type="http://schemas.openxmlformats.org/officeDocument/2006/relationships/hyperlink" Target="https://mdou97.edu.yar.ru/bezopasnost_dou/bezopasnost_dete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dou97.edu.yar.ru/pfdo.html" TargetMode="External"/><Relationship Id="rId19" Type="http://schemas.openxmlformats.org/officeDocument/2006/relationships/hyperlink" Target="https://mdou97.edu.yar.ru/svedeniya_o_obrazovatelnoy_organizatsii/obrazovanie_.html" TargetMode="External"/><Relationship Id="rId31" Type="http://schemas.openxmlformats.org/officeDocument/2006/relationships/hyperlink" Target="https://mdou97.edu.yar.ru/foto.html" TargetMode="External"/><Relationship Id="rId44" Type="http://schemas.openxmlformats.org/officeDocument/2006/relationships/hyperlink" Target="https://mdou97.edu.yar.ru/nashi_dostizheniya.html" TargetMode="External"/><Relationship Id="rId52" Type="http://schemas.openxmlformats.org/officeDocument/2006/relationships/hyperlink" Target="https://mdou97.edu.yar.ru/bezopasnost_dou/dorozhnaya_bezopasnost_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97.edu.yar.ru/svedeniya_o_obrazovatelnoy_organizatsii/platnie_obrazovatelnie_uslugi.html" TargetMode="External"/><Relationship Id="rId14" Type="http://schemas.openxmlformats.org/officeDocument/2006/relationships/hyperlink" Target="https://mdou97.edu.yar.ru/innovatsionnaya_deyatelnost/mip_innovatsionnie_podhodi_128.html" TargetMode="External"/><Relationship Id="rId22" Type="http://schemas.openxmlformats.org/officeDocument/2006/relationships/hyperlink" Target="https://mdou97.edu.yar.ru/svedeniya_o_obrazovatelnoy_organizatsii/dokumenti_.html" TargetMode="External"/><Relationship Id="rId27" Type="http://schemas.openxmlformats.org/officeDocument/2006/relationships/hyperlink" Target="https://mdou97.edu.yar.ru/foto.html" TargetMode="External"/><Relationship Id="rId30" Type="http://schemas.openxmlformats.org/officeDocument/2006/relationships/hyperlink" Target="https://mdou47.edu.yar.ru/foto.html" TargetMode="External"/><Relationship Id="rId35" Type="http://schemas.openxmlformats.org/officeDocument/2006/relationships/hyperlink" Target="https://mdou97.edu.yar.ru/foto.html" TargetMode="External"/><Relationship Id="rId43" Type="http://schemas.openxmlformats.org/officeDocument/2006/relationships/hyperlink" Target="https://mdou97.edu.yar.ru/pfdo.html" TargetMode="External"/><Relationship Id="rId48" Type="http://schemas.openxmlformats.org/officeDocument/2006/relationships/hyperlink" Target="https://mdou8.edu.yar.ru/skan_2018g_/meditsinskaya_litsenziya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dou97.edu.yar.ru/svedeniya_o_obrazovatelnoy_organizatsii/dokumenti_.html" TargetMode="External"/><Relationship Id="rId51" Type="http://schemas.openxmlformats.org/officeDocument/2006/relationships/hyperlink" Target="https://mdou8.edu.yar.ru/docs/pasport_dostupnosti_korp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dou97.edu.yar.ru/svedeniya_o_obrazovatelnoy_organizatsii/obrazovanie_.htm" TargetMode="External"/><Relationship Id="rId17" Type="http://schemas.openxmlformats.org/officeDocument/2006/relationships/hyperlink" Target="https://mdou97.edu.yar.ru/nezavisimaya_otsenka_kachestva_usloviy_osushchestvleniya_obrazovatelnoy_deyatelnosti.html" TargetMode="External"/><Relationship Id="rId25" Type="http://schemas.openxmlformats.org/officeDocument/2006/relationships/hyperlink" Target="https://mdou97.edu.yar.ru/foto.html" TargetMode="External"/><Relationship Id="rId33" Type="http://schemas.openxmlformats.org/officeDocument/2006/relationships/hyperlink" Target="https://mdou97.edu.yar.ru/foto.html" TargetMode="External"/><Relationship Id="rId38" Type="http://schemas.openxmlformats.org/officeDocument/2006/relationships/hyperlink" Target="https://mdou97.edu.yar.ru/svedeniya_o_obrazovatelnoy_organizatsii/obrazovanie_.html" TargetMode="External"/><Relationship Id="rId46" Type="http://schemas.openxmlformats.org/officeDocument/2006/relationships/hyperlink" Target="https://mdou97.edu.yar.ru/svedeniya_o_obrazovatelnoy_organizatsii/dokumenti_.html" TargetMode="External"/><Relationship Id="rId20" Type="http://schemas.openxmlformats.org/officeDocument/2006/relationships/hyperlink" Target="https://mdou97.edu.yar.ru/konsultatsionniy_punkt.html" TargetMode="External"/><Relationship Id="rId41" Type="http://schemas.openxmlformats.org/officeDocument/2006/relationships/hyperlink" Target="https://mdou97.edu.yar.ru/konsultatsionniy_punkt.html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isk.yandex.ru/i/QdHMubDZ-iL3Rg" TargetMode="External"/><Relationship Id="rId23" Type="http://schemas.openxmlformats.org/officeDocument/2006/relationships/hyperlink" Target="https://mdou97.edu.yar.ru/foto.html" TargetMode="External"/><Relationship Id="rId28" Type="http://schemas.openxmlformats.org/officeDocument/2006/relationships/hyperlink" Target="https://mdou47.edu.yar.ru/foto.html" TargetMode="External"/><Relationship Id="rId36" Type="http://schemas.openxmlformats.org/officeDocument/2006/relationships/hyperlink" Target="https://mdou47.edu.yar.ru/foto.html" TargetMode="External"/><Relationship Id="rId49" Type="http://schemas.openxmlformats.org/officeDocument/2006/relationships/hyperlink" Target="https://mdou97.edu.yar.ru/svedeniya_o_obrazovatelnoy_organizatsii/dokumenti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18</Pages>
  <Words>6908</Words>
  <Characters>39379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46195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PC</cp:lastModifiedBy>
  <cp:revision>11</cp:revision>
  <cp:lastPrinted>2022-01-24T09:30:00Z</cp:lastPrinted>
  <dcterms:created xsi:type="dcterms:W3CDTF">2021-12-16T04:35:00Z</dcterms:created>
  <dcterms:modified xsi:type="dcterms:W3CDTF">2022-01-24T09:57:00Z</dcterms:modified>
</cp:coreProperties>
</file>