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6560"/>
      </w:tblGrid>
      <w:tr w:rsidR="000F50D4" w:rsidRPr="00A75122" w14:paraId="0854D693" w14:textId="77777777" w:rsidTr="00E915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F3BA9" w14:textId="3FC0FF81" w:rsidR="000F50D4" w:rsidRPr="00E9152B" w:rsidRDefault="00E9152B">
            <w:pPr>
              <w:rPr>
                <w:lang w:val="ru-RU"/>
              </w:rPr>
            </w:pPr>
            <w:r w:rsidRPr="00E915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9152B">
              <w:rPr>
                <w:lang w:val="ru-RU"/>
              </w:rPr>
              <w:br/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9152B">
              <w:rPr>
                <w:lang w:val="ru-RU"/>
              </w:rPr>
              <w:br/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97»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E9152B">
              <w:rPr>
                <w:lang w:val="ru-RU"/>
              </w:rPr>
              <w:br/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30.08.202</w:t>
            </w:r>
            <w:r w:rsidR="00EC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DB115" w14:textId="77777777" w:rsidR="00E9152B" w:rsidRDefault="00E9152B" w:rsidP="00E9152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15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9152B">
              <w:rPr>
                <w:lang w:val="ru-RU"/>
              </w:rPr>
              <w:br/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97»</w:t>
            </w:r>
          </w:p>
          <w:p w14:paraId="5EC0D833" w14:textId="7B073E00" w:rsidR="00E9152B" w:rsidRDefault="00E9152B" w:rsidP="00E9152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Е.В.Муранова</w:t>
            </w:r>
            <w:proofErr w:type="spellEnd"/>
          </w:p>
          <w:p w14:paraId="170079FF" w14:textId="0A47AAEE" w:rsidR="000F50D4" w:rsidRPr="00E9152B" w:rsidRDefault="000F50D4" w:rsidP="00E9152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0D4" w:rsidRPr="00A75122" w14:paraId="170F880E" w14:textId="77777777" w:rsidTr="00E915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87BF3" w14:textId="75A9DFDA" w:rsidR="000F50D4" w:rsidRPr="00E9152B" w:rsidRDefault="00E9152B">
            <w:pPr>
              <w:rPr>
                <w:lang w:val="ru-RU"/>
              </w:rPr>
            </w:pPr>
            <w:r w:rsidRPr="00E915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9152B">
              <w:rPr>
                <w:lang w:val="ru-RU"/>
              </w:rPr>
              <w:br/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E9152B">
              <w:rPr>
                <w:lang w:val="ru-RU"/>
              </w:rPr>
              <w:br/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E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97»</w:t>
            </w:r>
          </w:p>
        </w:tc>
        <w:tc>
          <w:tcPr>
            <w:tcW w:w="6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7FC1B" w14:textId="77777777" w:rsidR="000F50D4" w:rsidRPr="00E9152B" w:rsidRDefault="000F50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9E33875" w14:textId="77777777" w:rsidR="000F50D4" w:rsidRPr="00E9152B" w:rsidRDefault="00E915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bookmarkStart w:id="0" w:name="_GoBack"/>
      <w:bookmarkEnd w:id="0"/>
      <w:r w:rsidRPr="00E9152B">
        <w:rPr>
          <w:lang w:val="ru-RU"/>
        </w:rPr>
        <w:br/>
      </w: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14:paraId="2CF9C343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04C4A441" w14:textId="1C9904CC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 Российской Федерации»,</w:t>
      </w:r>
      <w:r w:rsidR="00EC38E7" w:rsidRPr="00EC38E7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санитарно-эпидемиологическими требованиями к устройству, содержанию и организации режима работы в дошкольных организациях СанПиН 2.4.3648-20</w:t>
      </w:r>
      <w:r w:rsidR="00EC38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дошкольного образовательного учреждения «Детский сад № 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» (далее – детский сад).</w:t>
      </w:r>
    </w:p>
    <w:p w14:paraId="06DE0CF6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1.2. 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</w:p>
    <w:p w14:paraId="0FA3E774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1.3. Настоящие Правила являются обязательными для исполнения всеми участниками образовательных отношений.</w:t>
      </w:r>
    </w:p>
    <w:p w14:paraId="189FD171" w14:textId="77777777" w:rsidR="00235CE7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F2F574" w14:textId="00CECD1F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воспитанников</w:t>
      </w:r>
    </w:p>
    <w:p w14:paraId="0CBF3258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 Воспитанники, посещающие детский сад, обладают следующими правами:</w:t>
      </w:r>
    </w:p>
    <w:p w14:paraId="1DFB0D39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2.1.1. 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14:paraId="301A07B6" w14:textId="519B59D9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14:paraId="71A69E37" w14:textId="632C492B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14:paraId="2010A0AA" w14:textId="591A606E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14:paraId="38F056D3" w14:textId="5E2F0955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3FB7E9" w14:textId="2613D372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Свободу совести, информации, свободное выражение собственных взглядов и убеждений.</w:t>
      </w:r>
    </w:p>
    <w:p w14:paraId="627F6EFC" w14:textId="5807F87B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14:paraId="4DD1B7CD" w14:textId="21C44F26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01850FCA" w14:textId="6593D101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 библиотечно-информационными ресурсами.</w:t>
      </w:r>
    </w:p>
    <w:p w14:paraId="68BB6377" w14:textId="328AC320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14:paraId="77E3B714" w14:textId="2D79ACB2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14:paraId="1D122736" w14:textId="77777777" w:rsidR="00235CE7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F36051" w14:textId="463291DA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посещения детского сада</w:t>
      </w:r>
    </w:p>
    <w:p w14:paraId="14C2EC8E" w14:textId="5E600E1E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3.1. Комплектование групп детского сада, увеличение или уменьшение их количества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, объединение групп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14:paraId="14F9B112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3.2. 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14:paraId="4A0ABCD5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3.3. 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 представители) воспитанников обязаны соблюдать установленный в детском саду распорядок и режим занятий.</w:t>
      </w:r>
    </w:p>
    <w:p w14:paraId="18FB0130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3.4. 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 садом заблаговременно в форме и порядке, предусмотренными локальным нормативным актом детского сада.</w:t>
      </w:r>
    </w:p>
    <w:p w14:paraId="70693EB0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уполномоченного работника, осуществляющего утренний прием детей.</w:t>
      </w:r>
    </w:p>
    <w:p w14:paraId="1096E53E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3.5. Работники детского сада обязаны удостовериться в личности лица, который приводит и забирает ребенка из детского сада.</w:t>
      </w:r>
    </w:p>
    <w:p w14:paraId="07E54661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3.6. 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 уполномоченный работник детского сада, осуществляющий прием детей,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возможных негативных последствиях для его жизни и здоровья, воспитатель группы или уполномоченный работник детского сада, осуществляющий прием детей, обязан уведомить о сложившейся ситуации заведующего детским садом.</w:t>
      </w:r>
    </w:p>
    <w:p w14:paraId="01C9BC54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 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14:paraId="334A81C3" w14:textId="423040CC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3.7. 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воспитатель вправе отдать воспитанника при </w:t>
      </w:r>
      <w:r w:rsidR="00EC38E7">
        <w:rPr>
          <w:rFonts w:hAnsi="Times New Roman" w:cs="Times New Roman"/>
          <w:color w:val="000000"/>
          <w:sz w:val="24"/>
          <w:szCs w:val="24"/>
          <w:lang w:val="ru-RU"/>
        </w:rPr>
        <w:t>предъявлении паспорта этим человеком.</w:t>
      </w:r>
    </w:p>
    <w:p w14:paraId="4C60E5DD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14:paraId="3C5F3FD4" w14:textId="77777777" w:rsidR="000F50D4" w:rsidRPr="00E9152B" w:rsidRDefault="00E9152B" w:rsidP="00235CE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14:paraId="2D207B1D" w14:textId="77777777" w:rsidR="000F50D4" w:rsidRPr="00E9152B" w:rsidRDefault="00E9152B" w:rsidP="00235CE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14:paraId="521FCBDE" w14:textId="77777777" w:rsidR="000F50D4" w:rsidRPr="00E9152B" w:rsidRDefault="00E9152B" w:rsidP="00235CE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14:paraId="28DCF6AA" w14:textId="77777777" w:rsidR="000F50D4" w:rsidRPr="00E9152B" w:rsidRDefault="00E9152B" w:rsidP="00235CE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14:paraId="26497BE4" w14:textId="6FAE89AD" w:rsidR="00EC38E7" w:rsidRPr="00EC38E7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="00EC38E7" w:rsidRPr="00EC38E7">
        <w:rPr>
          <w:rFonts w:ascii="Times New Roman" w:hAnsi="Times New Roman" w:cs="Times New Roman"/>
          <w:sz w:val="24"/>
          <w:szCs w:val="24"/>
          <w:lang w:val="ru-RU"/>
        </w:rPr>
        <w:t>Режим работы ДОУ:</w:t>
      </w:r>
    </w:p>
    <w:p w14:paraId="6C22AEA6" w14:textId="77777777" w:rsidR="00EC38E7" w:rsidRDefault="00EC38E7" w:rsidP="00235CE7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неделя</w:t>
      </w:r>
      <w:proofErr w:type="spellEnd"/>
    </w:p>
    <w:p w14:paraId="0992F877" w14:textId="77777777" w:rsidR="00EC38E7" w:rsidRPr="00EC38E7" w:rsidRDefault="00EC38E7" w:rsidP="00235CE7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E7">
        <w:rPr>
          <w:rFonts w:ascii="Times New Roman" w:hAnsi="Times New Roman" w:cs="Times New Roman"/>
          <w:sz w:val="24"/>
          <w:szCs w:val="24"/>
          <w:lang w:val="ru-RU"/>
        </w:rPr>
        <w:t>Выходные дни – суббота, воскресенье и праздничные дни</w:t>
      </w:r>
    </w:p>
    <w:p w14:paraId="66529EE8" w14:textId="77777777" w:rsidR="00EC38E7" w:rsidRPr="00EC38E7" w:rsidRDefault="00EC38E7" w:rsidP="00235CE7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E7">
        <w:rPr>
          <w:rFonts w:ascii="Times New Roman" w:hAnsi="Times New Roman" w:cs="Times New Roman"/>
          <w:sz w:val="24"/>
          <w:szCs w:val="24"/>
          <w:lang w:val="ru-RU"/>
        </w:rPr>
        <w:t>Максимальная продолжительность пребывания детей в детском саду – 12 часов</w:t>
      </w:r>
    </w:p>
    <w:p w14:paraId="0AA71488" w14:textId="77777777" w:rsidR="00EC38E7" w:rsidRPr="00EC38E7" w:rsidRDefault="00EC38E7" w:rsidP="00235CE7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E7">
        <w:rPr>
          <w:rFonts w:ascii="Times New Roman" w:hAnsi="Times New Roman" w:cs="Times New Roman"/>
          <w:sz w:val="24"/>
          <w:szCs w:val="24"/>
          <w:lang w:val="ru-RU"/>
        </w:rPr>
        <w:t>Ежедневный график работы ДОУ с 7.00-19.00</w:t>
      </w:r>
    </w:p>
    <w:p w14:paraId="14B9D1EE" w14:textId="61391930" w:rsidR="00344204" w:rsidRDefault="00344204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7.00 до 8.20.</w:t>
      </w:r>
    </w:p>
    <w:p w14:paraId="4842FE4E" w14:textId="3F3CA605" w:rsidR="00EC38E7" w:rsidRPr="00EC38E7" w:rsidRDefault="00EC38E7" w:rsidP="00235C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E7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должны знать о том, что своевременный приход в ДОУ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EC38E7">
        <w:rPr>
          <w:rFonts w:ascii="Times New Roman" w:hAnsi="Times New Roman" w:cs="Times New Roman"/>
          <w:sz w:val="24"/>
          <w:szCs w:val="24"/>
          <w:lang w:val="ru-RU"/>
        </w:rPr>
        <w:t>необходимое условие качественной и правильной организации образовательной деятельности и соблюдения правил безопасного пребывания воспитанников в ДОУ.</w:t>
      </w:r>
    </w:p>
    <w:p w14:paraId="023AD6A7" w14:textId="358932C0" w:rsidR="00EC38E7" w:rsidRPr="00EC38E7" w:rsidRDefault="00EC38E7" w:rsidP="00235C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E7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должны помнить, что в соответствии с СанПиН 2.4.3648-20 по истечении времени завтрака, оставшаяся пища должна быть ликвидирована.</w:t>
      </w:r>
    </w:p>
    <w:p w14:paraId="568A4D38" w14:textId="132AC8DA" w:rsidR="000F50D4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 осуществляющего утренний прием детей.</w:t>
      </w:r>
    </w:p>
    <w:p w14:paraId="6B6803E5" w14:textId="106A6AF2" w:rsidR="00344204" w:rsidRPr="00344204" w:rsidRDefault="00344204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204">
        <w:rPr>
          <w:rFonts w:ascii="Times New Roman" w:hAnsi="Times New Roman" w:cs="Times New Roman"/>
          <w:sz w:val="24"/>
          <w:szCs w:val="24"/>
          <w:lang w:val="ru-RU"/>
        </w:rPr>
        <w:t>Педагоги проводят беседы и консультации для родителей (законных представителей) о воспитаннике, утром до 08.00 и вечером после 18.30. В другое время педагог находится с детьми и отвлекать его от образовательной деятельности категорически запрещается.</w:t>
      </w:r>
    </w:p>
    <w:p w14:paraId="4A2B0554" w14:textId="3D632046" w:rsidR="00344204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r w:rsidR="00344204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или уполномоченные ими лица обязаны забрать воспитанников из детского </w:t>
      </w:r>
      <w:proofErr w:type="gramStart"/>
      <w:r w:rsidR="00344204">
        <w:rPr>
          <w:rFonts w:hAnsi="Times New Roman" w:cs="Times New Roman"/>
          <w:color w:val="000000"/>
          <w:sz w:val="24"/>
          <w:szCs w:val="24"/>
          <w:lang w:val="ru-RU"/>
        </w:rPr>
        <w:t>сада  до</w:t>
      </w:r>
      <w:proofErr w:type="gramEnd"/>
      <w:r w:rsidR="00344204">
        <w:rPr>
          <w:rFonts w:hAnsi="Times New Roman" w:cs="Times New Roman"/>
          <w:color w:val="000000"/>
          <w:sz w:val="24"/>
          <w:szCs w:val="24"/>
          <w:lang w:val="ru-RU"/>
        </w:rPr>
        <w:t xml:space="preserve"> 19.00.</w:t>
      </w:r>
    </w:p>
    <w:p w14:paraId="0D282BE2" w14:textId="5991AAC2" w:rsidR="000F50D4" w:rsidRPr="00E9152B" w:rsidRDefault="00344204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3.9.2. </w:t>
      </w:r>
      <w:r w:rsidR="00E9152B" w:rsidRPr="00E9152B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 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 w:rsidR="00E9152B"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настоящих Правил.</w:t>
      </w:r>
    </w:p>
    <w:p w14:paraId="59284628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14:paraId="33E31597" w14:textId="77777777" w:rsidR="000F50D4" w:rsidRPr="00E9152B" w:rsidRDefault="00E9152B" w:rsidP="00235CE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14:paraId="29C008F7" w14:textId="77777777" w:rsidR="000F50D4" w:rsidRDefault="00E9152B" w:rsidP="00235CE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724ADAB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14:paraId="2FC08363" w14:textId="77C2AF46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 w:rsidR="0034420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14:paraId="077D36C6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ребенка уполномоченные органы и организации.</w:t>
      </w:r>
    </w:p>
    <w:p w14:paraId="5B0825AC" w14:textId="77777777" w:rsidR="00235CE7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AFA2E" w14:textId="5C76F7AA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14:paraId="5F4CB603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4.1. 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 опрашивают родителей о состоянии здоровья детей, а также проводят бесконтактную термометрию.</w:t>
      </w:r>
    </w:p>
    <w:p w14:paraId="1CEF823C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4.2. Выявленные больные воспитанники или воспитанники </w:t>
      </w:r>
      <w:r w:rsidRPr="00344204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с подозрением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заболевание в детский сад не принимаются.</w:t>
      </w:r>
    </w:p>
    <w:p w14:paraId="2B63F5EA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4.3. 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14:paraId="34DDDBBD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4.4. 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14:paraId="15546C23" w14:textId="77777777" w:rsidR="00235CE7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4.5. В случае заболевания ребенка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CE7" w:rsidRPr="00E9152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(законные представители) воспитанника обязаны уведомить воспитателя, осуществляющего прием детей в первый день отсутствия ребенка.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E43B14F" w14:textId="3DAE53CC" w:rsidR="000F50D4" w:rsidRPr="00E9152B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невозможности прихода ребёнка в детский сад по другой причине родители 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(законные 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 уведомить воспитателя за 1 сутки.</w:t>
      </w:r>
    </w:p>
    <w:p w14:paraId="45F600C3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4.6. 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14:paraId="0988033F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4.7. 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14:paraId="41F14986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 охраны здоровья.</w:t>
      </w:r>
    </w:p>
    <w:p w14:paraId="609E7803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14:paraId="4FCD5E54" w14:textId="77777777" w:rsidR="00235CE7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A6EFF3B" w14:textId="629A2D6B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 внешнему виду воспитанников</w:t>
      </w:r>
    </w:p>
    <w:p w14:paraId="4F4242BD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5.1. Воспитанники посещают детский сад в опрятном виде, чистой одежде и обуви.</w:t>
      </w:r>
    </w:p>
    <w:p w14:paraId="3C07315D" w14:textId="21D91863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неопрятны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не соответствуют настоящим Правилам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, могут повлечь травмирование ребёнка.</w:t>
      </w:r>
    </w:p>
    <w:p w14:paraId="7AFD9B6B" w14:textId="40C1E85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5.2. 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 и индивидуальным особенностям. 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оловной убор обязателен.</w:t>
      </w:r>
    </w:p>
    <w:p w14:paraId="6E404184" w14:textId="77777777" w:rsidR="000F50D4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5.3. 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21E69A7" w14:textId="77777777" w:rsidR="000F50D4" w:rsidRPr="00E9152B" w:rsidRDefault="00E9152B" w:rsidP="00235CE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14:paraId="53C7F985" w14:textId="2F0A553C" w:rsidR="000F50D4" w:rsidRPr="00E9152B" w:rsidRDefault="00E9152B" w:rsidP="00235CE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сменная обувь с фиксированной пяткой 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 xml:space="preserve">и закрытым носком 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(желательно, чтобы ребенок мог </w:t>
      </w:r>
      <w:proofErr w:type="spellStart"/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сниматьи</w:t>
      </w:r>
      <w:proofErr w:type="spellEnd"/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надевать ее самостоятельно);</w:t>
      </w:r>
    </w:p>
    <w:p w14:paraId="39BC3297" w14:textId="77777777" w:rsidR="000F50D4" w:rsidRPr="00E9152B" w:rsidRDefault="00E9152B" w:rsidP="00235CE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14:paraId="03EDAB71" w14:textId="77777777" w:rsidR="000F50D4" w:rsidRPr="00E9152B" w:rsidRDefault="00E9152B" w:rsidP="00235CE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14:paraId="4FD6C6B2" w14:textId="77777777" w:rsidR="000F50D4" w:rsidRDefault="00E9152B" w:rsidP="00235CE7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D9180CA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5.4. Все вещи воспитанника, в которых он посещает детский сад, маркируются во избежание потери или случайного обмена вещей.</w:t>
      </w:r>
    </w:p>
    <w:p w14:paraId="5206B553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5.5. 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 для хранения чистого и использованного белья.</w:t>
      </w:r>
    </w:p>
    <w:p w14:paraId="20EAE643" w14:textId="77777777" w:rsidR="00235CE7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6671960" w14:textId="14A88B0B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организации питания</w:t>
      </w:r>
    </w:p>
    <w:p w14:paraId="1C456B1E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14:paraId="2E2B1F50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6.2. 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14:paraId="475D097E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6.3. 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 детского сада по организации питания.</w:t>
      </w:r>
    </w:p>
    <w:p w14:paraId="574200E9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6.4. 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 специально отведенных помещениях (местах).</w:t>
      </w:r>
    </w:p>
    <w:p w14:paraId="31ECF4C3" w14:textId="77777777" w:rsidR="00235CE7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29D831" w14:textId="6E9053D5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организации прогулок, занятий физической культурой на улице</w:t>
      </w:r>
    </w:p>
    <w:p w14:paraId="525798B5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 режимом дня группы. При температуре воздуха:</w:t>
      </w:r>
    </w:p>
    <w:p w14:paraId="058A277B" w14:textId="77777777" w:rsidR="000F50D4" w:rsidRPr="00E9152B" w:rsidRDefault="00E9152B" w:rsidP="00235CE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ниже минус 15 °С и скорости ветра более 7 м/с продолжительность прогулки сокращается до 2 часов в день;</w:t>
      </w:r>
    </w:p>
    <w:p w14:paraId="0738DDFB" w14:textId="6A523DBE" w:rsidR="000F50D4" w:rsidRDefault="00E9152B" w:rsidP="00235CE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ниже минус 20 °С и скорости ветра более 7 м/с продолжительность прогулки сокращается до 1 часа в день;</w:t>
      </w:r>
    </w:p>
    <w:p w14:paraId="70179E54" w14:textId="77777777" w:rsidR="00235CE7" w:rsidRPr="00235CE7" w:rsidRDefault="00235CE7" w:rsidP="00235CE7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A8A832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7.2. 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14:paraId="004960FB" w14:textId="6CFBE823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7.3. 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организованной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деятельности.</w:t>
      </w:r>
    </w:p>
    <w:p w14:paraId="1A1A365B" w14:textId="0D713E8F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7.4. Использование личных велосипедов, самокатов, санок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, снегокатов, тюбингов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 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запрещено.</w:t>
      </w:r>
    </w:p>
    <w:p w14:paraId="6465643F" w14:textId="77777777" w:rsidR="00235CE7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AA40B3C" w14:textId="6A76A358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взаимодействия при обучении и воспитании</w:t>
      </w:r>
    </w:p>
    <w:p w14:paraId="025004A1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8.1. 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14:paraId="52CE3588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14:paraId="4BE88038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8.3. 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14:paraId="318BBEB5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8.4. Родители (законные представители) воспитанников и педагогические работники</w:t>
      </w:r>
      <w:r w:rsidRPr="00E9152B">
        <w:rPr>
          <w:lang w:val="ru-RU"/>
        </w:rPr>
        <w:br/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14:paraId="592001D7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8.5. Спорные и конфликтные ситуации, возникающие между работниками детского сада и 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14:paraId="0FB7E8B0" w14:textId="77777777" w:rsidR="00235CE7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F37803" w14:textId="20C3B9B4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безопасности</w:t>
      </w:r>
    </w:p>
    <w:p w14:paraId="064FDBF1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9.1. 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 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14:paraId="40B55FA7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 Родители (законные представители) воспитанников должны своевременно сообщать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 уполномоченных лиц, их паспортных и контактных данных.</w:t>
      </w:r>
    </w:p>
    <w:p w14:paraId="09235EDD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9.3. 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14:paraId="2CFB0BEB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9.4. 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</w:p>
    <w:p w14:paraId="360502B9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14:paraId="79465091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9.5.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14:paraId="198DB0F5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 элементы (бусины, бисер, пайетки и т. п.), которые способны привести к их проглатыванию, вдыханию или иным несчастным случаям.</w:t>
      </w:r>
    </w:p>
    <w:p w14:paraId="6BCA583B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исключить возможность травмирования воспитанника украшениями (серьги, цепочки, броши и т. п.) как самостоятельно, так и при взаимодействии с другими воспитанниками.</w:t>
      </w:r>
    </w:p>
    <w:p w14:paraId="4CA7B63C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9.6. Не рекомендуется одевать воспитанникам ювелирные украшения, давать с</w:t>
      </w:r>
      <w:r w:rsidRPr="00E9152B">
        <w:rPr>
          <w:lang w:val="ru-RU"/>
        </w:rPr>
        <w:br/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14:paraId="73CADEBD" w14:textId="0B492EE0" w:rsidR="00235CE7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 xml:space="preserve">9.7. 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Принесённые из дома игрушки в групповое помещение могут быть допущены только после обработки. Ворсованные и </w:t>
      </w:r>
      <w:proofErr w:type="spellStart"/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мягконабивные</w:t>
      </w:r>
      <w:proofErr w:type="spellEnd"/>
      <w:r w:rsidR="00235CE7">
        <w:rPr>
          <w:rFonts w:hAnsi="Times New Roman" w:cs="Times New Roman"/>
          <w:color w:val="000000"/>
          <w:sz w:val="24"/>
          <w:szCs w:val="24"/>
          <w:lang w:val="ru-RU"/>
        </w:rPr>
        <w:t xml:space="preserve"> игрушки запрещены.</w:t>
      </w:r>
    </w:p>
    <w:p w14:paraId="5906FDBA" w14:textId="092D2BCC" w:rsidR="000F50D4" w:rsidRPr="00E9152B" w:rsidRDefault="00235CE7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9.8. </w:t>
      </w:r>
      <w:r w:rsidR="00E9152B" w:rsidRPr="00E9152B">
        <w:rPr>
          <w:rFonts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="00E9152B" w:rsidRPr="00E9152B">
        <w:rPr>
          <w:lang w:val="ru-RU"/>
        </w:rPr>
        <w:br/>
      </w:r>
      <w:r w:rsidR="00E9152B" w:rsidRPr="00E9152B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14:paraId="7C40B1EB" w14:textId="407CA75B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В помещениях и на территории детского сада запрещается курение, употребление</w:t>
      </w:r>
      <w:r w:rsidRPr="00E9152B">
        <w:rPr>
          <w:lang w:val="ru-RU"/>
        </w:rPr>
        <w:br/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</w:r>
    </w:p>
    <w:p w14:paraId="58F66D0B" w14:textId="214CFDA3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="00235CE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. Воспитатель не отпускает воспитанника из детского сада с родителем (законным 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 (законного представителя) или родителей (законных представителей),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14:paraId="00C235C3" w14:textId="77777777" w:rsidR="000F50D4" w:rsidRPr="00E9152B" w:rsidRDefault="00E9152B" w:rsidP="00235C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152B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вправе поставить в известность уполномоченные органы и организации о ненадлежащем исполнении родителями (законными представителями) обязанностей по воспитанию детей.</w:t>
      </w:r>
    </w:p>
    <w:sectPr w:rsidR="000F50D4" w:rsidRPr="00E9152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532EB"/>
    <w:multiLevelType w:val="multilevel"/>
    <w:tmpl w:val="27C890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40594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349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81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941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E3674"/>
    <w:multiLevelType w:val="hybridMultilevel"/>
    <w:tmpl w:val="631A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F50D4"/>
    <w:rsid w:val="00235CE7"/>
    <w:rsid w:val="002D33B1"/>
    <w:rsid w:val="002D3591"/>
    <w:rsid w:val="00344204"/>
    <w:rsid w:val="003514A0"/>
    <w:rsid w:val="004F7E17"/>
    <w:rsid w:val="005A05CE"/>
    <w:rsid w:val="00653AF6"/>
    <w:rsid w:val="00A75122"/>
    <w:rsid w:val="00B73A5A"/>
    <w:rsid w:val="00E438A1"/>
    <w:rsid w:val="00E9152B"/>
    <w:rsid w:val="00EC38E7"/>
    <w:rsid w:val="00F01E19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B4B2"/>
  <w15:docId w15:val="{A2FBB580-EE49-4B34-B957-63D016D3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3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1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5</cp:revision>
  <cp:lastPrinted>2022-10-10T09:04:00Z</cp:lastPrinted>
  <dcterms:created xsi:type="dcterms:W3CDTF">2011-11-02T04:15:00Z</dcterms:created>
  <dcterms:modified xsi:type="dcterms:W3CDTF">2022-11-04T06:39:00Z</dcterms:modified>
</cp:coreProperties>
</file>