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47D7C" w14:textId="77777777" w:rsidR="00C25558" w:rsidRDefault="0074668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347B84" w:rsidRPr="00347B84">
        <w:rPr>
          <w:rFonts w:ascii="Times New Roman" w:hAnsi="Times New Roman" w:cs="Times New Roman"/>
          <w:b/>
          <w:sz w:val="44"/>
          <w:szCs w:val="44"/>
        </w:rPr>
        <w:t>Отчёт творческой группы за 2021 год.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253"/>
        <w:gridCol w:w="2268"/>
        <w:gridCol w:w="2126"/>
        <w:gridCol w:w="2410"/>
      </w:tblGrid>
      <w:tr w:rsidR="00347B84" w14:paraId="494D344F" w14:textId="77777777" w:rsidTr="00347B84">
        <w:tc>
          <w:tcPr>
            <w:tcW w:w="4253" w:type="dxa"/>
          </w:tcPr>
          <w:p w14:paraId="4A4EE2FA" w14:textId="77777777" w:rsidR="00347B84" w:rsidRPr="00347B84" w:rsidRDefault="00347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268" w:type="dxa"/>
          </w:tcPr>
          <w:p w14:paraId="4F665DFF" w14:textId="77777777" w:rsidR="00347B84" w:rsidRPr="00347B84" w:rsidRDefault="00347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126" w:type="dxa"/>
          </w:tcPr>
          <w:p w14:paraId="2530DCED" w14:textId="77777777" w:rsidR="00347B84" w:rsidRDefault="00347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5E98290B" w14:textId="77777777" w:rsidR="00347B84" w:rsidRPr="00347B84" w:rsidRDefault="00347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2410" w:type="dxa"/>
          </w:tcPr>
          <w:p w14:paraId="0E6B66A3" w14:textId="77777777" w:rsidR="00347B84" w:rsidRPr="00347B84" w:rsidRDefault="00347B84" w:rsidP="00347B84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47B84" w:rsidRPr="00094EC4" w14:paraId="559C1D01" w14:textId="77777777" w:rsidTr="00347B84">
        <w:tc>
          <w:tcPr>
            <w:tcW w:w="4253" w:type="dxa"/>
          </w:tcPr>
          <w:p w14:paraId="31DCA446" w14:textId="77777777" w:rsidR="007E70BE" w:rsidRPr="00094EC4" w:rsidRDefault="007E70BE" w:rsidP="007E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«Страницы любимых книг»</w:t>
            </w:r>
            <w:r w:rsidR="00804F19"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96E8A5" w14:textId="77777777" w:rsidR="00347B84" w:rsidRPr="00094EC4" w:rsidRDefault="007E70BE" w:rsidP="007E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Пр. ДО мэрии 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г. Ярославля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№ 01-05/40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от 21.01.2021</w:t>
            </w:r>
          </w:p>
        </w:tc>
        <w:tc>
          <w:tcPr>
            <w:tcW w:w="2268" w:type="dxa"/>
          </w:tcPr>
          <w:p w14:paraId="5067EC44" w14:textId="77777777" w:rsidR="00347B84" w:rsidRPr="00094EC4" w:rsidRDefault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14:paraId="3DDFBCF4" w14:textId="77777777" w:rsidR="00347B84" w:rsidRPr="00094EC4" w:rsidRDefault="007E70BE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4B60A4B9" w14:textId="77777777" w:rsidR="00347B84" w:rsidRPr="00094EC4" w:rsidRDefault="0047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1 диплом за 3 </w:t>
            </w:r>
            <w:r w:rsidR="00804F19" w:rsidRPr="00094EC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70BE" w:rsidRPr="00094EC4" w14:paraId="30B8D781" w14:textId="77777777" w:rsidTr="00347B84">
        <w:tc>
          <w:tcPr>
            <w:tcW w:w="4253" w:type="dxa"/>
          </w:tcPr>
          <w:p w14:paraId="61119A5C" w14:textId="77777777" w:rsidR="007E70BE" w:rsidRPr="00094EC4" w:rsidRDefault="007E70BE" w:rsidP="007E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творчества, посвященный Дню Защитника Отечества</w:t>
            </w:r>
          </w:p>
          <w:p w14:paraId="7B5BA3F2" w14:textId="77777777" w:rsidR="007E70BE" w:rsidRPr="00094EC4" w:rsidRDefault="00746684" w:rsidP="007E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70BE" w:rsidRPr="00094EC4">
              <w:rPr>
                <w:rFonts w:ascii="Times New Roman" w:hAnsi="Times New Roman" w:cs="Times New Roman"/>
                <w:sz w:val="24"/>
                <w:szCs w:val="24"/>
              </w:rPr>
              <w:t>№ 02.02/20-а</w:t>
            </w:r>
            <w:r w:rsidR="007E70BE"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от 10.02.2021</w:t>
            </w:r>
          </w:p>
        </w:tc>
        <w:tc>
          <w:tcPr>
            <w:tcW w:w="2268" w:type="dxa"/>
          </w:tcPr>
          <w:p w14:paraId="05AD63AB" w14:textId="77777777" w:rsidR="007E70BE" w:rsidRPr="00094EC4" w:rsidRDefault="007E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14:paraId="67D54832" w14:textId="77777777" w:rsidR="007E70BE" w:rsidRPr="00094EC4" w:rsidRDefault="007E70BE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7C3FA564" w14:textId="77777777" w:rsidR="007E70BE" w:rsidRPr="00094EC4" w:rsidRDefault="007E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6105B6" w:rsidRPr="00094E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347B84" w:rsidRPr="00094EC4" w14:paraId="3D7CCA53" w14:textId="77777777" w:rsidTr="00347B84">
        <w:tc>
          <w:tcPr>
            <w:tcW w:w="4253" w:type="dxa"/>
          </w:tcPr>
          <w:p w14:paraId="3E30322D" w14:textId="77777777" w:rsidR="00347B84" w:rsidRPr="00094EC4" w:rsidRDefault="0047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 «Будущее время поколения </w:t>
            </w:r>
            <w:r w:rsidRPr="00094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01B8AB" w14:textId="77777777" w:rsidR="00AE1EEB" w:rsidRPr="00094EC4" w:rsidRDefault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Пр. ДО мэрии 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г. Ярославля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№ 01-05/99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от 04.02.2021</w:t>
            </w:r>
          </w:p>
        </w:tc>
        <w:tc>
          <w:tcPr>
            <w:tcW w:w="2268" w:type="dxa"/>
          </w:tcPr>
          <w:p w14:paraId="0F166D89" w14:textId="77777777" w:rsidR="00347B84" w:rsidRPr="00094EC4" w:rsidRDefault="00470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14:paraId="6A74EC72" w14:textId="77777777" w:rsidR="00347B84" w:rsidRPr="00094EC4" w:rsidRDefault="007E70BE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14:paraId="229FBCCA" w14:textId="77777777" w:rsidR="007E70BE" w:rsidRPr="00094EC4" w:rsidRDefault="0047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1 диплом за 2 место</w:t>
            </w:r>
          </w:p>
          <w:p w14:paraId="651A5005" w14:textId="77777777" w:rsidR="00347B84" w:rsidRPr="00094EC4" w:rsidRDefault="007E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eastAsia="Calibri" w:hAnsi="Times New Roman" w:cs="Times New Roman"/>
                <w:sz w:val="24"/>
                <w:szCs w:val="24"/>
              </w:rPr>
              <w:t>2 место- Лобашова Варя</w:t>
            </w:r>
          </w:p>
        </w:tc>
      </w:tr>
      <w:tr w:rsidR="00347B84" w:rsidRPr="00094EC4" w14:paraId="1DC3AD33" w14:textId="77777777" w:rsidTr="00347B84">
        <w:tc>
          <w:tcPr>
            <w:tcW w:w="4253" w:type="dxa"/>
          </w:tcPr>
          <w:p w14:paraId="776AAB50" w14:textId="77777777" w:rsidR="00347B84" w:rsidRPr="00094EC4" w:rsidRDefault="003D1149" w:rsidP="003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акция-конкурс «Пернатая радуга» </w:t>
            </w:r>
          </w:p>
          <w:p w14:paraId="523B221C" w14:textId="77777777" w:rsidR="003D1149" w:rsidRPr="00094EC4" w:rsidRDefault="003D1149" w:rsidP="003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Пр. ДО № 01-05/151 от 26.02.2021</w:t>
            </w:r>
          </w:p>
        </w:tc>
        <w:tc>
          <w:tcPr>
            <w:tcW w:w="2268" w:type="dxa"/>
          </w:tcPr>
          <w:p w14:paraId="4198645D" w14:textId="77777777" w:rsidR="00347B84" w:rsidRPr="00094EC4" w:rsidRDefault="00470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14:paraId="0E4F159C" w14:textId="77777777" w:rsidR="00347B84" w:rsidRPr="00094EC4" w:rsidRDefault="00470702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0AFCC2A3" w14:textId="77777777" w:rsidR="00347B84" w:rsidRPr="00094EC4" w:rsidRDefault="0047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347B84" w:rsidRPr="00094EC4" w14:paraId="2C9759AF" w14:textId="77777777" w:rsidTr="00347B84">
        <w:tc>
          <w:tcPr>
            <w:tcW w:w="4253" w:type="dxa"/>
          </w:tcPr>
          <w:p w14:paraId="76D84A07" w14:textId="77777777" w:rsidR="00347B84" w:rsidRPr="00094EC4" w:rsidRDefault="003D1149" w:rsidP="003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="00746684">
              <w:rPr>
                <w:rFonts w:ascii="Times New Roman" w:hAnsi="Times New Roman" w:cs="Times New Roman"/>
                <w:sz w:val="24"/>
                <w:szCs w:val="24"/>
              </w:rPr>
              <w:t xml:space="preserve">ный конкурс детского творчества 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«ГТО глазами детей» </w:t>
            </w:r>
          </w:p>
          <w:p w14:paraId="629CD9D7" w14:textId="77777777" w:rsidR="003D1149" w:rsidRPr="00094EC4" w:rsidRDefault="003D1149" w:rsidP="003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Пр. ДО мэрии 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г. Ярославля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01-05/180 от 05.03.2021</w:t>
            </w:r>
          </w:p>
        </w:tc>
        <w:tc>
          <w:tcPr>
            <w:tcW w:w="2268" w:type="dxa"/>
          </w:tcPr>
          <w:p w14:paraId="365DEB24" w14:textId="77777777" w:rsidR="00347B84" w:rsidRPr="00094EC4" w:rsidRDefault="00470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14:paraId="4C129C58" w14:textId="77777777" w:rsidR="00347B84" w:rsidRPr="00094EC4" w:rsidRDefault="00470702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2 + коллективная работа</w:t>
            </w:r>
            <w:r w:rsidR="00D01AB5"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 гр.№4</w:t>
            </w:r>
          </w:p>
        </w:tc>
        <w:tc>
          <w:tcPr>
            <w:tcW w:w="2410" w:type="dxa"/>
          </w:tcPr>
          <w:p w14:paraId="0104B4C3" w14:textId="77777777" w:rsidR="00347B84" w:rsidRPr="00094EC4" w:rsidRDefault="0047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Специальный диплом жюри коллективной работе</w:t>
            </w:r>
            <w:r w:rsidR="00D01AB5"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 гр.№4</w:t>
            </w:r>
          </w:p>
        </w:tc>
      </w:tr>
      <w:tr w:rsidR="007E70BE" w:rsidRPr="00094EC4" w14:paraId="4988597A" w14:textId="77777777" w:rsidTr="00347B84">
        <w:tc>
          <w:tcPr>
            <w:tcW w:w="4253" w:type="dxa"/>
          </w:tcPr>
          <w:p w14:paraId="455854EF" w14:textId="77777777" w:rsidR="007E70BE" w:rsidRPr="00094EC4" w:rsidRDefault="007E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открытый конкурс масленичных кукол «Краса Масленица-2021»</w:t>
            </w:r>
          </w:p>
        </w:tc>
        <w:tc>
          <w:tcPr>
            <w:tcW w:w="2268" w:type="dxa"/>
          </w:tcPr>
          <w:p w14:paraId="68BF294E" w14:textId="77777777" w:rsidR="007E70BE" w:rsidRPr="00094EC4" w:rsidRDefault="007E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14:paraId="08A07AA5" w14:textId="77777777" w:rsidR="007E70BE" w:rsidRPr="00094EC4" w:rsidRDefault="00AE1EEB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2 коллектива педагогов</w:t>
            </w:r>
          </w:p>
        </w:tc>
        <w:tc>
          <w:tcPr>
            <w:tcW w:w="2410" w:type="dxa"/>
          </w:tcPr>
          <w:p w14:paraId="0F8DAF3C" w14:textId="77777777" w:rsidR="007E70BE" w:rsidRPr="00094EC4" w:rsidRDefault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2 Диплома участников</w:t>
            </w:r>
          </w:p>
        </w:tc>
      </w:tr>
      <w:tr w:rsidR="003D1149" w:rsidRPr="00094EC4" w14:paraId="61EEBE88" w14:textId="77777777" w:rsidTr="00347B84">
        <w:tc>
          <w:tcPr>
            <w:tcW w:w="4253" w:type="dxa"/>
          </w:tcPr>
          <w:p w14:paraId="0EDD7E81" w14:textId="77777777" w:rsidR="003D1149" w:rsidRPr="00094EC4" w:rsidRDefault="003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Областной конкурс на лучшие учебно-методические материалы по организации работы по пожарной безопасности в образовательных организациях</w:t>
            </w:r>
          </w:p>
          <w:p w14:paraId="624AE4E4" w14:textId="77777777" w:rsidR="003D1149" w:rsidRPr="00094EC4" w:rsidRDefault="003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Пр. ДО ЯО № 55/01-03 от 25.02.2021</w:t>
            </w:r>
          </w:p>
        </w:tc>
        <w:tc>
          <w:tcPr>
            <w:tcW w:w="2268" w:type="dxa"/>
          </w:tcPr>
          <w:p w14:paraId="6E3BEA59" w14:textId="77777777" w:rsidR="003D1149" w:rsidRPr="00094EC4" w:rsidRDefault="003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126" w:type="dxa"/>
          </w:tcPr>
          <w:p w14:paraId="0B9A4B47" w14:textId="77777777" w:rsidR="003D1149" w:rsidRPr="00094EC4" w:rsidRDefault="003D1149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Кулакова Н.Н.</w:t>
            </w:r>
          </w:p>
        </w:tc>
        <w:tc>
          <w:tcPr>
            <w:tcW w:w="2410" w:type="dxa"/>
          </w:tcPr>
          <w:p w14:paraId="3946887C" w14:textId="77777777" w:rsidR="003D1149" w:rsidRPr="00094EC4" w:rsidRDefault="003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47B84" w:rsidRPr="00094EC4" w14:paraId="34BEA891" w14:textId="77777777" w:rsidTr="00347B84">
        <w:tc>
          <w:tcPr>
            <w:tcW w:w="4253" w:type="dxa"/>
          </w:tcPr>
          <w:p w14:paraId="1F105E2C" w14:textId="77777777" w:rsidR="00347B84" w:rsidRPr="00094EC4" w:rsidRDefault="0047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«Заволжская </w:t>
            </w:r>
            <w:proofErr w:type="spellStart"/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Маслёна</w:t>
            </w:r>
            <w:proofErr w:type="spellEnd"/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1F96DA3" w14:textId="77777777" w:rsidR="00347B84" w:rsidRPr="00094EC4" w:rsidRDefault="0047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14:paraId="68EFF422" w14:textId="77777777" w:rsidR="00347B84" w:rsidRPr="00094EC4" w:rsidRDefault="00D01AB5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5875A819" w14:textId="77777777" w:rsidR="00347B84" w:rsidRPr="00094EC4" w:rsidRDefault="00D0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2 диплома победителя </w:t>
            </w:r>
          </w:p>
        </w:tc>
      </w:tr>
      <w:tr w:rsidR="00347B84" w:rsidRPr="00094EC4" w14:paraId="2B7B1AEC" w14:textId="77777777" w:rsidTr="00347B84">
        <w:tc>
          <w:tcPr>
            <w:tcW w:w="4253" w:type="dxa"/>
          </w:tcPr>
          <w:p w14:paraId="11558238" w14:textId="77777777" w:rsidR="00347B84" w:rsidRPr="00094EC4" w:rsidRDefault="00AE1EEB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«Сказки гуляют по свету» </w:t>
            </w:r>
          </w:p>
          <w:p w14:paraId="18715305" w14:textId="77777777" w:rsidR="00AE1EEB" w:rsidRPr="00094EC4" w:rsidRDefault="00AE1EEB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Пр. ДО мэрии 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г. Ярославля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01-05/145 от 26.02.2021</w:t>
            </w:r>
          </w:p>
          <w:p w14:paraId="4E8AB4E4" w14:textId="77777777" w:rsidR="00AE1EEB" w:rsidRPr="00094EC4" w:rsidRDefault="00AE1EEB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4A7302" w14:textId="77777777" w:rsidR="00347B84" w:rsidRPr="00094EC4" w:rsidRDefault="00D0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14:paraId="552AE7F2" w14:textId="77777777" w:rsidR="00347B84" w:rsidRPr="00094EC4" w:rsidRDefault="00AE1EEB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1AB5"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 + коллективная работа гр.№13</w:t>
            </w:r>
          </w:p>
        </w:tc>
        <w:tc>
          <w:tcPr>
            <w:tcW w:w="2410" w:type="dxa"/>
          </w:tcPr>
          <w:p w14:paraId="6A110F0B" w14:textId="77777777" w:rsidR="00347B84" w:rsidRPr="00094EC4" w:rsidRDefault="00D0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2 диплома за 1 место, 2 диплома за 2 место</w:t>
            </w:r>
          </w:p>
        </w:tc>
      </w:tr>
      <w:tr w:rsidR="00347B84" w:rsidRPr="00094EC4" w14:paraId="39AE31C7" w14:textId="77777777" w:rsidTr="00347B84">
        <w:tc>
          <w:tcPr>
            <w:tcW w:w="4253" w:type="dxa"/>
          </w:tcPr>
          <w:p w14:paraId="2CC4A83A" w14:textId="77777777" w:rsidR="00347B84" w:rsidRPr="00094EC4" w:rsidRDefault="003D1149" w:rsidP="003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творческих работ «Майский праздник-День Победы!» </w:t>
            </w:r>
          </w:p>
          <w:p w14:paraId="0F768068" w14:textId="77777777" w:rsidR="003D1149" w:rsidRPr="00094EC4" w:rsidRDefault="003D1149" w:rsidP="003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Пр. ДО № 01-15/269 от 24.03.2021</w:t>
            </w:r>
          </w:p>
        </w:tc>
        <w:tc>
          <w:tcPr>
            <w:tcW w:w="2268" w:type="dxa"/>
          </w:tcPr>
          <w:p w14:paraId="5028C642" w14:textId="77777777" w:rsidR="00347B84" w:rsidRPr="00094EC4" w:rsidRDefault="00D0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14:paraId="474ABFD2" w14:textId="77777777" w:rsidR="00347B84" w:rsidRPr="00094EC4" w:rsidRDefault="00C65164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14:paraId="19ADC012" w14:textId="77777777" w:rsidR="00347B84" w:rsidRPr="00094EC4" w:rsidRDefault="00D0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1 диплом за 3 место</w:t>
            </w:r>
          </w:p>
        </w:tc>
      </w:tr>
      <w:tr w:rsidR="00D01AB5" w:rsidRPr="00094EC4" w14:paraId="3885D6F6" w14:textId="77777777" w:rsidTr="00347B84">
        <w:tc>
          <w:tcPr>
            <w:tcW w:w="4253" w:type="dxa"/>
          </w:tcPr>
          <w:p w14:paraId="6AB884D2" w14:textId="77777777" w:rsidR="003D1149" w:rsidRPr="00094EC4" w:rsidRDefault="00AE1EEB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творческий конкурс для дошкольников «День Победы детскими глазами» </w:t>
            </w:r>
          </w:p>
          <w:p w14:paraId="43CC4AD9" w14:textId="77777777" w:rsidR="00D01AB5" w:rsidRPr="00094EC4" w:rsidRDefault="00AE1EEB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Пр. ГОАУ ДО Ярославской обл. «Центра детей и юношества» 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25-01/44 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от 15.02.2021</w:t>
            </w:r>
          </w:p>
        </w:tc>
        <w:tc>
          <w:tcPr>
            <w:tcW w:w="2268" w:type="dxa"/>
          </w:tcPr>
          <w:p w14:paraId="0F604984" w14:textId="77777777" w:rsidR="00D01AB5" w:rsidRPr="00094EC4" w:rsidRDefault="00D0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126" w:type="dxa"/>
          </w:tcPr>
          <w:p w14:paraId="7BF108E4" w14:textId="77777777" w:rsidR="00D01AB5" w:rsidRPr="00094EC4" w:rsidRDefault="003D1149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68EF1F04" w14:textId="77777777" w:rsidR="00D01AB5" w:rsidRPr="00094EC4" w:rsidRDefault="0061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D01AB5" w:rsidRPr="00094EC4" w14:paraId="5562522F" w14:textId="77777777" w:rsidTr="00347B84">
        <w:tc>
          <w:tcPr>
            <w:tcW w:w="4253" w:type="dxa"/>
          </w:tcPr>
          <w:p w14:paraId="01947489" w14:textId="77777777" w:rsidR="00D01AB5" w:rsidRPr="00094EC4" w:rsidRDefault="00B75168" w:rsidP="00B7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дистанционный конкурс-выставка декоративно-прикладного и изобразительного творчества «Пасхальная радость» </w:t>
            </w:r>
          </w:p>
          <w:p w14:paraId="37476517" w14:textId="77777777" w:rsidR="00B75168" w:rsidRPr="00094EC4" w:rsidRDefault="00B75168" w:rsidP="00B7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Пр. ДО № 01-05/240 от 16.03.2021,</w:t>
            </w:r>
          </w:p>
        </w:tc>
        <w:tc>
          <w:tcPr>
            <w:tcW w:w="2268" w:type="dxa"/>
          </w:tcPr>
          <w:p w14:paraId="48FDFB79" w14:textId="77777777" w:rsidR="00D01AB5" w:rsidRPr="00094EC4" w:rsidRDefault="00D0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14:paraId="52A52746" w14:textId="77777777" w:rsidR="00D01AB5" w:rsidRPr="00094EC4" w:rsidRDefault="00D01AB5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10" w:type="dxa"/>
          </w:tcPr>
          <w:p w14:paraId="24E08BDD" w14:textId="77777777" w:rsidR="00D01AB5" w:rsidRPr="00094EC4" w:rsidRDefault="00D0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1 диплом за 2 место и благодарственное письмо педагогу</w:t>
            </w:r>
          </w:p>
        </w:tc>
      </w:tr>
      <w:tr w:rsidR="00D01AB5" w:rsidRPr="00094EC4" w14:paraId="5FE49E39" w14:textId="77777777" w:rsidTr="00347B84">
        <w:tc>
          <w:tcPr>
            <w:tcW w:w="4253" w:type="dxa"/>
          </w:tcPr>
          <w:p w14:paraId="37F7B80E" w14:textId="77777777" w:rsidR="00D01AB5" w:rsidRPr="00094EC4" w:rsidRDefault="00B75168" w:rsidP="00B7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«Символ семейного счастья» </w:t>
            </w:r>
          </w:p>
          <w:p w14:paraId="355CC8E7" w14:textId="77777777" w:rsidR="00B75168" w:rsidRPr="00094EC4" w:rsidRDefault="00B75168" w:rsidP="00B7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Пр. ДО № 01-05/265 от 24.03.2021</w:t>
            </w:r>
          </w:p>
        </w:tc>
        <w:tc>
          <w:tcPr>
            <w:tcW w:w="2268" w:type="dxa"/>
          </w:tcPr>
          <w:p w14:paraId="43941B43" w14:textId="77777777" w:rsidR="00D01AB5" w:rsidRPr="00094EC4" w:rsidRDefault="004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14:paraId="23E6AEE9" w14:textId="77777777" w:rsidR="00D01AB5" w:rsidRPr="00094EC4" w:rsidRDefault="00425AAC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63D0E4C1" w14:textId="77777777" w:rsidR="00D01AB5" w:rsidRPr="00094EC4" w:rsidRDefault="004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B75168" w:rsidRPr="00094EC4" w14:paraId="3BAA9190" w14:textId="77777777" w:rsidTr="00347B84">
        <w:tc>
          <w:tcPr>
            <w:tcW w:w="4253" w:type="dxa"/>
          </w:tcPr>
          <w:p w14:paraId="6096CFF0" w14:textId="77777777" w:rsidR="00B75168" w:rsidRPr="00094EC4" w:rsidRDefault="00B75168" w:rsidP="00B7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3 этап фестиваля «Эстафета Победы»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фестиваль «Дошкольник, на старт!» среди дошкольных учреждений</w:t>
            </w:r>
          </w:p>
        </w:tc>
        <w:tc>
          <w:tcPr>
            <w:tcW w:w="2268" w:type="dxa"/>
          </w:tcPr>
          <w:p w14:paraId="14B42539" w14:textId="77777777" w:rsidR="00B75168" w:rsidRPr="00094EC4" w:rsidRDefault="00B7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14:paraId="5E04B8EC" w14:textId="77777777" w:rsidR="00B75168" w:rsidRPr="00094EC4" w:rsidRDefault="00B75168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76371EEE" w14:textId="77777777" w:rsidR="00B75168" w:rsidRPr="00094EC4" w:rsidRDefault="00B7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1 место – 2 чел.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2 место – 1 чел.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3 место – 1 чел</w:t>
            </w:r>
          </w:p>
        </w:tc>
      </w:tr>
      <w:tr w:rsidR="00174ADC" w:rsidRPr="00094EC4" w14:paraId="42B68D9B" w14:textId="77777777" w:rsidTr="00347B84">
        <w:tc>
          <w:tcPr>
            <w:tcW w:w="4253" w:type="dxa"/>
          </w:tcPr>
          <w:p w14:paraId="199F19F5" w14:textId="77777777" w:rsidR="00174ADC" w:rsidRPr="00094EC4" w:rsidRDefault="00B75168" w:rsidP="00B7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конкурс творческих</w:t>
            </w:r>
            <w:r w:rsidRPr="0009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работ, посвященного дню воспитателя и дошкольного работника, «Стенгазета «Самая волшебная профессия – педагог детского сада»»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B37AEA" w14:textId="77777777" w:rsidR="00B75168" w:rsidRPr="00094EC4" w:rsidRDefault="00B75168" w:rsidP="00B7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Пр. ДО мэрии 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Ярославля 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№ 01-05/745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от 23.08.2021</w:t>
            </w:r>
          </w:p>
        </w:tc>
        <w:tc>
          <w:tcPr>
            <w:tcW w:w="2268" w:type="dxa"/>
          </w:tcPr>
          <w:p w14:paraId="0B7F0B3F" w14:textId="77777777" w:rsidR="00174ADC" w:rsidRPr="00094EC4" w:rsidRDefault="0017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14:paraId="23DF381F" w14:textId="77777777" w:rsidR="00174ADC" w:rsidRPr="00094EC4" w:rsidRDefault="00B75168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4ADC"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коллективные работы</w:t>
            </w:r>
          </w:p>
        </w:tc>
        <w:tc>
          <w:tcPr>
            <w:tcW w:w="2410" w:type="dxa"/>
          </w:tcPr>
          <w:p w14:paraId="4578B4A2" w14:textId="77777777" w:rsidR="00174ADC" w:rsidRPr="00094EC4" w:rsidRDefault="0017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1 диплом за 2 место</w:t>
            </w:r>
          </w:p>
        </w:tc>
      </w:tr>
      <w:tr w:rsidR="005A2274" w:rsidRPr="00094EC4" w14:paraId="0D61E26A" w14:textId="77777777" w:rsidTr="00347B84">
        <w:tc>
          <w:tcPr>
            <w:tcW w:w="4253" w:type="dxa"/>
          </w:tcPr>
          <w:p w14:paraId="70635C95" w14:textId="77777777" w:rsidR="005A2274" w:rsidRPr="00094EC4" w:rsidRDefault="005A2274" w:rsidP="000C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2FE1" w:rsidRPr="00094EC4">
              <w:rPr>
                <w:rFonts w:ascii="Times New Roman" w:hAnsi="Times New Roman" w:cs="Times New Roman"/>
                <w:sz w:val="24"/>
                <w:szCs w:val="24"/>
              </w:rPr>
              <w:t>Городской конкурс-выставка творческих работ среди воспитанников и родителей ДОО</w:t>
            </w:r>
            <w:r w:rsidR="000C2FE1"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Ярославля «Осенняя ярмарка»</w:t>
            </w:r>
          </w:p>
          <w:p w14:paraId="2EE3A1D6" w14:textId="77777777" w:rsidR="000C2FE1" w:rsidRPr="00094EC4" w:rsidRDefault="000C2FE1" w:rsidP="000C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Пр. ДО мэрии 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г. Ярославля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№ 01-05/806 от 07.09.2021</w:t>
            </w:r>
          </w:p>
        </w:tc>
        <w:tc>
          <w:tcPr>
            <w:tcW w:w="2268" w:type="dxa"/>
          </w:tcPr>
          <w:p w14:paraId="6DC4632F" w14:textId="77777777" w:rsidR="005E1463" w:rsidRPr="00094EC4" w:rsidRDefault="005E1463" w:rsidP="005A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ДОУ,</w:t>
            </w:r>
          </w:p>
          <w:p w14:paraId="221DF71D" w14:textId="77777777" w:rsidR="005A2274" w:rsidRPr="00094EC4" w:rsidRDefault="005A2274" w:rsidP="005A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14:paraId="729DE2E2" w14:textId="77777777" w:rsidR="005A2274" w:rsidRPr="00094EC4" w:rsidRDefault="005E1463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14:paraId="2E15DFA7" w14:textId="77777777" w:rsidR="005E1463" w:rsidRPr="00094EC4" w:rsidRDefault="005E1463" w:rsidP="005A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Уровень ДОУ:</w:t>
            </w:r>
          </w:p>
          <w:p w14:paraId="1831E4B5" w14:textId="77777777" w:rsidR="005E1463" w:rsidRPr="00094EC4" w:rsidRDefault="005E1463" w:rsidP="005A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1-е место-5</w:t>
            </w:r>
          </w:p>
          <w:p w14:paraId="4D1FC1D4" w14:textId="77777777" w:rsidR="005E1463" w:rsidRPr="00094EC4" w:rsidRDefault="005E1463" w:rsidP="005A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2-е место -5</w:t>
            </w:r>
          </w:p>
          <w:p w14:paraId="565BC632" w14:textId="77777777" w:rsidR="005E1463" w:rsidRPr="00094EC4" w:rsidRDefault="005E1463" w:rsidP="005A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3-е место-5</w:t>
            </w:r>
          </w:p>
          <w:p w14:paraId="19CF4063" w14:textId="77777777" w:rsidR="005E1463" w:rsidRPr="00094EC4" w:rsidRDefault="005E1463" w:rsidP="005A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  <w:p w14:paraId="3EE5CFBC" w14:textId="77777777" w:rsidR="005A2274" w:rsidRPr="00094EC4" w:rsidRDefault="005E1463" w:rsidP="005A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Диплом за 2-е</w:t>
            </w:r>
            <w:r w:rsidR="00215718"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15F3ADD" w14:textId="77777777" w:rsidR="005E1463" w:rsidRPr="00094EC4" w:rsidRDefault="005E1463" w:rsidP="005A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Диплом за 3-е место</w:t>
            </w:r>
          </w:p>
        </w:tc>
      </w:tr>
      <w:tr w:rsidR="00425AAC" w:rsidRPr="00094EC4" w14:paraId="14067067" w14:textId="77777777" w:rsidTr="00347B84">
        <w:tc>
          <w:tcPr>
            <w:tcW w:w="4253" w:type="dxa"/>
          </w:tcPr>
          <w:p w14:paraId="7F37C3D6" w14:textId="77777777" w:rsidR="00425AAC" w:rsidRPr="00094EC4" w:rsidRDefault="00B75168" w:rsidP="000C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«Мастера дошкольных дел» </w:t>
            </w:r>
          </w:p>
          <w:p w14:paraId="1960E5F3" w14:textId="77777777" w:rsidR="000C2FE1" w:rsidRPr="00094EC4" w:rsidRDefault="00746684" w:rsidP="000C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ДО мэрии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Ярославля  </w:t>
            </w:r>
            <w:r w:rsidR="000C2FE1" w:rsidRPr="00094EC4">
              <w:rPr>
                <w:rFonts w:ascii="Times New Roman" w:hAnsi="Times New Roman" w:cs="Times New Roman"/>
                <w:sz w:val="24"/>
                <w:szCs w:val="24"/>
              </w:rPr>
              <w:t>№ 01-05-758 от 25.08.2021</w:t>
            </w:r>
            <w:r w:rsidR="000C2FE1"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место – </w:t>
            </w:r>
            <w:proofErr w:type="spellStart"/>
            <w:r w:rsidR="000C2FE1" w:rsidRPr="00094EC4">
              <w:rPr>
                <w:rFonts w:ascii="Times New Roman" w:hAnsi="Times New Roman" w:cs="Times New Roman"/>
                <w:sz w:val="24"/>
                <w:szCs w:val="24"/>
              </w:rPr>
              <w:t>Комякова</w:t>
            </w:r>
            <w:proofErr w:type="spellEnd"/>
            <w:r w:rsidR="000C2FE1"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14:paraId="356262D6" w14:textId="77777777" w:rsidR="000C2FE1" w:rsidRPr="00094EC4" w:rsidRDefault="000C2FE1" w:rsidP="000C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767121" w14:textId="77777777" w:rsidR="00425AAC" w:rsidRPr="00094EC4" w:rsidRDefault="004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ДОУ, муниципальный</w:t>
            </w:r>
          </w:p>
        </w:tc>
        <w:tc>
          <w:tcPr>
            <w:tcW w:w="2126" w:type="dxa"/>
          </w:tcPr>
          <w:p w14:paraId="4CDEBA1B" w14:textId="77777777" w:rsidR="00425AAC" w:rsidRPr="00094EC4" w:rsidRDefault="00425AAC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179683B7" w14:textId="77777777" w:rsidR="00425AAC" w:rsidRPr="00094EC4" w:rsidRDefault="004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Уровень ДОУ:</w:t>
            </w:r>
          </w:p>
          <w:p w14:paraId="0447B829" w14:textId="77777777" w:rsidR="00425AAC" w:rsidRPr="00094EC4" w:rsidRDefault="004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1 место, 2 место, 3 место.</w:t>
            </w:r>
          </w:p>
          <w:p w14:paraId="4E70A49B" w14:textId="77777777" w:rsidR="00271078" w:rsidRPr="00094EC4" w:rsidRDefault="0042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уровень: </w:t>
            </w:r>
          </w:p>
          <w:p w14:paraId="5267B27D" w14:textId="77777777" w:rsidR="00271078" w:rsidRPr="00094EC4" w:rsidRDefault="002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="00425AAC"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1 место, </w:t>
            </w:r>
          </w:p>
          <w:p w14:paraId="6F3739A1" w14:textId="77777777" w:rsidR="00271078" w:rsidRPr="00094EC4" w:rsidRDefault="002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="00425AAC"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</w:p>
          <w:p w14:paraId="34AAB59F" w14:textId="77777777" w:rsidR="00425AAC" w:rsidRPr="00094EC4" w:rsidRDefault="002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="00425AAC" w:rsidRPr="00094EC4">
              <w:rPr>
                <w:rFonts w:ascii="Times New Roman" w:hAnsi="Times New Roman" w:cs="Times New Roman"/>
                <w:sz w:val="24"/>
                <w:szCs w:val="24"/>
              </w:rPr>
              <w:t>3 место.</w:t>
            </w:r>
          </w:p>
        </w:tc>
      </w:tr>
      <w:tr w:rsidR="00215718" w:rsidRPr="00094EC4" w14:paraId="1247D8DE" w14:textId="77777777" w:rsidTr="00347B84">
        <w:tc>
          <w:tcPr>
            <w:tcW w:w="4253" w:type="dxa"/>
          </w:tcPr>
          <w:p w14:paraId="5612D883" w14:textId="77777777" w:rsidR="00215718" w:rsidRPr="00094EC4" w:rsidRDefault="00215718" w:rsidP="000C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педагогических работников образовательных организаций «</w:t>
            </w:r>
            <w:proofErr w:type="spellStart"/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ЯрПрофи</w:t>
            </w:r>
            <w:proofErr w:type="spellEnd"/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09032A" w14:textId="77777777" w:rsidR="0039285A" w:rsidRPr="00094EC4" w:rsidRDefault="0039285A" w:rsidP="000C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Пр. ДО мэрии 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Ярославля 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№ 101/07-01 от 13.09.2021</w:t>
            </w:r>
          </w:p>
        </w:tc>
        <w:tc>
          <w:tcPr>
            <w:tcW w:w="2268" w:type="dxa"/>
          </w:tcPr>
          <w:p w14:paraId="70CB3979" w14:textId="77777777" w:rsidR="00215718" w:rsidRPr="00094EC4" w:rsidRDefault="0061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</w:tcPr>
          <w:p w14:paraId="3F68C148" w14:textId="77777777" w:rsidR="00215718" w:rsidRPr="00094EC4" w:rsidRDefault="006105B6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Бовчалюк</w:t>
            </w:r>
            <w:proofErr w:type="spellEnd"/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</w:tcPr>
          <w:p w14:paraId="30CBB768" w14:textId="77777777" w:rsidR="00215718" w:rsidRPr="00094EC4" w:rsidRDefault="00F7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6105B6" w:rsidRPr="00094EC4">
              <w:rPr>
                <w:rFonts w:ascii="Times New Roman" w:hAnsi="Times New Roman" w:cs="Times New Roman"/>
                <w:sz w:val="24"/>
                <w:szCs w:val="24"/>
              </w:rPr>
              <w:t>ртификат участника</w:t>
            </w:r>
          </w:p>
        </w:tc>
      </w:tr>
      <w:tr w:rsidR="00425AAC" w:rsidRPr="00094EC4" w14:paraId="543A66AC" w14:textId="77777777" w:rsidTr="00347B84">
        <w:tc>
          <w:tcPr>
            <w:tcW w:w="4253" w:type="dxa"/>
          </w:tcPr>
          <w:p w14:paraId="69576615" w14:textId="77777777" w:rsidR="00425AAC" w:rsidRPr="00094EC4" w:rsidRDefault="000C2FE1" w:rsidP="000C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детского творчества «Дары Осени» </w:t>
            </w:r>
          </w:p>
          <w:p w14:paraId="58F41EA0" w14:textId="77777777" w:rsidR="000C2FE1" w:rsidRPr="00094EC4" w:rsidRDefault="000C2FE1" w:rsidP="000C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 </w:t>
            </w:r>
            <w:proofErr w:type="spellStart"/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. 02.02/226 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от 01.10.21</w:t>
            </w:r>
          </w:p>
        </w:tc>
        <w:tc>
          <w:tcPr>
            <w:tcW w:w="2268" w:type="dxa"/>
          </w:tcPr>
          <w:p w14:paraId="2847C8A7" w14:textId="77777777" w:rsidR="00425AAC" w:rsidRPr="00094EC4" w:rsidRDefault="0083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126" w:type="dxa"/>
          </w:tcPr>
          <w:p w14:paraId="64E9710D" w14:textId="77777777" w:rsidR="00425AAC" w:rsidRPr="00094EC4" w:rsidRDefault="000C4180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6AA2FD60" w14:textId="77777777" w:rsidR="00425AAC" w:rsidRPr="00094EC4" w:rsidRDefault="005E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Диплом за 1</w:t>
            </w:r>
            <w:r w:rsidR="00271078"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-е место, </w:t>
            </w:r>
          </w:p>
          <w:p w14:paraId="09DF3D2C" w14:textId="77777777" w:rsidR="00271078" w:rsidRPr="00094EC4" w:rsidRDefault="002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5E1463" w:rsidRPr="00094EC4">
              <w:rPr>
                <w:rFonts w:ascii="Times New Roman" w:hAnsi="Times New Roman" w:cs="Times New Roman"/>
                <w:sz w:val="24"/>
                <w:szCs w:val="24"/>
              </w:rPr>
              <w:t>за 2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-е место</w:t>
            </w:r>
          </w:p>
        </w:tc>
      </w:tr>
      <w:tr w:rsidR="00174ADC" w:rsidRPr="00094EC4" w14:paraId="59DF3BC4" w14:textId="77777777" w:rsidTr="00347B84">
        <w:tc>
          <w:tcPr>
            <w:tcW w:w="4253" w:type="dxa"/>
          </w:tcPr>
          <w:p w14:paraId="5F81BC55" w14:textId="77777777" w:rsidR="0039285A" w:rsidRPr="00094EC4" w:rsidRDefault="006105B6" w:rsidP="0061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творческий дистанционный конкурс «Мама-главный в мире человек» </w:t>
            </w:r>
          </w:p>
          <w:p w14:paraId="0F22FFA5" w14:textId="77777777" w:rsidR="00174ADC" w:rsidRPr="00094EC4" w:rsidRDefault="0039285A" w:rsidP="0061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Пр. ДО мэрии г. Ярославля 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№ 01-05/851 от 21.09.2021</w:t>
            </w:r>
          </w:p>
        </w:tc>
        <w:tc>
          <w:tcPr>
            <w:tcW w:w="2268" w:type="dxa"/>
          </w:tcPr>
          <w:p w14:paraId="4CB60C98" w14:textId="77777777" w:rsidR="00174ADC" w:rsidRPr="00094EC4" w:rsidRDefault="0083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ДОУ, м</w:t>
            </w:r>
            <w:r w:rsidR="00174ADC" w:rsidRPr="00094EC4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2126" w:type="dxa"/>
          </w:tcPr>
          <w:p w14:paraId="7F0E1123" w14:textId="77777777" w:rsidR="00174ADC" w:rsidRPr="00094EC4" w:rsidRDefault="00271078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59B45776" w14:textId="77777777" w:rsidR="00174ADC" w:rsidRPr="00094EC4" w:rsidRDefault="0017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Уровень ДОУ: 2 диплома за 1 место, 3 диплома за 2 место, 2 диплома за 3 место.</w:t>
            </w:r>
          </w:p>
          <w:p w14:paraId="768C2B7F" w14:textId="77777777" w:rsidR="00271078" w:rsidRPr="00094EC4" w:rsidRDefault="0017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уровень: </w:t>
            </w:r>
          </w:p>
          <w:p w14:paraId="7A6D9AF9" w14:textId="77777777" w:rsidR="001747D7" w:rsidRPr="00094EC4" w:rsidRDefault="0017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A2274" w:rsidRPr="00094EC4" w14:paraId="3FBF9370" w14:textId="77777777" w:rsidTr="00347B84">
        <w:tc>
          <w:tcPr>
            <w:tcW w:w="4253" w:type="dxa"/>
          </w:tcPr>
          <w:p w14:paraId="6404AB0A" w14:textId="77777777" w:rsidR="005A2274" w:rsidRPr="00094EC4" w:rsidRDefault="005A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«Энциклопедия профессий»</w:t>
            </w:r>
            <w:r w:rsidR="0074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728">
              <w:rPr>
                <w:rFonts w:ascii="Times New Roman" w:hAnsi="Times New Roman" w:cs="Times New Roman"/>
                <w:sz w:val="24"/>
                <w:szCs w:val="24"/>
              </w:rPr>
              <w:t>№01-05/825 от 15.09.2021</w:t>
            </w:r>
          </w:p>
        </w:tc>
        <w:tc>
          <w:tcPr>
            <w:tcW w:w="2268" w:type="dxa"/>
          </w:tcPr>
          <w:p w14:paraId="22227A7F" w14:textId="77777777" w:rsidR="005A2274" w:rsidRPr="00094EC4" w:rsidRDefault="005A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C22824" w14:textId="77777777" w:rsidR="005A2274" w:rsidRPr="00094EC4" w:rsidRDefault="005A2274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68AA3EC" w14:textId="77777777" w:rsidR="005A2274" w:rsidRPr="00094EC4" w:rsidRDefault="002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A2274" w:rsidRPr="00094EC4" w14:paraId="64997A27" w14:textId="77777777" w:rsidTr="00347B84">
        <w:tc>
          <w:tcPr>
            <w:tcW w:w="4253" w:type="dxa"/>
          </w:tcPr>
          <w:p w14:paraId="33880F86" w14:textId="77777777" w:rsidR="0039285A" w:rsidRPr="00094EC4" w:rsidRDefault="0039285A" w:rsidP="003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«Семейные ценности» </w:t>
            </w:r>
          </w:p>
          <w:p w14:paraId="05C8475F" w14:textId="77777777" w:rsidR="0039285A" w:rsidRPr="00094EC4" w:rsidRDefault="0039285A" w:rsidP="003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Пр. ДО мэрии г. Ярославля 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№ 01-05/966 от 27.10.2021</w:t>
            </w:r>
          </w:p>
          <w:p w14:paraId="6F66CA1F" w14:textId="77777777" w:rsidR="0039285A" w:rsidRPr="00094EC4" w:rsidRDefault="0039285A" w:rsidP="003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564F375" w14:textId="77777777" w:rsidR="005A2274" w:rsidRPr="00094EC4" w:rsidRDefault="005A2274" w:rsidP="003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DCB46F" w14:textId="77777777" w:rsidR="005A2274" w:rsidRPr="00094EC4" w:rsidRDefault="005A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14:paraId="5A02D380" w14:textId="77777777" w:rsidR="005A2274" w:rsidRPr="00094EC4" w:rsidRDefault="0039285A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3978B2C9" w14:textId="77777777" w:rsidR="005A2274" w:rsidRPr="00094EC4" w:rsidRDefault="0039285A" w:rsidP="003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2 место в номинации «Семейный фильм»</w:t>
            </w:r>
            <w:r w:rsidR="005E1463" w:rsidRPr="00094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6FA854" w14:textId="77777777" w:rsidR="005E1463" w:rsidRPr="00094EC4" w:rsidRDefault="005E1463" w:rsidP="003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Сертификаты за участие</w:t>
            </w:r>
          </w:p>
        </w:tc>
      </w:tr>
      <w:tr w:rsidR="00094EC4" w:rsidRPr="00094EC4" w14:paraId="491F0D0B" w14:textId="77777777" w:rsidTr="008B40CC">
        <w:tc>
          <w:tcPr>
            <w:tcW w:w="4253" w:type="dxa"/>
          </w:tcPr>
          <w:p w14:paraId="6EF009A0" w14:textId="77777777" w:rsidR="00094EC4" w:rsidRPr="00094EC4" w:rsidRDefault="00094EC4" w:rsidP="008B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творческий конкурс «Первая буква моего имени» </w:t>
            </w:r>
          </w:p>
          <w:p w14:paraId="09AE28B4" w14:textId="77777777" w:rsidR="00094EC4" w:rsidRPr="00094EC4" w:rsidRDefault="00746684" w:rsidP="008B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4EC4"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 02.02/265 </w:t>
            </w:r>
            <w:r w:rsidR="00094EC4"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от 10.11.2021</w:t>
            </w:r>
            <w:r w:rsidR="00094EC4" w:rsidRPr="00094E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14:paraId="795C3251" w14:textId="77777777" w:rsidR="00094EC4" w:rsidRPr="00094EC4" w:rsidRDefault="00094EC4" w:rsidP="008B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26" w:type="dxa"/>
          </w:tcPr>
          <w:p w14:paraId="61033EB7" w14:textId="77777777" w:rsidR="00094EC4" w:rsidRPr="00094EC4" w:rsidRDefault="00094EC4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14:paraId="5489E4E5" w14:textId="77777777" w:rsidR="00094EC4" w:rsidRPr="00094EC4" w:rsidRDefault="00094EC4" w:rsidP="008B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3 диплома за 1 место, 2 диплома за 2 место, 2 диплома за 3 место</w:t>
            </w:r>
          </w:p>
        </w:tc>
      </w:tr>
      <w:tr w:rsidR="005A2274" w:rsidRPr="00094EC4" w14:paraId="672EB576" w14:textId="77777777" w:rsidTr="00347B84">
        <w:tc>
          <w:tcPr>
            <w:tcW w:w="4253" w:type="dxa"/>
          </w:tcPr>
          <w:p w14:paraId="47442F65" w14:textId="77777777" w:rsidR="005A2274" w:rsidRPr="00094EC4" w:rsidRDefault="0039285A" w:rsidP="003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Городской конкурс новогодних игрушек «</w:t>
            </w:r>
            <w:proofErr w:type="spellStart"/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DDB0BB6" w14:textId="77777777" w:rsidR="0039285A" w:rsidRPr="00094EC4" w:rsidRDefault="0039285A" w:rsidP="003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Пр. ДО мэрии г. Ярославля 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№ 01-05/968 от 27.10.2021</w:t>
            </w:r>
          </w:p>
          <w:p w14:paraId="775D0CAC" w14:textId="77777777" w:rsidR="0039285A" w:rsidRPr="00094EC4" w:rsidRDefault="0039285A" w:rsidP="003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BC0E3B" w14:textId="77777777" w:rsidR="005A2274" w:rsidRPr="00094EC4" w:rsidRDefault="005A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14:paraId="147ACF11" w14:textId="77777777" w:rsidR="005A2274" w:rsidRPr="00094EC4" w:rsidRDefault="005A2274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14:paraId="46668CA7" w14:textId="77777777" w:rsidR="005A2274" w:rsidRPr="00094EC4" w:rsidRDefault="0009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5A2274" w:rsidRPr="00094EC4" w14:paraId="1692A130" w14:textId="77777777" w:rsidTr="00347B84">
        <w:tc>
          <w:tcPr>
            <w:tcW w:w="4253" w:type="dxa"/>
          </w:tcPr>
          <w:p w14:paraId="05F4650F" w14:textId="77777777" w:rsidR="00F77A45" w:rsidRPr="00094EC4" w:rsidRDefault="0039285A" w:rsidP="00F7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«Мы встречаем Новый год» </w:t>
            </w:r>
          </w:p>
          <w:p w14:paraId="0BD5A73A" w14:textId="77777777" w:rsidR="00F77A45" w:rsidRPr="00094EC4" w:rsidRDefault="00F77A45" w:rsidP="00F7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Пр. ДО мэрии г. Ярославля 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№ 01-05/974 от 29.10.2021</w:t>
            </w:r>
          </w:p>
          <w:p w14:paraId="1E7D0715" w14:textId="77777777" w:rsidR="005A2274" w:rsidRPr="00094EC4" w:rsidRDefault="005A2274" w:rsidP="003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856E25" w14:textId="77777777" w:rsidR="005A2274" w:rsidRPr="00094EC4" w:rsidRDefault="005A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14:paraId="42DF6027" w14:textId="77777777" w:rsidR="005A2274" w:rsidRPr="00094EC4" w:rsidRDefault="001747D7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0E78826D" w14:textId="77777777" w:rsidR="00271078" w:rsidRPr="00094EC4" w:rsidRDefault="0017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1 место, </w:t>
            </w:r>
          </w:p>
          <w:p w14:paraId="4030434C" w14:textId="77777777" w:rsidR="005A2274" w:rsidRPr="00094EC4" w:rsidRDefault="0017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1747D7" w:rsidRPr="00094EC4" w14:paraId="7BBA0A1A" w14:textId="77777777" w:rsidTr="00347B84">
        <w:tc>
          <w:tcPr>
            <w:tcW w:w="4253" w:type="dxa"/>
          </w:tcPr>
          <w:p w14:paraId="123E7B78" w14:textId="77777777" w:rsidR="00F77A45" w:rsidRPr="00094EC4" w:rsidRDefault="00F77A45" w:rsidP="00F7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работ «Подарок для Деда Мороза»</w:t>
            </w:r>
          </w:p>
          <w:p w14:paraId="02135395" w14:textId="77777777" w:rsidR="001747D7" w:rsidRPr="00094EC4" w:rsidRDefault="00F77A45" w:rsidP="00F7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 Пр. ДО мэрии г. Ярославля 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01-05/975 от 29.10.2021           </w:t>
            </w:r>
          </w:p>
        </w:tc>
        <w:tc>
          <w:tcPr>
            <w:tcW w:w="2268" w:type="dxa"/>
          </w:tcPr>
          <w:p w14:paraId="3A7A3C51" w14:textId="77777777" w:rsidR="001747D7" w:rsidRPr="00094EC4" w:rsidRDefault="0017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14:paraId="7E68CA50" w14:textId="77777777" w:rsidR="001747D7" w:rsidRPr="00094EC4" w:rsidRDefault="001747D7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15265C92" w14:textId="77777777" w:rsidR="001747D7" w:rsidRPr="00094EC4" w:rsidRDefault="0017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1747D7" w:rsidRPr="00094EC4" w14:paraId="64FDF034" w14:textId="77777777" w:rsidTr="00347B84">
        <w:tc>
          <w:tcPr>
            <w:tcW w:w="4253" w:type="dxa"/>
          </w:tcPr>
          <w:p w14:paraId="2B228913" w14:textId="77777777" w:rsidR="001747D7" w:rsidRPr="00094EC4" w:rsidRDefault="00F77A45" w:rsidP="00F7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экологический конкурс «Птичку жалко» (кормушки) </w:t>
            </w:r>
          </w:p>
          <w:p w14:paraId="66F15AAB" w14:textId="77777777" w:rsidR="00F77A45" w:rsidRPr="00094EC4" w:rsidRDefault="00F77A45" w:rsidP="00F7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Пр. ДО мэрии г. Ярославля </w:t>
            </w:r>
            <w:r w:rsidRPr="00094EC4">
              <w:rPr>
                <w:rFonts w:ascii="Times New Roman" w:hAnsi="Times New Roman" w:cs="Times New Roman"/>
                <w:sz w:val="24"/>
                <w:szCs w:val="24"/>
              </w:rPr>
              <w:br/>
              <w:t>№ 01-05/974 от 29.10.2021</w:t>
            </w:r>
          </w:p>
          <w:p w14:paraId="543037DF" w14:textId="77777777" w:rsidR="00F77A45" w:rsidRPr="00094EC4" w:rsidRDefault="00F77A45" w:rsidP="00F7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DC597A" w14:textId="77777777" w:rsidR="001747D7" w:rsidRPr="00094EC4" w:rsidRDefault="0009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14:paraId="186173A4" w14:textId="77777777" w:rsidR="001747D7" w:rsidRPr="00094EC4" w:rsidRDefault="001747D7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14:paraId="6D9E17A4" w14:textId="77777777" w:rsidR="001747D7" w:rsidRPr="00094EC4" w:rsidRDefault="0017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</w:tc>
      </w:tr>
      <w:tr w:rsidR="001747D7" w:rsidRPr="00094EC4" w14:paraId="35225E0E" w14:textId="77777777" w:rsidTr="00347B84">
        <w:tc>
          <w:tcPr>
            <w:tcW w:w="4253" w:type="dxa"/>
          </w:tcPr>
          <w:p w14:paraId="7CF4DE04" w14:textId="77777777" w:rsidR="001747D7" w:rsidRPr="00094EC4" w:rsidRDefault="00F77A45" w:rsidP="00F7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детского творчества «Новогодний подарок» </w:t>
            </w:r>
          </w:p>
        </w:tc>
        <w:tc>
          <w:tcPr>
            <w:tcW w:w="2268" w:type="dxa"/>
          </w:tcPr>
          <w:p w14:paraId="58F64B91" w14:textId="77777777" w:rsidR="001747D7" w:rsidRPr="00094EC4" w:rsidRDefault="0017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14:paraId="7BBDED49" w14:textId="77777777" w:rsidR="001747D7" w:rsidRPr="00094EC4" w:rsidRDefault="001747D7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0451423" w14:textId="77777777" w:rsidR="001747D7" w:rsidRPr="00094EC4" w:rsidRDefault="0017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1747D7" w:rsidRPr="00094EC4" w14:paraId="6C179F0A" w14:textId="77777777" w:rsidTr="00347B84">
        <w:tc>
          <w:tcPr>
            <w:tcW w:w="4253" w:type="dxa"/>
          </w:tcPr>
          <w:p w14:paraId="027F02AD" w14:textId="77777777" w:rsidR="001747D7" w:rsidRPr="00094EC4" w:rsidRDefault="00F77A45" w:rsidP="00F7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 xml:space="preserve">Детский природоохранный конкурс новогодних елей «Живи, ёлочка!» </w:t>
            </w:r>
          </w:p>
        </w:tc>
        <w:tc>
          <w:tcPr>
            <w:tcW w:w="2268" w:type="dxa"/>
          </w:tcPr>
          <w:p w14:paraId="5D96542E" w14:textId="77777777" w:rsidR="001747D7" w:rsidRPr="00094EC4" w:rsidRDefault="00BB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14:paraId="6B283E6E" w14:textId="77777777" w:rsidR="001747D7" w:rsidRPr="00094EC4" w:rsidRDefault="00BB7EBF" w:rsidP="0009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1EFEB04" w14:textId="77777777" w:rsidR="001747D7" w:rsidRPr="00094EC4" w:rsidRDefault="0017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BF" w:rsidRPr="00094EC4" w14:paraId="6E6872E2" w14:textId="77777777" w:rsidTr="00347B84">
        <w:tc>
          <w:tcPr>
            <w:tcW w:w="4253" w:type="dxa"/>
          </w:tcPr>
          <w:p w14:paraId="613D3161" w14:textId="680A4692" w:rsidR="00BB7EBF" w:rsidRPr="00094EC4" w:rsidRDefault="00BB7EBF" w:rsidP="003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039C32A1" w14:textId="77777777" w:rsidR="00BB7EBF" w:rsidRPr="00094EC4" w:rsidRDefault="00BB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4EFC8B" w14:textId="77777777" w:rsidR="00BB7EBF" w:rsidRPr="00094EC4" w:rsidRDefault="00BB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3B20DC" w14:textId="77777777" w:rsidR="00BB7EBF" w:rsidRPr="00094EC4" w:rsidRDefault="00BB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4" w:rsidRPr="00094EC4" w14:paraId="64929A72" w14:textId="77777777" w:rsidTr="00347B84">
        <w:tc>
          <w:tcPr>
            <w:tcW w:w="4253" w:type="dxa"/>
          </w:tcPr>
          <w:p w14:paraId="1AA49DCA" w14:textId="495B2DDA" w:rsidR="00247464" w:rsidRDefault="00247464" w:rsidP="003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461B8F" w14:textId="77777777" w:rsidR="00247464" w:rsidRPr="00094EC4" w:rsidRDefault="0024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9C1A3B" w14:textId="77777777" w:rsidR="00247464" w:rsidRPr="00094EC4" w:rsidRDefault="0024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A74F1C" w14:textId="323228FD" w:rsidR="00247464" w:rsidRPr="00094EC4" w:rsidRDefault="0024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C3593" w14:textId="77777777" w:rsidR="00347B84" w:rsidRPr="00094EC4" w:rsidRDefault="00347B84">
      <w:pPr>
        <w:rPr>
          <w:rFonts w:ascii="Times New Roman" w:hAnsi="Times New Roman" w:cs="Times New Roman"/>
          <w:b/>
          <w:sz w:val="24"/>
          <w:szCs w:val="24"/>
        </w:rPr>
      </w:pPr>
    </w:p>
    <w:sectPr w:rsidR="00347B84" w:rsidRPr="0009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F1"/>
    <w:rsid w:val="00094EC4"/>
    <w:rsid w:val="000C2FE1"/>
    <w:rsid w:val="000C4180"/>
    <w:rsid w:val="000D318E"/>
    <w:rsid w:val="001747D7"/>
    <w:rsid w:val="00174ADC"/>
    <w:rsid w:val="00215718"/>
    <w:rsid w:val="00247464"/>
    <w:rsid w:val="00271078"/>
    <w:rsid w:val="003358FF"/>
    <w:rsid w:val="00347B84"/>
    <w:rsid w:val="0039285A"/>
    <w:rsid w:val="00394D1C"/>
    <w:rsid w:val="003B60DA"/>
    <w:rsid w:val="003D1149"/>
    <w:rsid w:val="00425AAC"/>
    <w:rsid w:val="00470702"/>
    <w:rsid w:val="0049352B"/>
    <w:rsid w:val="005A2274"/>
    <w:rsid w:val="005E1463"/>
    <w:rsid w:val="006105B6"/>
    <w:rsid w:val="00746684"/>
    <w:rsid w:val="007E70BE"/>
    <w:rsid w:val="00804F19"/>
    <w:rsid w:val="0083008B"/>
    <w:rsid w:val="00A045F1"/>
    <w:rsid w:val="00AE1EEB"/>
    <w:rsid w:val="00B75168"/>
    <w:rsid w:val="00BB7EBF"/>
    <w:rsid w:val="00C25558"/>
    <w:rsid w:val="00C65164"/>
    <w:rsid w:val="00CA7728"/>
    <w:rsid w:val="00D01AB5"/>
    <w:rsid w:val="00F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5F52"/>
  <w15:chartTrackingRefBased/>
  <w15:docId w15:val="{24E1BD32-883E-4B54-AD2D-387C973F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16</cp:revision>
  <dcterms:created xsi:type="dcterms:W3CDTF">2021-12-27T11:41:00Z</dcterms:created>
  <dcterms:modified xsi:type="dcterms:W3CDTF">2022-01-11T12:24:00Z</dcterms:modified>
</cp:coreProperties>
</file>